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14:paraId="24A9A73A" w14:textId="77777777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14:paraId="458544B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14:paraId="390DBE5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B811CE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14:paraId="433DE88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1x3=3</w:t>
            </w:r>
          </w:p>
        </w:tc>
      </w:tr>
      <w:tr w:rsidR="006C5AD9" w:rsidRPr="00576666" w14:paraId="0F84AEF7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F4BAD6D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14:paraId="754913AC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2x3=6</w:t>
            </w:r>
          </w:p>
        </w:tc>
      </w:tr>
      <w:tr w:rsidR="006C5AD9" w:rsidRPr="00576666" w14:paraId="6B9773A2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038E868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701" w:type="dxa"/>
          </w:tcPr>
          <w:p w14:paraId="5238E434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3x3=9</w:t>
            </w:r>
          </w:p>
        </w:tc>
      </w:tr>
      <w:tr w:rsidR="006C5AD9" w:rsidRPr="00576666" w14:paraId="2C562135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C3BF86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14:paraId="13B54649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4x3=12</w:t>
            </w:r>
          </w:p>
        </w:tc>
      </w:tr>
      <w:tr w:rsidR="006C5AD9" w:rsidRPr="00576666" w14:paraId="589B66BE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F44BB0D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14:paraId="0AC8E8E6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5x3=15</w:t>
            </w:r>
          </w:p>
        </w:tc>
      </w:tr>
      <w:tr w:rsidR="006C5AD9" w:rsidRPr="00576666" w14:paraId="15C95981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CC160C9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14:paraId="01AAF01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6x3=18</w:t>
            </w:r>
          </w:p>
        </w:tc>
      </w:tr>
      <w:tr w:rsidR="006C5AD9" w:rsidRPr="00576666" w14:paraId="6DC722FE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87B77B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14:paraId="63AC8DC1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7x3=21</w:t>
            </w:r>
          </w:p>
        </w:tc>
      </w:tr>
      <w:tr w:rsidR="006C5AD9" w:rsidRPr="00576666" w14:paraId="37C067C5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B964A1C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14:paraId="1FA5D3F0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8x3=24</w:t>
            </w:r>
          </w:p>
        </w:tc>
      </w:tr>
      <w:tr w:rsidR="006C5AD9" w:rsidRPr="00576666" w14:paraId="40CA0FBD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B59B24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14:paraId="6B193318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9x3=27</w:t>
            </w:r>
          </w:p>
        </w:tc>
      </w:tr>
      <w:tr w:rsidR="006C5AD9" w:rsidRPr="00576666" w14:paraId="0876F94E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2CA8E6B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14:paraId="4FC660A8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10x3=30</w:t>
            </w:r>
          </w:p>
        </w:tc>
      </w:tr>
      <w:tr w:rsidR="006C5AD9" w:rsidRPr="00576666" w14:paraId="4E0007D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746EADE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14:paraId="56AD3611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11x3=33</w:t>
            </w:r>
          </w:p>
        </w:tc>
      </w:tr>
      <w:tr w:rsidR="006C5AD9" w:rsidRPr="00576666" w14:paraId="06D06A0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239788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14:paraId="21D1C071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12x3=36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14:paraId="4169F0F0" w14:textId="77777777" w:rsidTr="006C5AD9">
        <w:tc>
          <w:tcPr>
            <w:tcW w:w="2943" w:type="dxa"/>
            <w:gridSpan w:val="2"/>
            <w:shd w:val="clear" w:color="auto" w:fill="FFC000"/>
          </w:tcPr>
          <w:p w14:paraId="048019C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14:paraId="3B5672A1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184CF48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14:paraId="5B4D30D0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3x3=9</w:t>
            </w:r>
          </w:p>
        </w:tc>
      </w:tr>
      <w:tr w:rsidR="006C5AD9" w:rsidRPr="001F1991" w14:paraId="2873671C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E7866DF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14:paraId="6C0F77C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5x3=15</w:t>
            </w:r>
          </w:p>
        </w:tc>
      </w:tr>
      <w:tr w:rsidR="006C5AD9" w:rsidRPr="001F1991" w14:paraId="6D71D3A1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E477835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559" w:type="dxa"/>
          </w:tcPr>
          <w:p w14:paraId="46DB7DB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8x3=24</w:t>
            </w:r>
          </w:p>
        </w:tc>
      </w:tr>
      <w:tr w:rsidR="006C5AD9" w:rsidRPr="001F1991" w14:paraId="24F7E56F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2D0A9A5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14:paraId="5A08F6FB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4x3=12</w:t>
            </w:r>
          </w:p>
        </w:tc>
      </w:tr>
      <w:tr w:rsidR="006C5AD9" w:rsidRPr="001F1991" w14:paraId="5BABB11F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5299C87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14:paraId="3866D2A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11x3=33</w:t>
            </w:r>
          </w:p>
        </w:tc>
      </w:tr>
      <w:tr w:rsidR="006C5AD9" w:rsidRPr="001F1991" w14:paraId="63FA17A8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4B6E068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14:paraId="56CBD012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2x3=6</w:t>
            </w:r>
          </w:p>
        </w:tc>
      </w:tr>
      <w:tr w:rsidR="006C5AD9" w:rsidRPr="001F1991" w14:paraId="5066D4B8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C6A6F10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14:paraId="6A3362E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10x3=30</w:t>
            </w:r>
          </w:p>
        </w:tc>
      </w:tr>
      <w:tr w:rsidR="006C5AD9" w:rsidRPr="001F1991" w14:paraId="669853FC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13FB80A5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14:paraId="3282FFB3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1x3=3</w:t>
            </w:r>
          </w:p>
        </w:tc>
      </w:tr>
      <w:tr w:rsidR="006C5AD9" w:rsidRPr="001F1991" w14:paraId="46EB7617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CDAE23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14:paraId="7424E82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12x3=36</w:t>
            </w:r>
          </w:p>
        </w:tc>
      </w:tr>
      <w:tr w:rsidR="006C5AD9" w:rsidRPr="001F1991" w14:paraId="37A8E750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21E1A4F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14:paraId="67E42D40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5x3=15</w:t>
            </w:r>
          </w:p>
        </w:tc>
      </w:tr>
      <w:tr w:rsidR="006C5AD9" w:rsidRPr="001F1991" w14:paraId="75925520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5BEB397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14:paraId="5FFC854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7x3=21</w:t>
            </w:r>
          </w:p>
        </w:tc>
      </w:tr>
      <w:tr w:rsidR="006C5AD9" w:rsidRPr="001F1991" w14:paraId="1314109B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9D8A663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14:paraId="5773DDE2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9x3=27</w:t>
            </w:r>
          </w:p>
        </w:tc>
      </w:tr>
    </w:tbl>
    <w:tbl>
      <w:tblPr>
        <w:tblStyle w:val="TableGrid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8A1742" w:rsidRPr="00946497" w14:paraId="0586AA40" w14:textId="77777777" w:rsidTr="008A1742">
        <w:tc>
          <w:tcPr>
            <w:tcW w:w="2518" w:type="dxa"/>
            <w:gridSpan w:val="2"/>
            <w:shd w:val="clear" w:color="auto" w:fill="E36C0A" w:themeFill="accent6" w:themeFillShade="BF"/>
          </w:tcPr>
          <w:p w14:paraId="03CDB433" w14:textId="77777777"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8A1742" w:rsidRPr="00946497" w14:paraId="27DC6F91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1A3E02B0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14:paraId="57F9DE92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</w:p>
        </w:tc>
      </w:tr>
      <w:tr w:rsidR="008A1742" w:rsidRPr="00946497" w14:paraId="350B4FBD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4EB0D010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14:paraId="702ACD1A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</w:p>
        </w:tc>
      </w:tr>
      <w:tr w:rsidR="008A1742" w:rsidRPr="00946497" w14:paraId="7BD76C7D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0DFED1B7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14:paraId="03C01AF9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</w:p>
        </w:tc>
      </w:tr>
      <w:tr w:rsidR="008A1742" w:rsidRPr="00946497" w14:paraId="5DF2C7B8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1269F3CB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14:paraId="05BA7A4E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8A1742" w:rsidRPr="00946497" w14:paraId="78A4291F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45E4BF53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14:paraId="738CB90D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15</w:t>
            </w:r>
          </w:p>
        </w:tc>
      </w:tr>
      <w:tr w:rsidR="008A1742" w:rsidRPr="00946497" w14:paraId="17F8783D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4CCA7EC6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14:paraId="0F6E5D28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</w:t>
            </w:r>
          </w:p>
        </w:tc>
      </w:tr>
      <w:tr w:rsidR="008A1742" w:rsidRPr="00946497" w14:paraId="6EBF9B22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3229722F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14:paraId="7B0E4D7C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</w:t>
            </w:r>
          </w:p>
        </w:tc>
      </w:tr>
      <w:tr w:rsidR="008A1742" w:rsidRPr="00946497" w14:paraId="0B5C2F7E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47AF68C1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14:paraId="2F528244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8A1742" w:rsidRPr="00946497" w14:paraId="08542157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6A969E82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14:paraId="2F4BC1BC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</w:t>
            </w:r>
          </w:p>
        </w:tc>
      </w:tr>
      <w:tr w:rsidR="008A1742" w:rsidRPr="00946497" w14:paraId="05F6BE6C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1E8FCA7E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14:paraId="0D580CFB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</w:t>
            </w:r>
          </w:p>
        </w:tc>
      </w:tr>
      <w:tr w:rsidR="008A1742" w:rsidRPr="00946497" w14:paraId="73D3E2F4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65F3E26A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14:paraId="5841EAA7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33</w:t>
            </w:r>
          </w:p>
        </w:tc>
      </w:tr>
      <w:tr w:rsidR="008A1742" w:rsidRPr="00946497" w14:paraId="7F36195A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22B6A620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14:paraId="540FDA4A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74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8A1742" w:rsidRPr="00937AC1" w14:paraId="5B9DB0DE" w14:textId="77777777" w:rsidTr="008A1742">
        <w:tc>
          <w:tcPr>
            <w:tcW w:w="4219" w:type="dxa"/>
            <w:gridSpan w:val="2"/>
            <w:shd w:val="clear" w:color="auto" w:fill="808080" w:themeFill="background1" w:themeFillShade="80"/>
          </w:tcPr>
          <w:p w14:paraId="5977950B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8A1742" w:rsidRPr="00937AC1" w14:paraId="77EEC05F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4B9727BD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14:paraId="00DC5781" w14:textId="77777777"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3÷1=3</w:t>
            </w:r>
          </w:p>
          <w:p w14:paraId="20159B2D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3÷</w:t>
            </w:r>
            <w:r w:rsidR="009A6235">
              <w:rPr>
                <w:rFonts w:ascii="Sassoon" w:hAnsi="Sassoon"/>
                <w:sz w:val="24"/>
              </w:rPr>
              <w:t>3</w:t>
            </w:r>
            <w:r>
              <w:rPr>
                <w:rFonts w:ascii="Sassoon" w:hAnsi="Sassoon"/>
                <w:sz w:val="24"/>
              </w:rPr>
              <w:t>=1</w:t>
            </w:r>
          </w:p>
        </w:tc>
      </w:tr>
      <w:tr w:rsidR="008A1742" w:rsidRPr="00937AC1" w14:paraId="2F54DFD1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1D56FC9B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14:paraId="2D257A63" w14:textId="77777777"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6÷3=2</w:t>
            </w:r>
          </w:p>
          <w:p w14:paraId="11D4E4A9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6÷2=3</w:t>
            </w:r>
          </w:p>
        </w:tc>
      </w:tr>
      <w:tr w:rsidR="008A1742" w:rsidRPr="00937AC1" w14:paraId="414D6757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661B2625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14:paraId="3A9355C0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9÷3=3</w:t>
            </w:r>
          </w:p>
        </w:tc>
      </w:tr>
      <w:tr w:rsidR="008A1742" w:rsidRPr="00937AC1" w14:paraId="6BFB879F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51823E1C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14:paraId="0C959948" w14:textId="77777777"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12÷3=4</w:t>
            </w:r>
          </w:p>
          <w:p w14:paraId="62262237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12÷4=3</w:t>
            </w:r>
          </w:p>
        </w:tc>
      </w:tr>
      <w:tr w:rsidR="008A1742" w:rsidRPr="00937AC1" w14:paraId="3DC2F369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2B8ED154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14:paraId="21015304" w14:textId="77777777"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15÷3=5</w:t>
            </w:r>
          </w:p>
          <w:p w14:paraId="4ADA8F94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15÷5=3</w:t>
            </w:r>
          </w:p>
        </w:tc>
      </w:tr>
      <w:tr w:rsidR="008A1742" w:rsidRPr="00937AC1" w14:paraId="2BE960C4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7B00EA64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14:paraId="6D2D0A11" w14:textId="77777777"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18÷3=6</w:t>
            </w:r>
          </w:p>
          <w:p w14:paraId="73E8253C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18÷6=3</w:t>
            </w:r>
          </w:p>
        </w:tc>
      </w:tr>
      <w:tr w:rsidR="008A1742" w:rsidRPr="00937AC1" w14:paraId="5D7D65CA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3331FD52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14:paraId="1FCFFC85" w14:textId="77777777"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21÷3=7</w:t>
            </w:r>
          </w:p>
          <w:p w14:paraId="091749F8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21÷7=3</w:t>
            </w:r>
          </w:p>
        </w:tc>
      </w:tr>
      <w:tr w:rsidR="008A1742" w:rsidRPr="00937AC1" w14:paraId="4E9EB2C2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2EB6E727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14:paraId="39CE84CE" w14:textId="77777777"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24÷3=8</w:t>
            </w:r>
          </w:p>
          <w:p w14:paraId="42C9B12C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24÷8=3</w:t>
            </w:r>
          </w:p>
        </w:tc>
      </w:tr>
      <w:tr w:rsidR="008A1742" w:rsidRPr="00937AC1" w14:paraId="0F6D8B8E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393CAB25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14:paraId="677E8F25" w14:textId="77777777"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27÷3=9</w:t>
            </w:r>
          </w:p>
          <w:p w14:paraId="7D465D13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27÷9=3</w:t>
            </w:r>
          </w:p>
        </w:tc>
      </w:tr>
      <w:tr w:rsidR="008A1742" w:rsidRPr="00937AC1" w14:paraId="696FA9D1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788F7E8E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14:paraId="33F701BA" w14:textId="77777777"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30÷3=10</w:t>
            </w:r>
          </w:p>
          <w:p w14:paraId="260A0507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30÷10=3</w:t>
            </w:r>
          </w:p>
        </w:tc>
      </w:tr>
      <w:tr w:rsidR="008A1742" w:rsidRPr="00937AC1" w14:paraId="44D92DEB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7BD2B3AE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14:paraId="5D44049C" w14:textId="77777777"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33÷3=11</w:t>
            </w:r>
          </w:p>
          <w:p w14:paraId="1571ABD1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33÷11=3</w:t>
            </w:r>
          </w:p>
        </w:tc>
      </w:tr>
      <w:tr w:rsidR="008A1742" w:rsidRPr="00937AC1" w14:paraId="656B4FA6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5AC364AA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14:paraId="14F9B4DD" w14:textId="77777777"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36÷3=12</w:t>
            </w:r>
          </w:p>
          <w:p w14:paraId="4A9C335D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36÷12=3</w:t>
            </w:r>
          </w:p>
        </w:tc>
      </w:tr>
    </w:tbl>
    <w:p w14:paraId="60DB7D7A" w14:textId="77777777"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999EB" wp14:editId="7142BC1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990C97" w14:textId="77777777"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3 times tables</w:t>
                            </w:r>
                          </w:p>
                          <w:p w14:paraId="2584D114" w14:textId="4CE82D36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145C8C">
                              <w:rPr>
                                <w:rFonts w:ascii="Sassoon" w:hAnsi="Sassoon"/>
                                <w:sz w:val="24"/>
                              </w:rPr>
                              <w:t>0</w:t>
                            </w:r>
                            <w:r w:rsidR="00D94C8B">
                              <w:rPr>
                                <w:rFonts w:ascii="Sassoon" w:hAnsi="Sassoon"/>
                                <w:sz w:val="24"/>
                              </w:rPr>
                              <w:t>1</w:t>
                            </w:r>
                            <w:r w:rsidR="00145C8C">
                              <w:rPr>
                                <w:rFonts w:ascii="Sassoon" w:hAnsi="Sassoon"/>
                                <w:sz w:val="24"/>
                              </w:rPr>
                              <w:t>.09.2</w:t>
                            </w:r>
                            <w:r w:rsidR="00D94C8B">
                              <w:rPr>
                                <w:rFonts w:ascii="Sassoon" w:hAnsi="Sassoon"/>
                                <w:sz w:val="24"/>
                              </w:rPr>
                              <w:t>1</w:t>
                            </w:r>
                          </w:p>
                          <w:p w14:paraId="7355B46B" w14:textId="77777777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14:paraId="39F76A01" w14:textId="77777777"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999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14:paraId="57990C97" w14:textId="77777777"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3 times tables</w:t>
                      </w:r>
                    </w:p>
                    <w:p w14:paraId="2584D114" w14:textId="4CE82D36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145C8C">
                        <w:rPr>
                          <w:rFonts w:ascii="Sassoon" w:hAnsi="Sassoon"/>
                          <w:sz w:val="24"/>
                        </w:rPr>
                        <w:t>0</w:t>
                      </w:r>
                      <w:r w:rsidR="00D94C8B">
                        <w:rPr>
                          <w:rFonts w:ascii="Sassoon" w:hAnsi="Sassoon"/>
                          <w:sz w:val="24"/>
                        </w:rPr>
                        <w:t>1</w:t>
                      </w:r>
                      <w:r w:rsidR="00145C8C">
                        <w:rPr>
                          <w:rFonts w:ascii="Sassoon" w:hAnsi="Sassoon"/>
                          <w:sz w:val="24"/>
                        </w:rPr>
                        <w:t>.09.2</w:t>
                      </w:r>
                      <w:r w:rsidR="00D94C8B">
                        <w:rPr>
                          <w:rFonts w:ascii="Sassoon" w:hAnsi="Sassoon"/>
                          <w:sz w:val="24"/>
                        </w:rPr>
                        <w:t>1</w:t>
                      </w:r>
                    </w:p>
                    <w:p w14:paraId="7355B46B" w14:textId="77777777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</w:p>
                    <w:p w14:paraId="39F76A01" w14:textId="77777777"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D134" w14:textId="77777777" w:rsidR="008B4CC8" w:rsidRDefault="008B4CC8" w:rsidP="00E7216C">
      <w:pPr>
        <w:spacing w:after="0" w:line="240" w:lineRule="auto"/>
      </w:pPr>
      <w:r>
        <w:separator/>
      </w:r>
    </w:p>
  </w:endnote>
  <w:endnote w:type="continuationSeparator" w:id="0">
    <w:p w14:paraId="63D12234" w14:textId="77777777" w:rsidR="008B4CC8" w:rsidRDefault="008B4CC8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B60C" w14:textId="77777777" w:rsidR="008B4CC8" w:rsidRDefault="008B4CC8" w:rsidP="00E7216C">
      <w:pPr>
        <w:spacing w:after="0" w:line="240" w:lineRule="auto"/>
      </w:pPr>
      <w:r>
        <w:separator/>
      </w:r>
    </w:p>
  </w:footnote>
  <w:footnote w:type="continuationSeparator" w:id="0">
    <w:p w14:paraId="1038D1B0" w14:textId="77777777" w:rsidR="008B4CC8" w:rsidRDefault="008B4CC8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B99" w14:textId="65E7996A"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544F4671" wp14:editId="004E517E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r w:rsidR="00E7216C" w:rsidRPr="005E24B7">
      <w:rPr>
        <w:rFonts w:ascii="Sassoon" w:hAnsi="Sassoon"/>
        <w:sz w:val="24"/>
      </w:rPr>
      <w:t xml:space="preserve">Langar </w:t>
    </w:r>
    <w:r w:rsidR="004E6F72">
      <w:rPr>
        <w:rFonts w:ascii="Sassoon" w:hAnsi="Sassoon"/>
        <w:sz w:val="24"/>
      </w:rPr>
      <w:t xml:space="preserve">Teaching for </w:t>
    </w:r>
    <w:r w:rsidR="00E7216C" w:rsidRPr="005E24B7">
      <w:rPr>
        <w:rFonts w:ascii="Sassoon" w:hAnsi="Sassoon"/>
        <w:sz w:val="24"/>
      </w:rPr>
      <w:t>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</w:t>
    </w:r>
    <w:r>
      <w:rPr>
        <w:rFonts w:ascii="Sassoon" w:hAnsi="Sassoon"/>
        <w:sz w:val="24"/>
      </w:rPr>
      <w:t xml:space="preserve">          </w:t>
    </w:r>
    <w:r w:rsidR="0073336D">
      <w:rPr>
        <w:rFonts w:ascii="Sassoon" w:hAnsi="Sassoon"/>
        <w:sz w:val="24"/>
      </w:rPr>
      <w:t xml:space="preserve">         </w:t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  <w:t>Week 1</w:t>
    </w:r>
    <w:r w:rsidR="00ED51C5">
      <w:rPr>
        <w:rFonts w:ascii="Sassoon" w:hAnsi="Sassoon"/>
        <w:sz w:val="24"/>
      </w:rPr>
      <w:t xml:space="preserve"> – Date:0</w:t>
    </w:r>
    <w:r w:rsidR="00D94C8B">
      <w:rPr>
        <w:rFonts w:ascii="Sassoon" w:hAnsi="Sassoon"/>
        <w:sz w:val="24"/>
      </w:rPr>
      <w:t>1</w:t>
    </w:r>
    <w:r w:rsidR="00145C8C">
      <w:rPr>
        <w:rFonts w:ascii="Sassoon" w:hAnsi="Sassoon"/>
        <w:sz w:val="24"/>
      </w:rPr>
      <w:t>.09.2</w:t>
    </w:r>
    <w:r w:rsidR="00D94C8B">
      <w:rPr>
        <w:rFonts w:ascii="Sassoon" w:hAnsi="Sassoon"/>
        <w:sz w:val="24"/>
      </w:rPr>
      <w:t>1</w:t>
    </w:r>
  </w:p>
  <w:p w14:paraId="49665AA7" w14:textId="77777777" w:rsidR="00E7216C" w:rsidRDefault="00E7216C" w:rsidP="00E7216C">
    <w:pPr>
      <w:pStyle w:val="Header"/>
    </w:pPr>
  </w:p>
  <w:p w14:paraId="76B08BFC" w14:textId="77777777"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16C"/>
    <w:rsid w:val="00145C8C"/>
    <w:rsid w:val="0020029E"/>
    <w:rsid w:val="003153BA"/>
    <w:rsid w:val="003B572F"/>
    <w:rsid w:val="004E06BA"/>
    <w:rsid w:val="004E6F72"/>
    <w:rsid w:val="00652720"/>
    <w:rsid w:val="006A27C1"/>
    <w:rsid w:val="006B3A67"/>
    <w:rsid w:val="006C5AD9"/>
    <w:rsid w:val="0073336D"/>
    <w:rsid w:val="007D3287"/>
    <w:rsid w:val="008A1742"/>
    <w:rsid w:val="008A4F44"/>
    <w:rsid w:val="008B4CC8"/>
    <w:rsid w:val="009A6235"/>
    <w:rsid w:val="00A55F6D"/>
    <w:rsid w:val="00BF40B4"/>
    <w:rsid w:val="00D94C8B"/>
    <w:rsid w:val="00DF5A44"/>
    <w:rsid w:val="00DF6893"/>
    <w:rsid w:val="00E7216C"/>
    <w:rsid w:val="00ED51C5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227C"/>
  <w15:docId w15:val="{79CBCDA4-CE48-4479-A6AF-CCED5F89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dowen jones</cp:lastModifiedBy>
  <cp:revision>12</cp:revision>
  <cp:lastPrinted>2020-09-02T07:00:00Z</cp:lastPrinted>
  <dcterms:created xsi:type="dcterms:W3CDTF">2017-10-31T11:30:00Z</dcterms:created>
  <dcterms:modified xsi:type="dcterms:W3CDTF">2021-08-31T13:54:00Z</dcterms:modified>
</cp:coreProperties>
</file>