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0C" w:rsidRDefault="00D324D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4CDF1D" wp14:editId="65180BB6">
            <wp:simplePos x="0" y="0"/>
            <wp:positionH relativeFrom="margin">
              <wp:posOffset>-604520</wp:posOffset>
            </wp:positionH>
            <wp:positionV relativeFrom="margin">
              <wp:posOffset>-525033</wp:posOffset>
            </wp:positionV>
            <wp:extent cx="5001895" cy="672528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F88FFF" wp14:editId="77B90845">
            <wp:simplePos x="0" y="0"/>
            <wp:positionH relativeFrom="margin">
              <wp:posOffset>4504167</wp:posOffset>
            </wp:positionH>
            <wp:positionV relativeFrom="margin">
              <wp:posOffset>-509905</wp:posOffset>
            </wp:positionV>
            <wp:extent cx="5001895" cy="672528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10C" w:rsidSect="00D324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0"/>
    <w:rsid w:val="009D510C"/>
    <w:rsid w:val="00D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13F6E-45B8-44D1-9596-C3F880B1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2020-11-23T08:10:00Z</dcterms:created>
  <dcterms:modified xsi:type="dcterms:W3CDTF">2020-11-23T08:14:00Z</dcterms:modified>
</cp:coreProperties>
</file>