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84" w:rsidRDefault="0088765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DD81A9D" wp14:editId="4681D14D">
            <wp:simplePos x="0" y="0"/>
            <wp:positionH relativeFrom="margin">
              <wp:posOffset>4751294</wp:posOffset>
            </wp:positionH>
            <wp:positionV relativeFrom="margin">
              <wp:posOffset>31377</wp:posOffset>
            </wp:positionV>
            <wp:extent cx="4558030" cy="59785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030" cy="597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4558030" cy="59785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030" cy="597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1B84" w:rsidSect="008876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5C"/>
    <w:rsid w:val="0088765C"/>
    <w:rsid w:val="00A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F296D-9E3D-428B-8FD3-8F8DD343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Owen-Jones</dc:creator>
  <cp:keywords/>
  <dc:description/>
  <cp:lastModifiedBy>David Owen-Jones</cp:lastModifiedBy>
  <cp:revision>1</cp:revision>
  <dcterms:created xsi:type="dcterms:W3CDTF">2020-09-21T07:01:00Z</dcterms:created>
  <dcterms:modified xsi:type="dcterms:W3CDTF">2020-09-21T07:04:00Z</dcterms:modified>
</cp:coreProperties>
</file>