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0C" w:rsidRDefault="009F256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C5F31B" wp14:editId="160BF9D9">
            <wp:simplePos x="0" y="0"/>
            <wp:positionH relativeFrom="margin">
              <wp:posOffset>-699770</wp:posOffset>
            </wp:positionH>
            <wp:positionV relativeFrom="margin">
              <wp:posOffset>-523763</wp:posOffset>
            </wp:positionV>
            <wp:extent cx="4935220" cy="63868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D4BBE1" wp14:editId="0838B269">
            <wp:simplePos x="0" y="0"/>
            <wp:positionH relativeFrom="margin">
              <wp:posOffset>4309110</wp:posOffset>
            </wp:positionH>
            <wp:positionV relativeFrom="margin">
              <wp:posOffset>-528021</wp:posOffset>
            </wp:positionV>
            <wp:extent cx="4935220" cy="63868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10C" w:rsidSect="009F25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62"/>
    <w:rsid w:val="009D510C"/>
    <w:rsid w:val="009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F70C-8CBA-4EEE-90A8-0B6C0E4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2020-12-11T09:46:00Z</dcterms:created>
  <dcterms:modified xsi:type="dcterms:W3CDTF">2020-12-11T09:47:00Z</dcterms:modified>
</cp:coreProperties>
</file>