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C4" w:rsidRDefault="00AC7BAF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EBF01A9" wp14:editId="30AFB086">
            <wp:simplePos x="0" y="0"/>
            <wp:positionH relativeFrom="margin">
              <wp:posOffset>4429162</wp:posOffset>
            </wp:positionH>
            <wp:positionV relativeFrom="margin">
              <wp:posOffset>-685613</wp:posOffset>
            </wp:positionV>
            <wp:extent cx="5153025" cy="6588760"/>
            <wp:effectExtent l="0" t="0" r="9525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58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-699770</wp:posOffset>
            </wp:positionH>
            <wp:positionV relativeFrom="margin">
              <wp:posOffset>-699770</wp:posOffset>
            </wp:positionV>
            <wp:extent cx="5153025" cy="658876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58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2CC4" w:rsidSect="00AC7B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AF"/>
    <w:rsid w:val="00912CC4"/>
    <w:rsid w:val="00A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A01C4-543D-40D8-A4B1-093D423D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Owen-Jones</dc:creator>
  <cp:keywords/>
  <dc:description/>
  <cp:lastModifiedBy>David Owen-Jones</cp:lastModifiedBy>
  <cp:revision>1</cp:revision>
  <dcterms:created xsi:type="dcterms:W3CDTF">2022-01-17T11:36:00Z</dcterms:created>
  <dcterms:modified xsi:type="dcterms:W3CDTF">2022-01-17T11:37:00Z</dcterms:modified>
</cp:coreProperties>
</file>