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4213" w:tblpY="1567"/>
        <w:tblW w:w="3522" w:type="dxa"/>
        <w:tblLook w:val="04A0" w:firstRow="1" w:lastRow="0" w:firstColumn="1" w:lastColumn="0" w:noHBand="0" w:noVBand="1"/>
      </w:tblPr>
      <w:tblGrid>
        <w:gridCol w:w="1815"/>
        <w:gridCol w:w="1707"/>
      </w:tblGrid>
      <w:tr w:rsidR="006C5AD9" w:rsidRPr="00576666" w14:paraId="54E43B39" w14:textId="77777777" w:rsidTr="00D13C96">
        <w:trPr>
          <w:trHeight w:val="876"/>
        </w:trPr>
        <w:tc>
          <w:tcPr>
            <w:tcW w:w="3522" w:type="dxa"/>
            <w:gridSpan w:val="2"/>
            <w:shd w:val="clear" w:color="auto" w:fill="948A54" w:themeFill="background2" w:themeFillShade="80"/>
          </w:tcPr>
          <w:p w14:paraId="41E6F8D1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Silver Level – Number sentences in sequence</w:t>
            </w:r>
          </w:p>
        </w:tc>
      </w:tr>
      <w:tr w:rsidR="006C5AD9" w:rsidRPr="00576666" w14:paraId="6623F750" w14:textId="77777777" w:rsidTr="00D13C96">
        <w:trPr>
          <w:trHeight w:val="438"/>
        </w:trPr>
        <w:tc>
          <w:tcPr>
            <w:tcW w:w="1815" w:type="dxa"/>
            <w:shd w:val="clear" w:color="auto" w:fill="BFBFBF" w:themeFill="background1" w:themeFillShade="BF"/>
          </w:tcPr>
          <w:p w14:paraId="52C0D69E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706" w:type="dxa"/>
          </w:tcPr>
          <w:p w14:paraId="4AF64E3A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1x6=6</w:t>
            </w:r>
          </w:p>
        </w:tc>
      </w:tr>
      <w:tr w:rsidR="006C5AD9" w:rsidRPr="00576666" w14:paraId="02C354C8" w14:textId="77777777" w:rsidTr="00D13C96">
        <w:trPr>
          <w:trHeight w:val="419"/>
        </w:trPr>
        <w:tc>
          <w:tcPr>
            <w:tcW w:w="1815" w:type="dxa"/>
            <w:shd w:val="clear" w:color="auto" w:fill="BFBFBF" w:themeFill="background1" w:themeFillShade="BF"/>
          </w:tcPr>
          <w:p w14:paraId="0CD395A7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706" w:type="dxa"/>
          </w:tcPr>
          <w:p w14:paraId="2C20D620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2x6=12</w:t>
            </w:r>
          </w:p>
        </w:tc>
      </w:tr>
      <w:tr w:rsidR="006C5AD9" w:rsidRPr="00576666" w14:paraId="125AD430" w14:textId="77777777" w:rsidTr="00D13C96">
        <w:trPr>
          <w:trHeight w:val="438"/>
        </w:trPr>
        <w:tc>
          <w:tcPr>
            <w:tcW w:w="1815" w:type="dxa"/>
            <w:shd w:val="clear" w:color="auto" w:fill="BFBFBF" w:themeFill="background1" w:themeFillShade="BF"/>
          </w:tcPr>
          <w:p w14:paraId="1A983741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706" w:type="dxa"/>
          </w:tcPr>
          <w:p w14:paraId="5C8C6DBD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3x6=18</w:t>
            </w:r>
          </w:p>
        </w:tc>
      </w:tr>
      <w:tr w:rsidR="006C5AD9" w:rsidRPr="00576666" w14:paraId="6B2C7ED7" w14:textId="77777777" w:rsidTr="00D13C96">
        <w:trPr>
          <w:trHeight w:val="438"/>
        </w:trPr>
        <w:tc>
          <w:tcPr>
            <w:tcW w:w="1815" w:type="dxa"/>
            <w:shd w:val="clear" w:color="auto" w:fill="BFBFBF" w:themeFill="background1" w:themeFillShade="BF"/>
          </w:tcPr>
          <w:p w14:paraId="418AF7D3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706" w:type="dxa"/>
          </w:tcPr>
          <w:p w14:paraId="0B5230F3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4x6=24</w:t>
            </w:r>
          </w:p>
        </w:tc>
      </w:tr>
      <w:tr w:rsidR="006C5AD9" w:rsidRPr="00576666" w14:paraId="0E8E4FE5" w14:textId="77777777" w:rsidTr="00D13C96">
        <w:trPr>
          <w:trHeight w:val="438"/>
        </w:trPr>
        <w:tc>
          <w:tcPr>
            <w:tcW w:w="1815" w:type="dxa"/>
            <w:shd w:val="clear" w:color="auto" w:fill="BFBFBF" w:themeFill="background1" w:themeFillShade="BF"/>
          </w:tcPr>
          <w:p w14:paraId="250AF086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706" w:type="dxa"/>
          </w:tcPr>
          <w:p w14:paraId="2FBA063E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5x6=30</w:t>
            </w:r>
          </w:p>
        </w:tc>
      </w:tr>
      <w:tr w:rsidR="006C5AD9" w:rsidRPr="00576666" w14:paraId="211E28BA" w14:textId="77777777" w:rsidTr="00D13C96">
        <w:trPr>
          <w:trHeight w:val="438"/>
        </w:trPr>
        <w:tc>
          <w:tcPr>
            <w:tcW w:w="1815" w:type="dxa"/>
            <w:shd w:val="clear" w:color="auto" w:fill="BFBFBF" w:themeFill="background1" w:themeFillShade="BF"/>
          </w:tcPr>
          <w:p w14:paraId="049BAFBB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706" w:type="dxa"/>
          </w:tcPr>
          <w:p w14:paraId="63B13A80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6x6=36</w:t>
            </w:r>
          </w:p>
        </w:tc>
      </w:tr>
      <w:tr w:rsidR="006C5AD9" w:rsidRPr="00576666" w14:paraId="4348DE3B" w14:textId="77777777" w:rsidTr="00D13C96">
        <w:trPr>
          <w:trHeight w:val="438"/>
        </w:trPr>
        <w:tc>
          <w:tcPr>
            <w:tcW w:w="1815" w:type="dxa"/>
            <w:shd w:val="clear" w:color="auto" w:fill="BFBFBF" w:themeFill="background1" w:themeFillShade="BF"/>
          </w:tcPr>
          <w:p w14:paraId="1D0D3473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706" w:type="dxa"/>
          </w:tcPr>
          <w:p w14:paraId="1EA1E131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7x6=42</w:t>
            </w:r>
          </w:p>
        </w:tc>
      </w:tr>
      <w:tr w:rsidR="006C5AD9" w:rsidRPr="00576666" w14:paraId="2FED6866" w14:textId="77777777" w:rsidTr="00D13C96">
        <w:trPr>
          <w:trHeight w:val="419"/>
        </w:trPr>
        <w:tc>
          <w:tcPr>
            <w:tcW w:w="1815" w:type="dxa"/>
            <w:shd w:val="clear" w:color="auto" w:fill="BFBFBF" w:themeFill="background1" w:themeFillShade="BF"/>
          </w:tcPr>
          <w:p w14:paraId="5D825792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706" w:type="dxa"/>
          </w:tcPr>
          <w:p w14:paraId="6C666995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8x6=48</w:t>
            </w:r>
          </w:p>
        </w:tc>
      </w:tr>
      <w:tr w:rsidR="006C5AD9" w:rsidRPr="00576666" w14:paraId="4E919E53" w14:textId="77777777" w:rsidTr="00D13C96">
        <w:trPr>
          <w:trHeight w:val="438"/>
        </w:trPr>
        <w:tc>
          <w:tcPr>
            <w:tcW w:w="1815" w:type="dxa"/>
            <w:shd w:val="clear" w:color="auto" w:fill="BFBFBF" w:themeFill="background1" w:themeFillShade="BF"/>
          </w:tcPr>
          <w:p w14:paraId="41CAE0DB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706" w:type="dxa"/>
          </w:tcPr>
          <w:p w14:paraId="1F20F632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9x6=54</w:t>
            </w:r>
          </w:p>
        </w:tc>
      </w:tr>
      <w:tr w:rsidR="006C5AD9" w:rsidRPr="00576666" w14:paraId="31D6918C" w14:textId="77777777" w:rsidTr="00D13C96">
        <w:trPr>
          <w:trHeight w:val="438"/>
        </w:trPr>
        <w:tc>
          <w:tcPr>
            <w:tcW w:w="1815" w:type="dxa"/>
            <w:shd w:val="clear" w:color="auto" w:fill="BFBFBF" w:themeFill="background1" w:themeFillShade="BF"/>
          </w:tcPr>
          <w:p w14:paraId="4373BEE7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706" w:type="dxa"/>
          </w:tcPr>
          <w:p w14:paraId="4A6F7B36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10x6=60</w:t>
            </w:r>
          </w:p>
        </w:tc>
      </w:tr>
      <w:tr w:rsidR="006C5AD9" w:rsidRPr="00576666" w14:paraId="28D66D89" w14:textId="77777777" w:rsidTr="00D13C96">
        <w:trPr>
          <w:trHeight w:val="438"/>
        </w:trPr>
        <w:tc>
          <w:tcPr>
            <w:tcW w:w="1815" w:type="dxa"/>
            <w:shd w:val="clear" w:color="auto" w:fill="BFBFBF" w:themeFill="background1" w:themeFillShade="BF"/>
          </w:tcPr>
          <w:p w14:paraId="0F9A73EA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706" w:type="dxa"/>
          </w:tcPr>
          <w:p w14:paraId="335D997F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11x6=66</w:t>
            </w:r>
          </w:p>
        </w:tc>
      </w:tr>
      <w:tr w:rsidR="006C5AD9" w:rsidRPr="00576666" w14:paraId="57CF64EF" w14:textId="77777777" w:rsidTr="00D13C96">
        <w:trPr>
          <w:trHeight w:val="438"/>
        </w:trPr>
        <w:tc>
          <w:tcPr>
            <w:tcW w:w="1815" w:type="dxa"/>
            <w:shd w:val="clear" w:color="auto" w:fill="BFBFBF" w:themeFill="background1" w:themeFillShade="BF"/>
          </w:tcPr>
          <w:p w14:paraId="4534F6CA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706" w:type="dxa"/>
          </w:tcPr>
          <w:p w14:paraId="1BEC6AF1" w14:textId="77777777" w:rsidR="006C5AD9" w:rsidRPr="00576666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12x6=72</w:t>
            </w:r>
          </w:p>
        </w:tc>
      </w:tr>
    </w:tbl>
    <w:tbl>
      <w:tblPr>
        <w:tblStyle w:val="TableGrid"/>
        <w:tblpPr w:leftFromText="180" w:rightFromText="180" w:vertAnchor="text" w:horzAnchor="page" w:tblpX="7922" w:tblpY="1567"/>
        <w:tblW w:w="3207" w:type="dxa"/>
        <w:tblLook w:val="04A0" w:firstRow="1" w:lastRow="0" w:firstColumn="1" w:lastColumn="0" w:noHBand="0" w:noVBand="1"/>
      </w:tblPr>
      <w:tblGrid>
        <w:gridCol w:w="1508"/>
        <w:gridCol w:w="1699"/>
      </w:tblGrid>
      <w:tr w:rsidR="006C5AD9" w:rsidRPr="001F1991" w14:paraId="60DEC43D" w14:textId="77777777" w:rsidTr="00D13C96">
        <w:trPr>
          <w:trHeight w:val="1230"/>
        </w:trPr>
        <w:tc>
          <w:tcPr>
            <w:tcW w:w="3207" w:type="dxa"/>
            <w:gridSpan w:val="2"/>
            <w:shd w:val="clear" w:color="auto" w:fill="FFC000"/>
          </w:tcPr>
          <w:p w14:paraId="4A60064E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Gold Level – Number sentences in any order, e.g.</w:t>
            </w:r>
          </w:p>
        </w:tc>
      </w:tr>
      <w:tr w:rsidR="006C5AD9" w:rsidRPr="001F1991" w14:paraId="367F6D20" w14:textId="77777777" w:rsidTr="00D13C96">
        <w:trPr>
          <w:trHeight w:val="410"/>
        </w:trPr>
        <w:tc>
          <w:tcPr>
            <w:tcW w:w="1508" w:type="dxa"/>
            <w:shd w:val="clear" w:color="auto" w:fill="BFBFBF" w:themeFill="background1" w:themeFillShade="BF"/>
          </w:tcPr>
          <w:p w14:paraId="5D1B3332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698" w:type="dxa"/>
          </w:tcPr>
          <w:p w14:paraId="7787F999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3x6</w:t>
            </w:r>
            <w:r w:rsidR="0096711B">
              <w:rPr>
                <w:rFonts w:ascii="Sassoon" w:hAnsi="Sassoon"/>
                <w:sz w:val="24"/>
              </w:rPr>
              <w:t>=18</w:t>
            </w:r>
          </w:p>
        </w:tc>
      </w:tr>
      <w:tr w:rsidR="006C5AD9" w:rsidRPr="001F1991" w14:paraId="78EBD765" w14:textId="77777777" w:rsidTr="00D13C96">
        <w:trPr>
          <w:trHeight w:val="392"/>
        </w:trPr>
        <w:tc>
          <w:tcPr>
            <w:tcW w:w="1508" w:type="dxa"/>
            <w:shd w:val="clear" w:color="auto" w:fill="BFBFBF" w:themeFill="background1" w:themeFillShade="BF"/>
          </w:tcPr>
          <w:p w14:paraId="518A38EB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698" w:type="dxa"/>
          </w:tcPr>
          <w:p w14:paraId="3EB67679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5x6</w:t>
            </w:r>
            <w:r w:rsidR="0096711B">
              <w:rPr>
                <w:rFonts w:ascii="Sassoon" w:hAnsi="Sassoon"/>
                <w:sz w:val="24"/>
              </w:rPr>
              <w:t>=30</w:t>
            </w:r>
          </w:p>
        </w:tc>
      </w:tr>
      <w:tr w:rsidR="006C5AD9" w:rsidRPr="001F1991" w14:paraId="1E8F95D7" w14:textId="77777777" w:rsidTr="00D13C96">
        <w:trPr>
          <w:trHeight w:val="410"/>
        </w:trPr>
        <w:tc>
          <w:tcPr>
            <w:tcW w:w="1508" w:type="dxa"/>
            <w:shd w:val="clear" w:color="auto" w:fill="BFBFBF" w:themeFill="background1" w:themeFillShade="BF"/>
          </w:tcPr>
          <w:p w14:paraId="0AB33CEC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698" w:type="dxa"/>
          </w:tcPr>
          <w:p w14:paraId="1934EDB2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8x6</w:t>
            </w:r>
            <w:r w:rsidR="0096711B">
              <w:rPr>
                <w:rFonts w:ascii="Sassoon" w:hAnsi="Sassoon"/>
                <w:sz w:val="24"/>
              </w:rPr>
              <w:t>=48</w:t>
            </w:r>
          </w:p>
        </w:tc>
      </w:tr>
      <w:tr w:rsidR="006C5AD9" w:rsidRPr="001F1991" w14:paraId="7D76B6F6" w14:textId="77777777" w:rsidTr="00D13C96">
        <w:trPr>
          <w:trHeight w:val="410"/>
        </w:trPr>
        <w:tc>
          <w:tcPr>
            <w:tcW w:w="1508" w:type="dxa"/>
            <w:shd w:val="clear" w:color="auto" w:fill="BFBFBF" w:themeFill="background1" w:themeFillShade="BF"/>
          </w:tcPr>
          <w:p w14:paraId="05741A39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698" w:type="dxa"/>
          </w:tcPr>
          <w:p w14:paraId="521EAA43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4x6</w:t>
            </w:r>
            <w:r w:rsidR="0096711B">
              <w:rPr>
                <w:rFonts w:ascii="Sassoon" w:hAnsi="Sassoon"/>
                <w:sz w:val="24"/>
              </w:rPr>
              <w:t>=24</w:t>
            </w:r>
          </w:p>
        </w:tc>
      </w:tr>
      <w:tr w:rsidR="006C5AD9" w:rsidRPr="001F1991" w14:paraId="7E0857A8" w14:textId="77777777" w:rsidTr="00D13C96">
        <w:trPr>
          <w:trHeight w:val="410"/>
        </w:trPr>
        <w:tc>
          <w:tcPr>
            <w:tcW w:w="1508" w:type="dxa"/>
            <w:shd w:val="clear" w:color="auto" w:fill="BFBFBF" w:themeFill="background1" w:themeFillShade="BF"/>
          </w:tcPr>
          <w:p w14:paraId="4E55E76A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698" w:type="dxa"/>
          </w:tcPr>
          <w:p w14:paraId="509BA4A6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11x6</w:t>
            </w:r>
            <w:r w:rsidR="0096711B">
              <w:rPr>
                <w:rFonts w:ascii="Sassoon" w:hAnsi="Sassoon"/>
                <w:sz w:val="24"/>
              </w:rPr>
              <w:t>=66</w:t>
            </w:r>
          </w:p>
        </w:tc>
      </w:tr>
      <w:tr w:rsidR="006C5AD9" w:rsidRPr="001F1991" w14:paraId="10C153F3" w14:textId="77777777" w:rsidTr="00D13C96">
        <w:trPr>
          <w:trHeight w:val="410"/>
        </w:trPr>
        <w:tc>
          <w:tcPr>
            <w:tcW w:w="1508" w:type="dxa"/>
            <w:shd w:val="clear" w:color="auto" w:fill="BFBFBF" w:themeFill="background1" w:themeFillShade="BF"/>
          </w:tcPr>
          <w:p w14:paraId="2117C2B1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698" w:type="dxa"/>
          </w:tcPr>
          <w:p w14:paraId="2794C11E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2x6</w:t>
            </w:r>
            <w:r w:rsidR="0096711B">
              <w:rPr>
                <w:rFonts w:ascii="Sassoon" w:hAnsi="Sassoon"/>
                <w:sz w:val="24"/>
              </w:rPr>
              <w:t>=12</w:t>
            </w:r>
          </w:p>
        </w:tc>
      </w:tr>
      <w:tr w:rsidR="006C5AD9" w:rsidRPr="001F1991" w14:paraId="6545E4D8" w14:textId="77777777" w:rsidTr="00D13C96">
        <w:trPr>
          <w:trHeight w:val="410"/>
        </w:trPr>
        <w:tc>
          <w:tcPr>
            <w:tcW w:w="1508" w:type="dxa"/>
            <w:shd w:val="clear" w:color="auto" w:fill="BFBFBF" w:themeFill="background1" w:themeFillShade="BF"/>
          </w:tcPr>
          <w:p w14:paraId="63BE3FA8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698" w:type="dxa"/>
          </w:tcPr>
          <w:p w14:paraId="149CFA95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10x6</w:t>
            </w:r>
            <w:r w:rsidR="0096711B">
              <w:rPr>
                <w:rFonts w:ascii="Sassoon" w:hAnsi="Sassoon"/>
                <w:sz w:val="24"/>
              </w:rPr>
              <w:t>=60</w:t>
            </w:r>
          </w:p>
        </w:tc>
      </w:tr>
      <w:tr w:rsidR="006C5AD9" w:rsidRPr="001F1991" w14:paraId="7003920A" w14:textId="77777777" w:rsidTr="00D13C96">
        <w:trPr>
          <w:trHeight w:val="392"/>
        </w:trPr>
        <w:tc>
          <w:tcPr>
            <w:tcW w:w="1508" w:type="dxa"/>
            <w:shd w:val="clear" w:color="auto" w:fill="BFBFBF" w:themeFill="background1" w:themeFillShade="BF"/>
          </w:tcPr>
          <w:p w14:paraId="45690D95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698" w:type="dxa"/>
          </w:tcPr>
          <w:p w14:paraId="6A3AE22C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1x6</w:t>
            </w:r>
            <w:r w:rsidR="0096711B">
              <w:rPr>
                <w:rFonts w:ascii="Sassoon" w:hAnsi="Sassoon"/>
                <w:sz w:val="24"/>
              </w:rPr>
              <w:t>=6</w:t>
            </w:r>
          </w:p>
        </w:tc>
      </w:tr>
      <w:tr w:rsidR="006C5AD9" w:rsidRPr="001F1991" w14:paraId="0025AF6D" w14:textId="77777777" w:rsidTr="00D13C96">
        <w:trPr>
          <w:trHeight w:val="410"/>
        </w:trPr>
        <w:tc>
          <w:tcPr>
            <w:tcW w:w="1508" w:type="dxa"/>
            <w:shd w:val="clear" w:color="auto" w:fill="BFBFBF" w:themeFill="background1" w:themeFillShade="BF"/>
          </w:tcPr>
          <w:p w14:paraId="54068497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698" w:type="dxa"/>
          </w:tcPr>
          <w:p w14:paraId="1919718B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12x6</w:t>
            </w:r>
            <w:r w:rsidR="0096711B">
              <w:rPr>
                <w:rFonts w:ascii="Sassoon" w:hAnsi="Sassoon"/>
                <w:sz w:val="24"/>
              </w:rPr>
              <w:t>=72</w:t>
            </w:r>
          </w:p>
        </w:tc>
      </w:tr>
      <w:tr w:rsidR="006C5AD9" w:rsidRPr="001F1991" w14:paraId="34C1526D" w14:textId="77777777" w:rsidTr="00D13C96">
        <w:trPr>
          <w:trHeight w:val="410"/>
        </w:trPr>
        <w:tc>
          <w:tcPr>
            <w:tcW w:w="1508" w:type="dxa"/>
            <w:shd w:val="clear" w:color="auto" w:fill="BFBFBF" w:themeFill="background1" w:themeFillShade="BF"/>
          </w:tcPr>
          <w:p w14:paraId="40C7987A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698" w:type="dxa"/>
          </w:tcPr>
          <w:p w14:paraId="44315CC9" w14:textId="77777777" w:rsidR="006C5AD9" w:rsidRPr="001F1991" w:rsidRDefault="007A3E10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  <w:r w:rsidR="00D6046A">
              <w:rPr>
                <w:rFonts w:ascii="Sassoon" w:hAnsi="Sassoon"/>
                <w:sz w:val="24"/>
              </w:rPr>
              <w:t>x6</w:t>
            </w:r>
            <w:r>
              <w:rPr>
                <w:rFonts w:ascii="Sassoon" w:hAnsi="Sassoon"/>
                <w:sz w:val="24"/>
              </w:rPr>
              <w:t>=36</w:t>
            </w:r>
          </w:p>
        </w:tc>
      </w:tr>
      <w:tr w:rsidR="006C5AD9" w:rsidRPr="001F1991" w14:paraId="3ABF0218" w14:textId="77777777" w:rsidTr="00D13C96">
        <w:trPr>
          <w:trHeight w:val="410"/>
        </w:trPr>
        <w:tc>
          <w:tcPr>
            <w:tcW w:w="1508" w:type="dxa"/>
            <w:shd w:val="clear" w:color="auto" w:fill="BFBFBF" w:themeFill="background1" w:themeFillShade="BF"/>
          </w:tcPr>
          <w:p w14:paraId="7783FD68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698" w:type="dxa"/>
          </w:tcPr>
          <w:p w14:paraId="1D9D6882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7x6</w:t>
            </w:r>
            <w:r w:rsidR="0096711B">
              <w:rPr>
                <w:rFonts w:ascii="Sassoon" w:hAnsi="Sassoon"/>
                <w:sz w:val="24"/>
              </w:rPr>
              <w:t>=42</w:t>
            </w:r>
          </w:p>
        </w:tc>
      </w:tr>
      <w:tr w:rsidR="006C5AD9" w:rsidRPr="001F1991" w14:paraId="68504BEF" w14:textId="77777777" w:rsidTr="00D13C96">
        <w:trPr>
          <w:trHeight w:val="410"/>
        </w:trPr>
        <w:tc>
          <w:tcPr>
            <w:tcW w:w="1508" w:type="dxa"/>
            <w:shd w:val="clear" w:color="auto" w:fill="BFBFBF" w:themeFill="background1" w:themeFillShade="BF"/>
          </w:tcPr>
          <w:p w14:paraId="4CC01568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698" w:type="dxa"/>
          </w:tcPr>
          <w:p w14:paraId="00020396" w14:textId="77777777" w:rsidR="006C5AD9" w:rsidRPr="001F1991" w:rsidRDefault="00D6046A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9x6</w:t>
            </w:r>
            <w:r w:rsidR="0096711B">
              <w:rPr>
                <w:rFonts w:ascii="Sassoon" w:hAnsi="Sassoon"/>
                <w:sz w:val="24"/>
              </w:rPr>
              <w:t>=54</w:t>
            </w:r>
          </w:p>
        </w:tc>
      </w:tr>
    </w:tbl>
    <w:tbl>
      <w:tblPr>
        <w:tblStyle w:val="TableGrid"/>
        <w:tblpPr w:leftFromText="180" w:rightFromText="180" w:vertAnchor="page" w:horzAnchor="margin" w:tblpY="3128"/>
        <w:tblW w:w="0" w:type="auto"/>
        <w:tblLook w:val="04A0" w:firstRow="1" w:lastRow="0" w:firstColumn="1" w:lastColumn="0" w:noHBand="0" w:noVBand="1"/>
      </w:tblPr>
      <w:tblGrid>
        <w:gridCol w:w="1368"/>
        <w:gridCol w:w="1257"/>
      </w:tblGrid>
      <w:tr w:rsidR="00062D35" w:rsidRPr="00946497" w14:paraId="5C625149" w14:textId="77777777" w:rsidTr="00D13C96">
        <w:trPr>
          <w:trHeight w:val="1220"/>
        </w:trPr>
        <w:tc>
          <w:tcPr>
            <w:tcW w:w="2625" w:type="dxa"/>
            <w:gridSpan w:val="2"/>
            <w:shd w:val="clear" w:color="auto" w:fill="E36C0A" w:themeFill="accent6" w:themeFillShade="BF"/>
          </w:tcPr>
          <w:p w14:paraId="6B7E03BD" w14:textId="77777777" w:rsidR="00062D35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Bronze Level – Numbers in sequence</w:t>
            </w:r>
          </w:p>
        </w:tc>
      </w:tr>
      <w:tr w:rsidR="00062D35" w:rsidRPr="00946497" w14:paraId="58749C4C" w14:textId="77777777" w:rsidTr="00D13C96">
        <w:trPr>
          <w:trHeight w:val="406"/>
        </w:trPr>
        <w:tc>
          <w:tcPr>
            <w:tcW w:w="1368" w:type="dxa"/>
            <w:shd w:val="clear" w:color="auto" w:fill="BFBFBF" w:themeFill="background1" w:themeFillShade="BF"/>
          </w:tcPr>
          <w:p w14:paraId="42D53F73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257" w:type="dxa"/>
            <w:shd w:val="clear" w:color="auto" w:fill="FFFFFF" w:themeFill="background1"/>
          </w:tcPr>
          <w:p w14:paraId="09F00821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</w:p>
        </w:tc>
      </w:tr>
      <w:tr w:rsidR="00062D35" w:rsidRPr="00946497" w14:paraId="5913FF12" w14:textId="77777777" w:rsidTr="00D13C96">
        <w:trPr>
          <w:trHeight w:val="389"/>
        </w:trPr>
        <w:tc>
          <w:tcPr>
            <w:tcW w:w="1368" w:type="dxa"/>
            <w:shd w:val="clear" w:color="auto" w:fill="BFBFBF" w:themeFill="background1" w:themeFillShade="BF"/>
          </w:tcPr>
          <w:p w14:paraId="0C9D064D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257" w:type="dxa"/>
          </w:tcPr>
          <w:p w14:paraId="7F0760A8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</w:t>
            </w:r>
          </w:p>
        </w:tc>
      </w:tr>
      <w:tr w:rsidR="00062D35" w:rsidRPr="00946497" w14:paraId="6391FB61" w14:textId="77777777" w:rsidTr="00D13C96">
        <w:trPr>
          <w:trHeight w:val="406"/>
        </w:trPr>
        <w:tc>
          <w:tcPr>
            <w:tcW w:w="1368" w:type="dxa"/>
            <w:shd w:val="clear" w:color="auto" w:fill="BFBFBF" w:themeFill="background1" w:themeFillShade="BF"/>
          </w:tcPr>
          <w:p w14:paraId="6F2D410F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257" w:type="dxa"/>
          </w:tcPr>
          <w:p w14:paraId="3625CF64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18</w:t>
            </w:r>
          </w:p>
        </w:tc>
      </w:tr>
      <w:tr w:rsidR="00062D35" w:rsidRPr="00946497" w14:paraId="12C85C35" w14:textId="77777777" w:rsidTr="00D13C96">
        <w:trPr>
          <w:trHeight w:val="406"/>
        </w:trPr>
        <w:tc>
          <w:tcPr>
            <w:tcW w:w="1368" w:type="dxa"/>
            <w:shd w:val="clear" w:color="auto" w:fill="BFBFBF" w:themeFill="background1" w:themeFillShade="BF"/>
          </w:tcPr>
          <w:p w14:paraId="7265A016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257" w:type="dxa"/>
          </w:tcPr>
          <w:p w14:paraId="3FBB62C1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</w:t>
            </w:r>
          </w:p>
        </w:tc>
      </w:tr>
      <w:tr w:rsidR="00062D35" w:rsidRPr="00946497" w14:paraId="2042113B" w14:textId="77777777" w:rsidTr="00D13C96">
        <w:trPr>
          <w:trHeight w:val="406"/>
        </w:trPr>
        <w:tc>
          <w:tcPr>
            <w:tcW w:w="1368" w:type="dxa"/>
            <w:shd w:val="clear" w:color="auto" w:fill="BFBFBF" w:themeFill="background1" w:themeFillShade="BF"/>
          </w:tcPr>
          <w:p w14:paraId="2B862BC8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257" w:type="dxa"/>
          </w:tcPr>
          <w:p w14:paraId="554A58EB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30</w:t>
            </w:r>
          </w:p>
        </w:tc>
      </w:tr>
      <w:tr w:rsidR="00062D35" w:rsidRPr="00946497" w14:paraId="0F111F5B" w14:textId="77777777" w:rsidTr="00D13C96">
        <w:trPr>
          <w:trHeight w:val="406"/>
        </w:trPr>
        <w:tc>
          <w:tcPr>
            <w:tcW w:w="1368" w:type="dxa"/>
            <w:shd w:val="clear" w:color="auto" w:fill="BFBFBF" w:themeFill="background1" w:themeFillShade="BF"/>
          </w:tcPr>
          <w:p w14:paraId="219BC074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257" w:type="dxa"/>
          </w:tcPr>
          <w:p w14:paraId="6F32E892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</w:t>
            </w:r>
          </w:p>
        </w:tc>
      </w:tr>
      <w:tr w:rsidR="00062D35" w:rsidRPr="00946497" w14:paraId="2AC288F0" w14:textId="77777777" w:rsidTr="00D13C96">
        <w:trPr>
          <w:trHeight w:val="406"/>
        </w:trPr>
        <w:tc>
          <w:tcPr>
            <w:tcW w:w="1368" w:type="dxa"/>
            <w:shd w:val="clear" w:color="auto" w:fill="BFBFBF" w:themeFill="background1" w:themeFillShade="BF"/>
          </w:tcPr>
          <w:p w14:paraId="1EEC9258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257" w:type="dxa"/>
          </w:tcPr>
          <w:p w14:paraId="74B6FADB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42</w:t>
            </w:r>
          </w:p>
        </w:tc>
      </w:tr>
      <w:tr w:rsidR="00062D35" w:rsidRPr="00946497" w14:paraId="2B3207B6" w14:textId="77777777" w:rsidTr="00D13C96">
        <w:trPr>
          <w:trHeight w:val="389"/>
        </w:trPr>
        <w:tc>
          <w:tcPr>
            <w:tcW w:w="1368" w:type="dxa"/>
            <w:shd w:val="clear" w:color="auto" w:fill="BFBFBF" w:themeFill="background1" w:themeFillShade="BF"/>
          </w:tcPr>
          <w:p w14:paraId="040C2FE4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257" w:type="dxa"/>
          </w:tcPr>
          <w:p w14:paraId="6295E2FE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48</w:t>
            </w:r>
          </w:p>
        </w:tc>
      </w:tr>
      <w:tr w:rsidR="00062D35" w:rsidRPr="00946497" w14:paraId="1F9401E7" w14:textId="77777777" w:rsidTr="00D13C96">
        <w:trPr>
          <w:trHeight w:val="406"/>
        </w:trPr>
        <w:tc>
          <w:tcPr>
            <w:tcW w:w="1368" w:type="dxa"/>
            <w:shd w:val="clear" w:color="auto" w:fill="BFBFBF" w:themeFill="background1" w:themeFillShade="BF"/>
          </w:tcPr>
          <w:p w14:paraId="395E9800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257" w:type="dxa"/>
          </w:tcPr>
          <w:p w14:paraId="7CFA0B64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54</w:t>
            </w:r>
          </w:p>
        </w:tc>
      </w:tr>
      <w:tr w:rsidR="00062D35" w:rsidRPr="00946497" w14:paraId="5A02067E" w14:textId="77777777" w:rsidTr="00D13C96">
        <w:trPr>
          <w:trHeight w:val="406"/>
        </w:trPr>
        <w:tc>
          <w:tcPr>
            <w:tcW w:w="1368" w:type="dxa"/>
            <w:shd w:val="clear" w:color="auto" w:fill="BFBFBF" w:themeFill="background1" w:themeFillShade="BF"/>
          </w:tcPr>
          <w:p w14:paraId="0C19B717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257" w:type="dxa"/>
          </w:tcPr>
          <w:p w14:paraId="51919B5C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60</w:t>
            </w:r>
          </w:p>
        </w:tc>
      </w:tr>
      <w:tr w:rsidR="00062D35" w:rsidRPr="00946497" w14:paraId="6930E5A7" w14:textId="77777777" w:rsidTr="00D13C96">
        <w:trPr>
          <w:trHeight w:val="406"/>
        </w:trPr>
        <w:tc>
          <w:tcPr>
            <w:tcW w:w="1368" w:type="dxa"/>
            <w:shd w:val="clear" w:color="auto" w:fill="BFBFBF" w:themeFill="background1" w:themeFillShade="BF"/>
          </w:tcPr>
          <w:p w14:paraId="1ABFE319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257" w:type="dxa"/>
          </w:tcPr>
          <w:p w14:paraId="4E77E8F5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66</w:t>
            </w:r>
          </w:p>
        </w:tc>
      </w:tr>
      <w:tr w:rsidR="00062D35" w:rsidRPr="00946497" w14:paraId="1B8BCA7F" w14:textId="77777777" w:rsidTr="00D13C96">
        <w:trPr>
          <w:trHeight w:val="406"/>
        </w:trPr>
        <w:tc>
          <w:tcPr>
            <w:tcW w:w="1368" w:type="dxa"/>
            <w:shd w:val="clear" w:color="auto" w:fill="BFBFBF" w:themeFill="background1" w:themeFillShade="BF"/>
          </w:tcPr>
          <w:p w14:paraId="13E73207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257" w:type="dxa"/>
          </w:tcPr>
          <w:p w14:paraId="277701C6" w14:textId="77777777" w:rsidR="00062D35" w:rsidRPr="00946497" w:rsidRDefault="00062D35" w:rsidP="00062D3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72</w:t>
            </w:r>
          </w:p>
        </w:tc>
      </w:tr>
    </w:tbl>
    <w:tbl>
      <w:tblPr>
        <w:tblStyle w:val="TableGrid"/>
        <w:tblpPr w:leftFromText="180" w:rightFromText="180" w:vertAnchor="page" w:horzAnchor="page" w:tblpX="11773" w:tblpY="2569"/>
        <w:tblW w:w="4219" w:type="dxa"/>
        <w:tblLook w:val="04A0" w:firstRow="1" w:lastRow="0" w:firstColumn="1" w:lastColumn="0" w:noHBand="0" w:noVBand="1"/>
      </w:tblPr>
      <w:tblGrid>
        <w:gridCol w:w="1668"/>
        <w:gridCol w:w="2551"/>
      </w:tblGrid>
      <w:tr w:rsidR="00D13C96" w:rsidRPr="00937AC1" w14:paraId="67815678" w14:textId="77777777" w:rsidTr="008075E5">
        <w:tc>
          <w:tcPr>
            <w:tcW w:w="4219" w:type="dxa"/>
            <w:gridSpan w:val="2"/>
            <w:shd w:val="clear" w:color="auto" w:fill="808080" w:themeFill="background1" w:themeFillShade="80"/>
          </w:tcPr>
          <w:p w14:paraId="2F86F568" w14:textId="77777777" w:rsidR="00D13C96" w:rsidRPr="00937AC1" w:rsidRDefault="00D13C96" w:rsidP="008075E5">
            <w:pPr>
              <w:rPr>
                <w:rFonts w:ascii="Sassoon" w:hAnsi="Sassoon"/>
                <w:sz w:val="24"/>
              </w:rPr>
            </w:pPr>
            <w:bookmarkStart w:id="0" w:name="_GoBack"/>
            <w:bookmarkEnd w:id="0"/>
            <w:r>
              <w:rPr>
                <w:rFonts w:ascii="Sassoon" w:hAnsi="Sassoon"/>
                <w:sz w:val="24"/>
              </w:rPr>
              <w:t>Platinum Level – Inverse operation facts</w:t>
            </w:r>
          </w:p>
        </w:tc>
      </w:tr>
      <w:tr w:rsidR="00D13C96" w:rsidRPr="00937AC1" w14:paraId="776B9DCC" w14:textId="77777777" w:rsidTr="008075E5">
        <w:tc>
          <w:tcPr>
            <w:tcW w:w="1668" w:type="dxa"/>
            <w:shd w:val="clear" w:color="auto" w:fill="BFBFBF" w:themeFill="background1" w:themeFillShade="BF"/>
          </w:tcPr>
          <w:p w14:paraId="67DF2291" w14:textId="77777777" w:rsidR="00D13C96" w:rsidRPr="00937AC1" w:rsidRDefault="00D13C96" w:rsidP="008075E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2551" w:type="dxa"/>
          </w:tcPr>
          <w:p w14:paraId="763E00DF" w14:textId="77777777" w:rsidR="00D13C96" w:rsidRDefault="00D13C96" w:rsidP="008075E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6÷6=1</w:t>
            </w:r>
          </w:p>
          <w:p w14:paraId="43B44FF1" w14:textId="77777777" w:rsidR="00D13C96" w:rsidRPr="00937AC1" w:rsidRDefault="00D13C96" w:rsidP="008075E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6÷1=6</w:t>
            </w:r>
          </w:p>
        </w:tc>
      </w:tr>
      <w:tr w:rsidR="00D13C96" w:rsidRPr="00937AC1" w14:paraId="524B0400" w14:textId="77777777" w:rsidTr="008075E5">
        <w:tc>
          <w:tcPr>
            <w:tcW w:w="1668" w:type="dxa"/>
            <w:shd w:val="clear" w:color="auto" w:fill="BFBFBF" w:themeFill="background1" w:themeFillShade="BF"/>
          </w:tcPr>
          <w:p w14:paraId="7691A5B9" w14:textId="77777777" w:rsidR="00D13C96" w:rsidRPr="00937AC1" w:rsidRDefault="00D13C96" w:rsidP="008075E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2551" w:type="dxa"/>
          </w:tcPr>
          <w:p w14:paraId="4C8FABE8" w14:textId="77777777" w:rsidR="00D13C96" w:rsidRDefault="00D13C96" w:rsidP="008075E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12÷6=2</w:t>
            </w:r>
          </w:p>
          <w:p w14:paraId="3EC2CD4E" w14:textId="77777777" w:rsidR="00D13C96" w:rsidRPr="00937AC1" w:rsidRDefault="00D13C96" w:rsidP="008075E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12÷2=6</w:t>
            </w:r>
          </w:p>
        </w:tc>
      </w:tr>
      <w:tr w:rsidR="00D13C96" w:rsidRPr="00937AC1" w14:paraId="7AE2427E" w14:textId="77777777" w:rsidTr="008075E5">
        <w:tc>
          <w:tcPr>
            <w:tcW w:w="1668" w:type="dxa"/>
            <w:shd w:val="clear" w:color="auto" w:fill="BFBFBF" w:themeFill="background1" w:themeFillShade="BF"/>
          </w:tcPr>
          <w:p w14:paraId="22E54599" w14:textId="77777777" w:rsidR="00D13C96" w:rsidRPr="00937AC1" w:rsidRDefault="00D13C96" w:rsidP="008075E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2551" w:type="dxa"/>
          </w:tcPr>
          <w:p w14:paraId="50ABD101" w14:textId="77777777" w:rsidR="00D13C96" w:rsidRDefault="00D13C96" w:rsidP="008075E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18÷6=3</w:t>
            </w:r>
          </w:p>
          <w:p w14:paraId="6A7DE5B5" w14:textId="77777777" w:rsidR="00D13C96" w:rsidRPr="00937AC1" w:rsidRDefault="00D13C96" w:rsidP="008075E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18÷3=6</w:t>
            </w:r>
          </w:p>
        </w:tc>
      </w:tr>
      <w:tr w:rsidR="00D13C96" w:rsidRPr="00937AC1" w14:paraId="01CF0565" w14:textId="77777777" w:rsidTr="008075E5">
        <w:tc>
          <w:tcPr>
            <w:tcW w:w="1668" w:type="dxa"/>
            <w:shd w:val="clear" w:color="auto" w:fill="BFBFBF" w:themeFill="background1" w:themeFillShade="BF"/>
          </w:tcPr>
          <w:p w14:paraId="551DD1A2" w14:textId="77777777" w:rsidR="00D13C96" w:rsidRPr="00937AC1" w:rsidRDefault="00D13C96" w:rsidP="008075E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2551" w:type="dxa"/>
          </w:tcPr>
          <w:p w14:paraId="74002969" w14:textId="77777777" w:rsidR="00D13C96" w:rsidRDefault="00D13C96" w:rsidP="008075E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24÷6=4</w:t>
            </w:r>
          </w:p>
          <w:p w14:paraId="4541A11F" w14:textId="77777777" w:rsidR="00D13C96" w:rsidRPr="00937AC1" w:rsidRDefault="00D13C96" w:rsidP="008075E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24÷4=6</w:t>
            </w:r>
          </w:p>
        </w:tc>
      </w:tr>
      <w:tr w:rsidR="00D13C96" w:rsidRPr="00937AC1" w14:paraId="1B595FFB" w14:textId="77777777" w:rsidTr="008075E5">
        <w:tc>
          <w:tcPr>
            <w:tcW w:w="1668" w:type="dxa"/>
            <w:shd w:val="clear" w:color="auto" w:fill="BFBFBF" w:themeFill="background1" w:themeFillShade="BF"/>
          </w:tcPr>
          <w:p w14:paraId="7E0EB314" w14:textId="77777777" w:rsidR="00D13C96" w:rsidRPr="00937AC1" w:rsidRDefault="00D13C96" w:rsidP="008075E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2551" w:type="dxa"/>
          </w:tcPr>
          <w:p w14:paraId="14F8F9BC" w14:textId="77777777" w:rsidR="00D13C96" w:rsidRDefault="00D13C96" w:rsidP="008075E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30÷6=5</w:t>
            </w:r>
          </w:p>
          <w:p w14:paraId="2E916841" w14:textId="77777777" w:rsidR="00D13C96" w:rsidRPr="00937AC1" w:rsidRDefault="00D13C96" w:rsidP="008075E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30÷5=6</w:t>
            </w:r>
          </w:p>
        </w:tc>
      </w:tr>
      <w:tr w:rsidR="00D13C96" w:rsidRPr="00937AC1" w14:paraId="6530EA48" w14:textId="77777777" w:rsidTr="008075E5">
        <w:tc>
          <w:tcPr>
            <w:tcW w:w="1668" w:type="dxa"/>
            <w:shd w:val="clear" w:color="auto" w:fill="BFBFBF" w:themeFill="background1" w:themeFillShade="BF"/>
          </w:tcPr>
          <w:p w14:paraId="4EC3D5E8" w14:textId="77777777" w:rsidR="00D13C96" w:rsidRPr="00937AC1" w:rsidRDefault="00D13C96" w:rsidP="008075E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2551" w:type="dxa"/>
          </w:tcPr>
          <w:p w14:paraId="49F20830" w14:textId="77777777" w:rsidR="00D13C96" w:rsidRPr="00937AC1" w:rsidRDefault="00D13C96" w:rsidP="008075E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36÷6=6</w:t>
            </w:r>
          </w:p>
        </w:tc>
      </w:tr>
      <w:tr w:rsidR="00D13C96" w:rsidRPr="00937AC1" w14:paraId="08278863" w14:textId="77777777" w:rsidTr="008075E5">
        <w:tc>
          <w:tcPr>
            <w:tcW w:w="1668" w:type="dxa"/>
            <w:shd w:val="clear" w:color="auto" w:fill="BFBFBF" w:themeFill="background1" w:themeFillShade="BF"/>
          </w:tcPr>
          <w:p w14:paraId="2098CBFC" w14:textId="77777777" w:rsidR="00D13C96" w:rsidRPr="00937AC1" w:rsidRDefault="00D13C96" w:rsidP="008075E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2551" w:type="dxa"/>
          </w:tcPr>
          <w:p w14:paraId="20D657BE" w14:textId="77777777" w:rsidR="00D13C96" w:rsidRDefault="00D13C96" w:rsidP="008075E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42÷6=7</w:t>
            </w:r>
          </w:p>
          <w:p w14:paraId="59F0DBA7" w14:textId="77777777" w:rsidR="00D13C96" w:rsidRPr="00937AC1" w:rsidRDefault="00D13C96" w:rsidP="008075E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42÷7=6</w:t>
            </w:r>
          </w:p>
        </w:tc>
      </w:tr>
      <w:tr w:rsidR="00D13C96" w:rsidRPr="00937AC1" w14:paraId="203DD436" w14:textId="77777777" w:rsidTr="008075E5">
        <w:tc>
          <w:tcPr>
            <w:tcW w:w="1668" w:type="dxa"/>
            <w:shd w:val="clear" w:color="auto" w:fill="BFBFBF" w:themeFill="background1" w:themeFillShade="BF"/>
          </w:tcPr>
          <w:p w14:paraId="6FA7F4F6" w14:textId="77777777" w:rsidR="00D13C96" w:rsidRPr="00937AC1" w:rsidRDefault="00D13C96" w:rsidP="008075E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2551" w:type="dxa"/>
          </w:tcPr>
          <w:p w14:paraId="196D67A6" w14:textId="77777777" w:rsidR="00D13C96" w:rsidRDefault="00D13C96" w:rsidP="008075E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48÷6=8</w:t>
            </w:r>
          </w:p>
          <w:p w14:paraId="152DFC89" w14:textId="77777777" w:rsidR="00D13C96" w:rsidRPr="00937AC1" w:rsidRDefault="00D13C96" w:rsidP="008075E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48÷8=6</w:t>
            </w:r>
          </w:p>
        </w:tc>
      </w:tr>
      <w:tr w:rsidR="00D13C96" w:rsidRPr="00937AC1" w14:paraId="38059CB6" w14:textId="77777777" w:rsidTr="008075E5">
        <w:tc>
          <w:tcPr>
            <w:tcW w:w="1668" w:type="dxa"/>
            <w:shd w:val="clear" w:color="auto" w:fill="BFBFBF" w:themeFill="background1" w:themeFillShade="BF"/>
          </w:tcPr>
          <w:p w14:paraId="7F02D72F" w14:textId="77777777" w:rsidR="00D13C96" w:rsidRPr="00937AC1" w:rsidRDefault="00D13C96" w:rsidP="008075E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2551" w:type="dxa"/>
          </w:tcPr>
          <w:p w14:paraId="2B060F6D" w14:textId="77777777" w:rsidR="00D13C96" w:rsidRDefault="00D13C96" w:rsidP="008075E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54÷6=9</w:t>
            </w:r>
          </w:p>
          <w:p w14:paraId="228A8B10" w14:textId="77777777" w:rsidR="00D13C96" w:rsidRPr="00937AC1" w:rsidRDefault="00D13C96" w:rsidP="008075E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54÷9=6</w:t>
            </w:r>
          </w:p>
        </w:tc>
      </w:tr>
      <w:tr w:rsidR="00D13C96" w:rsidRPr="00937AC1" w14:paraId="427D0BF5" w14:textId="77777777" w:rsidTr="008075E5">
        <w:tc>
          <w:tcPr>
            <w:tcW w:w="1668" w:type="dxa"/>
            <w:shd w:val="clear" w:color="auto" w:fill="BFBFBF" w:themeFill="background1" w:themeFillShade="BF"/>
          </w:tcPr>
          <w:p w14:paraId="4A59B8ED" w14:textId="77777777" w:rsidR="00D13C96" w:rsidRPr="00937AC1" w:rsidRDefault="00D13C96" w:rsidP="008075E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2551" w:type="dxa"/>
          </w:tcPr>
          <w:p w14:paraId="6F182886" w14:textId="77777777" w:rsidR="00D13C96" w:rsidRDefault="00D13C96" w:rsidP="008075E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60÷6=10</w:t>
            </w:r>
          </w:p>
          <w:p w14:paraId="0CD78103" w14:textId="77777777" w:rsidR="00D13C96" w:rsidRPr="00937AC1" w:rsidRDefault="00D13C96" w:rsidP="008075E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60÷10=6</w:t>
            </w:r>
          </w:p>
        </w:tc>
      </w:tr>
      <w:tr w:rsidR="00D13C96" w:rsidRPr="00937AC1" w14:paraId="6DD1C867" w14:textId="77777777" w:rsidTr="008075E5">
        <w:tc>
          <w:tcPr>
            <w:tcW w:w="1668" w:type="dxa"/>
            <w:shd w:val="clear" w:color="auto" w:fill="BFBFBF" w:themeFill="background1" w:themeFillShade="BF"/>
          </w:tcPr>
          <w:p w14:paraId="524094DD" w14:textId="77777777" w:rsidR="00D13C96" w:rsidRPr="00937AC1" w:rsidRDefault="00D13C96" w:rsidP="008075E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2551" w:type="dxa"/>
          </w:tcPr>
          <w:p w14:paraId="129BBA7B" w14:textId="77777777" w:rsidR="00D13C96" w:rsidRDefault="00D13C96" w:rsidP="008075E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66÷6=11</w:t>
            </w:r>
          </w:p>
          <w:p w14:paraId="7B4DAC24" w14:textId="77777777" w:rsidR="00D13C96" w:rsidRPr="00937AC1" w:rsidRDefault="00D13C96" w:rsidP="008075E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66÷11=6</w:t>
            </w:r>
          </w:p>
        </w:tc>
      </w:tr>
      <w:tr w:rsidR="00D13C96" w:rsidRPr="00937AC1" w14:paraId="204C9E38" w14:textId="77777777" w:rsidTr="008075E5">
        <w:tc>
          <w:tcPr>
            <w:tcW w:w="1668" w:type="dxa"/>
            <w:shd w:val="clear" w:color="auto" w:fill="BFBFBF" w:themeFill="background1" w:themeFillShade="BF"/>
          </w:tcPr>
          <w:p w14:paraId="240203D7" w14:textId="77777777" w:rsidR="00D13C96" w:rsidRPr="00937AC1" w:rsidRDefault="00D13C96" w:rsidP="008075E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2551" w:type="dxa"/>
          </w:tcPr>
          <w:p w14:paraId="7C5A22A6" w14:textId="77777777" w:rsidR="00D13C96" w:rsidRDefault="00D13C96" w:rsidP="008075E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72÷6=12</w:t>
            </w:r>
          </w:p>
          <w:p w14:paraId="28F02873" w14:textId="77777777" w:rsidR="00D13C96" w:rsidRPr="00937AC1" w:rsidRDefault="00D13C96" w:rsidP="008075E5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72÷12=6</w:t>
            </w:r>
          </w:p>
        </w:tc>
      </w:tr>
    </w:tbl>
    <w:p w14:paraId="29BF562E" w14:textId="77777777" w:rsidR="004E06BA" w:rsidRDefault="00E7216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9E061" wp14:editId="0F01AF86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465705" cy="723900"/>
                <wp:effectExtent l="0" t="0" r="1079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109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9604E5" w14:textId="77777777" w:rsidR="00E7216C" w:rsidRPr="00946497" w:rsidRDefault="00E7216C" w:rsidP="00E7216C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 xml:space="preserve">Facts – </w:t>
                            </w:r>
                            <w:r w:rsidR="00D6046A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6</w:t>
                            </w:r>
                            <w:r w:rsidRPr="00E701E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times tables</w:t>
                            </w:r>
                          </w:p>
                          <w:p w14:paraId="020BA43C" w14:textId="77777777" w:rsidR="00E7216C" w:rsidRDefault="00E7216C" w:rsidP="00E7216C">
                            <w:pPr>
                              <w:spacing w:after="0"/>
                              <w:rPr>
                                <w:rFonts w:ascii="Sassoon" w:hAnsi="Sassoon"/>
                                <w:sz w:val="24"/>
                              </w:rPr>
                            </w:pPr>
                          </w:p>
                          <w:p w14:paraId="13A85370" w14:textId="77777777" w:rsidR="00E7216C" w:rsidRDefault="00E7216C" w:rsidP="00E72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9E0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194.15pt;height:5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" fillcolor="window" strokecolor="windowText" strokeweight="2pt">
                <v:textbox>
                  <w:txbxContent>
                    <w:p w14:paraId="119604E5" w14:textId="77777777" w:rsidR="00E7216C" w:rsidRPr="00946497" w:rsidRDefault="00E7216C" w:rsidP="00E7216C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 xml:space="preserve">Facts – </w:t>
                      </w:r>
                      <w:r w:rsidR="00D6046A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6</w:t>
                      </w:r>
                      <w:r w:rsidRPr="00E701E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times tables</w:t>
                      </w:r>
                    </w:p>
                    <w:p w14:paraId="020BA43C" w14:textId="77777777" w:rsidR="00E7216C" w:rsidRDefault="00E7216C" w:rsidP="00E7216C">
                      <w:pPr>
                        <w:spacing w:after="0"/>
                        <w:rPr>
                          <w:rFonts w:ascii="Sassoon" w:hAnsi="Sassoon"/>
                          <w:sz w:val="24"/>
                        </w:rPr>
                      </w:pPr>
                    </w:p>
                    <w:p w14:paraId="13A85370" w14:textId="77777777" w:rsidR="00E7216C" w:rsidRDefault="00E7216C" w:rsidP="00E7216C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 w:rsidSect="00E7216C">
      <w:headerReference w:type="default" r:id="rId6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850D8" w14:textId="77777777" w:rsidR="00534457" w:rsidRDefault="00534457" w:rsidP="00E7216C">
      <w:pPr>
        <w:spacing w:after="0" w:line="240" w:lineRule="auto"/>
      </w:pPr>
      <w:r>
        <w:separator/>
      </w:r>
    </w:p>
  </w:endnote>
  <w:endnote w:type="continuationSeparator" w:id="0">
    <w:p w14:paraId="4B4D9D9E" w14:textId="77777777" w:rsidR="00534457" w:rsidRDefault="00534457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84169" w14:textId="77777777" w:rsidR="00534457" w:rsidRDefault="00534457" w:rsidP="00E7216C">
      <w:pPr>
        <w:spacing w:after="0" w:line="240" w:lineRule="auto"/>
      </w:pPr>
      <w:r>
        <w:separator/>
      </w:r>
    </w:p>
  </w:footnote>
  <w:footnote w:type="continuationSeparator" w:id="0">
    <w:p w14:paraId="4A3A06C7" w14:textId="77777777" w:rsidR="00534457" w:rsidRDefault="00534457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94043" w14:textId="7FFF755C" w:rsidR="00E7216C" w:rsidRPr="005E24B7" w:rsidRDefault="00580E5C" w:rsidP="00E7216C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031A2E8D" wp14:editId="1E788BC0">
          <wp:simplePos x="0" y="0"/>
          <wp:positionH relativeFrom="column">
            <wp:posOffset>-476886</wp:posOffset>
          </wp:positionH>
          <wp:positionV relativeFrom="paragraph">
            <wp:posOffset>-322262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  </w:t>
    </w:r>
    <w:proofErr w:type="spellStart"/>
    <w:r w:rsidR="00E7216C" w:rsidRPr="005E24B7">
      <w:rPr>
        <w:rFonts w:ascii="Sassoon" w:hAnsi="Sassoon"/>
        <w:sz w:val="24"/>
      </w:rPr>
      <w:t>Langar</w:t>
    </w:r>
    <w:proofErr w:type="spellEnd"/>
    <w:r w:rsidR="003E703A">
      <w:rPr>
        <w:rFonts w:ascii="Sassoon" w:hAnsi="Sassoon"/>
        <w:sz w:val="24"/>
      </w:rPr>
      <w:t xml:space="preserve"> </w:t>
    </w:r>
    <w:proofErr w:type="spellStart"/>
    <w:r w:rsidR="003E703A">
      <w:rPr>
        <w:rFonts w:ascii="Sassoon" w:hAnsi="Sassoon"/>
        <w:sz w:val="24"/>
      </w:rPr>
      <w:t>Tf</w:t>
    </w:r>
    <w:r w:rsidR="00E7216C" w:rsidRPr="005E24B7">
      <w:rPr>
        <w:rFonts w:ascii="Sassoon" w:hAnsi="Sassoon"/>
        <w:sz w:val="24"/>
      </w:rPr>
      <w:t>M</w:t>
    </w:r>
    <w:proofErr w:type="spellEnd"/>
    <w:r w:rsidR="00E7216C" w:rsidRPr="005E24B7">
      <w:rPr>
        <w:rFonts w:ascii="Sassoon" w:hAnsi="Sassoon"/>
        <w:sz w:val="24"/>
      </w:rPr>
      <w:t xml:space="preserve"> Maths</w:t>
    </w:r>
    <w:r w:rsidR="00E7216C">
      <w:rPr>
        <w:rFonts w:ascii="Sassoon" w:hAnsi="Sassoon"/>
        <w:sz w:val="24"/>
      </w:rPr>
      <w:t xml:space="preserve"> – Fun Fluency Facts Planning</w:t>
    </w:r>
    <w:r w:rsidR="00E7216C" w:rsidRPr="005E24B7">
      <w:rPr>
        <w:rFonts w:ascii="Sassoon" w:hAnsi="Sassoon"/>
        <w:sz w:val="24"/>
      </w:rPr>
      <w:t xml:space="preserve">    </w:t>
    </w:r>
    <w:r w:rsidR="00D13C96">
      <w:rPr>
        <w:rFonts w:ascii="Sassoon" w:hAnsi="Sassoon"/>
        <w:sz w:val="24"/>
      </w:rPr>
      <w:t xml:space="preserve">          </w:t>
    </w:r>
    <w:r w:rsidR="00D13C96">
      <w:rPr>
        <w:rFonts w:ascii="Sassoon" w:hAnsi="Sassoon"/>
        <w:sz w:val="24"/>
      </w:rPr>
      <w:tab/>
    </w:r>
    <w:r w:rsidR="00D13C96">
      <w:rPr>
        <w:rFonts w:ascii="Sassoon" w:hAnsi="Sassoon"/>
        <w:sz w:val="24"/>
      </w:rPr>
      <w:tab/>
    </w:r>
    <w:r w:rsidR="00D13C96">
      <w:rPr>
        <w:rFonts w:ascii="Sassoon" w:hAnsi="Sassoon"/>
        <w:sz w:val="24"/>
      </w:rPr>
      <w:tab/>
    </w:r>
  </w:p>
  <w:p w14:paraId="54234B97" w14:textId="77777777" w:rsidR="00E7216C" w:rsidRDefault="00E7216C" w:rsidP="00E7216C">
    <w:pPr>
      <w:pStyle w:val="Header"/>
    </w:pPr>
  </w:p>
  <w:p w14:paraId="6917C66E" w14:textId="77777777" w:rsidR="00E7216C" w:rsidRDefault="00E7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6C"/>
    <w:rsid w:val="00062D35"/>
    <w:rsid w:val="003153BA"/>
    <w:rsid w:val="00345765"/>
    <w:rsid w:val="003D2B8D"/>
    <w:rsid w:val="003E703A"/>
    <w:rsid w:val="004E06BA"/>
    <w:rsid w:val="00534457"/>
    <w:rsid w:val="00580E5C"/>
    <w:rsid w:val="006A27C1"/>
    <w:rsid w:val="006B3A67"/>
    <w:rsid w:val="006C5AD9"/>
    <w:rsid w:val="007A3E10"/>
    <w:rsid w:val="007D3287"/>
    <w:rsid w:val="008075E5"/>
    <w:rsid w:val="0096711B"/>
    <w:rsid w:val="00A737C0"/>
    <w:rsid w:val="00B3043C"/>
    <w:rsid w:val="00CB06FC"/>
    <w:rsid w:val="00D13C96"/>
    <w:rsid w:val="00D6046A"/>
    <w:rsid w:val="00DF5A44"/>
    <w:rsid w:val="00DF6893"/>
    <w:rsid w:val="00E7216C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40405"/>
  <w15:docId w15:val="{D5C0E044-B3AF-499B-96CB-1AFBD263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Laurence Zisaruk-Gibson</cp:lastModifiedBy>
  <cp:revision>3</cp:revision>
  <dcterms:created xsi:type="dcterms:W3CDTF">2020-03-18T00:24:00Z</dcterms:created>
  <dcterms:modified xsi:type="dcterms:W3CDTF">2020-03-18T00:24:00Z</dcterms:modified>
</cp:coreProperties>
</file>