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233" w:type="dxa"/>
        <w:tblLook w:val="04A0" w:firstRow="1" w:lastRow="0" w:firstColumn="1" w:lastColumn="0" w:noHBand="0" w:noVBand="1"/>
      </w:tblPr>
      <w:tblGrid>
        <w:gridCol w:w="1666"/>
        <w:gridCol w:w="1567"/>
      </w:tblGrid>
      <w:tr w:rsidR="006C5AD9" w:rsidRPr="00576666" w:rsidTr="00A87896">
        <w:trPr>
          <w:trHeight w:val="1057"/>
        </w:trPr>
        <w:tc>
          <w:tcPr>
            <w:tcW w:w="3233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67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1x9=9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67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2x9=18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67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3x9=27</w:t>
            </w:r>
          </w:p>
        </w:tc>
      </w:tr>
      <w:tr w:rsidR="006C5AD9" w:rsidRPr="00576666" w:rsidTr="00A87896">
        <w:trPr>
          <w:trHeight w:val="545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67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4x9=36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67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5x9=45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67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6x9=54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67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7x9=63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67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8x9=72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67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9x9=81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67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10x9=90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67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11x9=99</w:t>
            </w:r>
          </w:p>
        </w:tc>
      </w:tr>
      <w:tr w:rsidR="006C5AD9" w:rsidRPr="00576666" w:rsidTr="00A87896">
        <w:trPr>
          <w:trHeight w:val="528"/>
        </w:trPr>
        <w:tc>
          <w:tcPr>
            <w:tcW w:w="1666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67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12x9=108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750" w:type="dxa"/>
        <w:tblLook w:val="04A0" w:firstRow="1" w:lastRow="0" w:firstColumn="1" w:lastColumn="0" w:noHBand="0" w:noVBand="1"/>
      </w:tblPr>
      <w:tblGrid>
        <w:gridCol w:w="1293"/>
        <w:gridCol w:w="1457"/>
      </w:tblGrid>
      <w:tr w:rsidR="006C5AD9" w:rsidRPr="001F1991" w:rsidTr="00A87896">
        <w:trPr>
          <w:trHeight w:val="1496"/>
        </w:trPr>
        <w:tc>
          <w:tcPr>
            <w:tcW w:w="2750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3x9=27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5x9=45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8x9=72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4x9=36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11x9=99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2x9=18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10x9=90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1x9=9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12x9=108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457" w:type="dxa"/>
          </w:tcPr>
          <w:p w:rsidR="006C5AD9" w:rsidRPr="001F1991" w:rsidRDefault="007A3E1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D05D67">
              <w:rPr>
                <w:rFonts w:ascii="Sassoon" w:hAnsi="Sassoon"/>
                <w:sz w:val="24"/>
              </w:rPr>
              <w:t>x9=54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7x9=63</w:t>
            </w:r>
          </w:p>
        </w:tc>
      </w:tr>
      <w:tr w:rsidR="006C5AD9" w:rsidRPr="001F1991" w:rsidTr="00A87896">
        <w:trPr>
          <w:trHeight w:val="493"/>
        </w:trPr>
        <w:tc>
          <w:tcPr>
            <w:tcW w:w="1293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457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9x9=81</w:t>
            </w:r>
          </w:p>
        </w:tc>
      </w:tr>
    </w:tbl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1205"/>
        <w:gridCol w:w="1109"/>
      </w:tblGrid>
      <w:tr w:rsidR="00404790" w:rsidRPr="00946497" w:rsidTr="00A87896">
        <w:trPr>
          <w:trHeight w:val="1595"/>
        </w:trPr>
        <w:tc>
          <w:tcPr>
            <w:tcW w:w="2314" w:type="dxa"/>
            <w:gridSpan w:val="2"/>
            <w:shd w:val="clear" w:color="auto" w:fill="E36C0A" w:themeFill="accent6" w:themeFillShade="BF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109" w:type="dxa"/>
            <w:shd w:val="clear" w:color="auto" w:fill="FFFFFF" w:themeFill="background1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45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81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90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99</w:t>
            </w:r>
          </w:p>
        </w:tc>
      </w:tr>
      <w:tr w:rsidR="00404790" w:rsidRPr="00946497" w:rsidTr="00A87896">
        <w:trPr>
          <w:trHeight w:val="526"/>
        </w:trPr>
        <w:tc>
          <w:tcPr>
            <w:tcW w:w="1205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109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309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A87896" w:rsidRPr="00937AC1" w:rsidTr="00A87896">
        <w:tc>
          <w:tcPr>
            <w:tcW w:w="4219" w:type="dxa"/>
            <w:gridSpan w:val="2"/>
            <w:shd w:val="clear" w:color="auto" w:fill="808080" w:themeFill="background1" w:themeFillShade="80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bookmarkStart w:id="0" w:name="_GoBack"/>
            <w:bookmarkEnd w:id="0"/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9÷9=1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9÷1=9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18÷9=2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18÷2=9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27÷9=3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27÷3=9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36÷9=4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36÷4=9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45÷9=5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45÷5=9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54÷9=6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54÷6=9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63÷9=7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63÷7=9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72÷9=8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72÷8=9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81÷9=9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90÷9=10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90÷10=9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99÷9=11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99÷11=9</w:t>
            </w:r>
          </w:p>
        </w:tc>
      </w:tr>
      <w:tr w:rsidR="00A87896" w:rsidRPr="00937AC1" w:rsidTr="00A87896">
        <w:tc>
          <w:tcPr>
            <w:tcW w:w="1668" w:type="dxa"/>
            <w:shd w:val="clear" w:color="auto" w:fill="BFBFBF" w:themeFill="background1" w:themeFillShade="BF"/>
          </w:tcPr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A87896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108÷9=12</w:t>
            </w:r>
          </w:p>
          <w:p w:rsidR="00A87896" w:rsidRPr="00937AC1" w:rsidRDefault="00A87896" w:rsidP="00A8789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108÷12=9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05625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A87896" w:rsidRDefault="00E7216C" w:rsidP="00A87896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C7069C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times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40.6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A87896" w:rsidRDefault="00E7216C" w:rsidP="00A87896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C7069C">
                        <w:rPr>
                          <w:rFonts w:ascii="Sassoon" w:hAnsi="Sassoon"/>
                          <w:b/>
                          <w:sz w:val="24"/>
                        </w:rPr>
                        <w:t>times tables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67" w:rsidRDefault="00B55467" w:rsidP="00E7216C">
      <w:pPr>
        <w:spacing w:after="0" w:line="240" w:lineRule="auto"/>
      </w:pPr>
      <w:r>
        <w:separator/>
      </w:r>
    </w:p>
  </w:endnote>
  <w:endnote w:type="continuationSeparator" w:id="0">
    <w:p w:rsidR="00B55467" w:rsidRDefault="00B55467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67" w:rsidRDefault="00B55467" w:rsidP="00E7216C">
      <w:pPr>
        <w:spacing w:after="0" w:line="240" w:lineRule="auto"/>
      </w:pPr>
      <w:r>
        <w:separator/>
      </w:r>
    </w:p>
  </w:footnote>
  <w:footnote w:type="continuationSeparator" w:id="0">
    <w:p w:rsidR="00B55467" w:rsidRDefault="00B55467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C930C4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1F81593" wp14:editId="5560ABFA">
          <wp:simplePos x="0" y="0"/>
          <wp:positionH relativeFrom="column">
            <wp:posOffset>-409893</wp:posOffset>
          </wp:positionH>
          <wp:positionV relativeFrom="paragraph">
            <wp:posOffset>-353377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 w:rsidR="00A87896">
      <w:rPr>
        <w:rFonts w:ascii="Sassoon" w:hAnsi="Sassoon"/>
        <w:sz w:val="24"/>
      </w:rPr>
      <w:t xml:space="preserve">                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4E5B"/>
    <w:rsid w:val="000579F7"/>
    <w:rsid w:val="001A06D0"/>
    <w:rsid w:val="001B1241"/>
    <w:rsid w:val="003153BA"/>
    <w:rsid w:val="00340DA6"/>
    <w:rsid w:val="003D2B8D"/>
    <w:rsid w:val="00404790"/>
    <w:rsid w:val="004E06BA"/>
    <w:rsid w:val="00602954"/>
    <w:rsid w:val="00615768"/>
    <w:rsid w:val="006A27C1"/>
    <w:rsid w:val="006B3A67"/>
    <w:rsid w:val="006C5AD9"/>
    <w:rsid w:val="007A3E10"/>
    <w:rsid w:val="007D3287"/>
    <w:rsid w:val="0086014B"/>
    <w:rsid w:val="00883119"/>
    <w:rsid w:val="0096711B"/>
    <w:rsid w:val="00A87896"/>
    <w:rsid w:val="00B2076B"/>
    <w:rsid w:val="00B3043C"/>
    <w:rsid w:val="00B55467"/>
    <w:rsid w:val="00C7069C"/>
    <w:rsid w:val="00C930C4"/>
    <w:rsid w:val="00CB06FC"/>
    <w:rsid w:val="00D05D67"/>
    <w:rsid w:val="00D6046A"/>
    <w:rsid w:val="00DF5A44"/>
    <w:rsid w:val="00DF6893"/>
    <w:rsid w:val="00E7216C"/>
    <w:rsid w:val="00F462FC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49A7"/>
  <w15:docId w15:val="{A775AC93-FB58-49B5-A983-240D86F0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dcterms:created xsi:type="dcterms:W3CDTF">2020-03-18T00:31:00Z</dcterms:created>
  <dcterms:modified xsi:type="dcterms:W3CDTF">2020-03-18T00:31:00Z</dcterms:modified>
</cp:coreProperties>
</file>