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1830"/>
        <w:tblW w:w="14411" w:type="dxa"/>
        <w:tblLook w:val="04A0" w:firstRow="1" w:lastRow="0" w:firstColumn="1" w:lastColumn="0" w:noHBand="0" w:noVBand="1"/>
      </w:tblPr>
      <w:tblGrid>
        <w:gridCol w:w="1346"/>
        <w:gridCol w:w="1003"/>
        <w:gridCol w:w="1003"/>
        <w:gridCol w:w="1003"/>
        <w:gridCol w:w="1003"/>
        <w:gridCol w:w="1003"/>
        <w:gridCol w:w="1003"/>
        <w:gridCol w:w="1003"/>
        <w:gridCol w:w="1003"/>
        <w:gridCol w:w="1003"/>
        <w:gridCol w:w="1346"/>
        <w:gridCol w:w="1346"/>
        <w:gridCol w:w="1346"/>
      </w:tblGrid>
      <w:tr w:rsidR="00096E6C" w:rsidTr="00650BE4">
        <w:trPr>
          <w:trHeight w:val="558"/>
        </w:trPr>
        <w:tc>
          <w:tcPr>
            <w:tcW w:w="1346" w:type="dxa"/>
            <w:shd w:val="clear" w:color="auto" w:fill="808080" w:themeFill="background1" w:themeFillShade="80"/>
            <w:vAlign w:val="center"/>
          </w:tcPr>
          <w:p w:rsidR="00096E6C" w:rsidRPr="003217F4" w:rsidRDefault="00650BE4" w:rsidP="003217F4">
            <w:pPr>
              <w:jc w:val="center"/>
              <w:rPr>
                <w:rFonts w:ascii="Sassoon" w:hAnsi="Sassoon"/>
                <w:b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Silver</w:t>
            </w: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096E6C" w:rsidRPr="00650BE4" w:rsidRDefault="00650BE4" w:rsidP="003217F4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>
              <w:rPr>
                <w:rFonts w:ascii="Sassoon" w:hAnsi="Sassoon"/>
                <w:b/>
                <w:color w:val="808080" w:themeColor="background1" w:themeShade="80"/>
                <w:sz w:val="36"/>
              </w:rPr>
              <w:t>10</w:t>
            </w: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096E6C" w:rsidRPr="00650BE4" w:rsidRDefault="00650BE4" w:rsidP="003217F4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>
              <w:rPr>
                <w:rFonts w:ascii="Sassoon" w:hAnsi="Sassoon"/>
                <w:b/>
                <w:color w:val="808080" w:themeColor="background1" w:themeShade="80"/>
                <w:sz w:val="36"/>
              </w:rPr>
              <w:t>4</w:t>
            </w: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096E6C" w:rsidRPr="00650BE4" w:rsidRDefault="00650BE4" w:rsidP="003217F4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>
              <w:rPr>
                <w:rFonts w:ascii="Sassoon" w:hAnsi="Sassoon"/>
                <w:b/>
                <w:color w:val="808080" w:themeColor="background1" w:themeShade="80"/>
                <w:sz w:val="36"/>
              </w:rPr>
              <w:t>6</w:t>
            </w: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096E6C" w:rsidRPr="00650BE4" w:rsidRDefault="00650BE4" w:rsidP="003217F4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>
              <w:rPr>
                <w:rFonts w:ascii="Sassoon" w:hAnsi="Sassoon"/>
                <w:b/>
                <w:color w:val="808080" w:themeColor="background1" w:themeShade="80"/>
                <w:sz w:val="36"/>
              </w:rPr>
              <w:t>7</w:t>
            </w: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096E6C" w:rsidRPr="00650BE4" w:rsidRDefault="00650BE4" w:rsidP="003217F4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>
              <w:rPr>
                <w:rFonts w:ascii="Sassoon" w:hAnsi="Sassoon"/>
                <w:b/>
                <w:color w:val="808080" w:themeColor="background1" w:themeShade="80"/>
                <w:sz w:val="36"/>
              </w:rPr>
              <w:t>1</w:t>
            </w: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096E6C" w:rsidRPr="00650BE4" w:rsidRDefault="00650BE4" w:rsidP="003217F4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>
              <w:rPr>
                <w:rFonts w:ascii="Sassoon" w:hAnsi="Sassoon"/>
                <w:b/>
                <w:color w:val="808080" w:themeColor="background1" w:themeShade="80"/>
                <w:sz w:val="36"/>
              </w:rPr>
              <w:t>3</w:t>
            </w: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096E6C" w:rsidRPr="00650BE4" w:rsidRDefault="00650BE4" w:rsidP="003217F4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>
              <w:rPr>
                <w:rFonts w:ascii="Sassoon" w:hAnsi="Sassoon"/>
                <w:b/>
                <w:color w:val="808080" w:themeColor="background1" w:themeShade="80"/>
                <w:sz w:val="36"/>
              </w:rPr>
              <w:t>8</w:t>
            </w: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096E6C" w:rsidRPr="00650BE4" w:rsidRDefault="00650BE4" w:rsidP="003217F4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>
              <w:rPr>
                <w:rFonts w:ascii="Sassoon" w:hAnsi="Sassoon"/>
                <w:b/>
                <w:color w:val="808080" w:themeColor="background1" w:themeShade="80"/>
                <w:sz w:val="36"/>
              </w:rPr>
              <w:t>11</w:t>
            </w: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096E6C" w:rsidRPr="00650BE4" w:rsidRDefault="00096E6C" w:rsidP="003217F4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 w:rsidRPr="00650BE4">
              <w:rPr>
                <w:rFonts w:ascii="Sassoon" w:hAnsi="Sassoon"/>
                <w:b/>
                <w:color w:val="808080" w:themeColor="background1" w:themeShade="80"/>
                <w:sz w:val="36"/>
              </w:rPr>
              <w:t>9</w:t>
            </w:r>
          </w:p>
        </w:tc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096E6C" w:rsidRPr="00650BE4" w:rsidRDefault="00096E6C" w:rsidP="00650BE4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 w:rsidRPr="00650BE4">
              <w:rPr>
                <w:rFonts w:ascii="Sassoon" w:hAnsi="Sassoon"/>
                <w:b/>
                <w:color w:val="808080" w:themeColor="background1" w:themeShade="80"/>
                <w:sz w:val="36"/>
              </w:rPr>
              <w:t>1</w:t>
            </w:r>
            <w:r w:rsidR="00650BE4">
              <w:rPr>
                <w:rFonts w:ascii="Sassoon" w:hAnsi="Sassoon"/>
                <w:b/>
                <w:color w:val="808080" w:themeColor="background1" w:themeShade="80"/>
                <w:sz w:val="36"/>
              </w:rPr>
              <w:t>2</w:t>
            </w:r>
          </w:p>
        </w:tc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096E6C" w:rsidRPr="00650BE4" w:rsidRDefault="00650BE4" w:rsidP="003217F4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>
              <w:rPr>
                <w:rFonts w:ascii="Sassoon" w:hAnsi="Sassoon"/>
                <w:b/>
                <w:color w:val="808080" w:themeColor="background1" w:themeShade="80"/>
                <w:sz w:val="36"/>
              </w:rPr>
              <w:t>2</w:t>
            </w:r>
          </w:p>
        </w:tc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096E6C" w:rsidRPr="00650BE4" w:rsidRDefault="00650BE4" w:rsidP="003217F4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>
              <w:rPr>
                <w:rFonts w:ascii="Sassoon" w:hAnsi="Sassoon"/>
                <w:b/>
                <w:color w:val="808080" w:themeColor="background1" w:themeShade="80"/>
                <w:sz w:val="36"/>
              </w:rPr>
              <w:t>5</w:t>
            </w:r>
          </w:p>
        </w:tc>
      </w:tr>
      <w:tr w:rsidR="00F30F62" w:rsidTr="00650BE4">
        <w:trPr>
          <w:trHeight w:val="527"/>
        </w:trPr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F30F62" w:rsidRPr="00650BE4" w:rsidRDefault="00F30F62" w:rsidP="00F30F62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 w:rsidRPr="00650BE4">
              <w:rPr>
                <w:rFonts w:ascii="Sassoon" w:hAnsi="Sassoon"/>
                <w:b/>
                <w:color w:val="808080" w:themeColor="background1" w:themeShade="80"/>
                <w:sz w:val="36"/>
              </w:rPr>
              <w:t>1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F30F62" w:rsidTr="00650BE4">
        <w:trPr>
          <w:trHeight w:val="558"/>
        </w:trPr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F30F62" w:rsidRPr="00650BE4" w:rsidRDefault="00F30F62" w:rsidP="00F30F62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 w:rsidRPr="00650BE4">
              <w:rPr>
                <w:rFonts w:ascii="Sassoon" w:hAnsi="Sassoon"/>
                <w:b/>
                <w:color w:val="808080" w:themeColor="background1" w:themeShade="80"/>
                <w:sz w:val="36"/>
              </w:rPr>
              <w:t>2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F30F62" w:rsidTr="00650BE4">
        <w:trPr>
          <w:trHeight w:val="527"/>
        </w:trPr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F30F62" w:rsidRPr="00650BE4" w:rsidRDefault="00F30F62" w:rsidP="00F30F62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 w:rsidRPr="00650BE4">
              <w:rPr>
                <w:rFonts w:ascii="Sassoon" w:hAnsi="Sassoon"/>
                <w:b/>
                <w:color w:val="808080" w:themeColor="background1" w:themeShade="80"/>
                <w:sz w:val="36"/>
              </w:rPr>
              <w:t>3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F30F62" w:rsidTr="00650BE4">
        <w:trPr>
          <w:trHeight w:val="558"/>
        </w:trPr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F30F62" w:rsidRPr="00650BE4" w:rsidRDefault="00F30F62" w:rsidP="00F30F62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 w:rsidRPr="00650BE4">
              <w:rPr>
                <w:rFonts w:ascii="Sassoon" w:hAnsi="Sassoon"/>
                <w:b/>
                <w:color w:val="808080" w:themeColor="background1" w:themeShade="80"/>
                <w:sz w:val="36"/>
              </w:rPr>
              <w:t>4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F30F62" w:rsidTr="00650BE4">
        <w:trPr>
          <w:trHeight w:val="527"/>
        </w:trPr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F30F62" w:rsidRPr="00650BE4" w:rsidRDefault="00F30F62" w:rsidP="00F30F62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 w:rsidRPr="00650BE4">
              <w:rPr>
                <w:rFonts w:ascii="Sassoon" w:hAnsi="Sassoon"/>
                <w:b/>
                <w:color w:val="808080" w:themeColor="background1" w:themeShade="80"/>
                <w:sz w:val="36"/>
              </w:rPr>
              <w:t>5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F30F62" w:rsidTr="00650BE4">
        <w:trPr>
          <w:trHeight w:val="558"/>
        </w:trPr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F30F62" w:rsidRPr="00650BE4" w:rsidRDefault="00F30F62" w:rsidP="00F30F62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 w:rsidRPr="00650BE4">
              <w:rPr>
                <w:rFonts w:ascii="Sassoon" w:hAnsi="Sassoon"/>
                <w:b/>
                <w:color w:val="808080" w:themeColor="background1" w:themeShade="80"/>
                <w:sz w:val="36"/>
              </w:rPr>
              <w:t>6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F30F62" w:rsidTr="00650BE4">
        <w:trPr>
          <w:trHeight w:val="558"/>
        </w:trPr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F30F62" w:rsidRPr="00650BE4" w:rsidRDefault="00F30F62" w:rsidP="00F30F62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 w:rsidRPr="00650BE4">
              <w:rPr>
                <w:rFonts w:ascii="Sassoon" w:hAnsi="Sassoon"/>
                <w:b/>
                <w:color w:val="808080" w:themeColor="background1" w:themeShade="80"/>
                <w:sz w:val="36"/>
              </w:rPr>
              <w:t>7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F30F62" w:rsidTr="00650BE4">
        <w:trPr>
          <w:trHeight w:val="527"/>
        </w:trPr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F30F62" w:rsidRPr="00650BE4" w:rsidRDefault="00F30F62" w:rsidP="00F30F62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 w:rsidRPr="00650BE4">
              <w:rPr>
                <w:rFonts w:ascii="Sassoon" w:hAnsi="Sassoon"/>
                <w:b/>
                <w:color w:val="808080" w:themeColor="background1" w:themeShade="80"/>
                <w:sz w:val="36"/>
              </w:rPr>
              <w:t>8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F30F62" w:rsidTr="00650BE4">
        <w:trPr>
          <w:trHeight w:val="558"/>
        </w:trPr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F30F62" w:rsidRPr="00650BE4" w:rsidRDefault="00F30F62" w:rsidP="00F30F62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 w:rsidRPr="00650BE4">
              <w:rPr>
                <w:rFonts w:ascii="Sassoon" w:hAnsi="Sassoon"/>
                <w:b/>
                <w:color w:val="808080" w:themeColor="background1" w:themeShade="80"/>
                <w:sz w:val="36"/>
              </w:rPr>
              <w:t>9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F30F62" w:rsidTr="00650BE4">
        <w:trPr>
          <w:trHeight w:val="527"/>
        </w:trPr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F30F62" w:rsidRPr="00650BE4" w:rsidRDefault="00F30F62" w:rsidP="00F30F62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 w:rsidRPr="00650BE4">
              <w:rPr>
                <w:rFonts w:ascii="Sassoon" w:hAnsi="Sassoon"/>
                <w:b/>
                <w:color w:val="808080" w:themeColor="background1" w:themeShade="80"/>
                <w:sz w:val="36"/>
              </w:rPr>
              <w:t>10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F30F62" w:rsidTr="00650BE4">
        <w:trPr>
          <w:trHeight w:val="558"/>
        </w:trPr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F30F62" w:rsidRPr="00650BE4" w:rsidRDefault="00F30F62" w:rsidP="00F30F62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 w:rsidRPr="00650BE4">
              <w:rPr>
                <w:rFonts w:ascii="Sassoon" w:hAnsi="Sassoon"/>
                <w:b/>
                <w:color w:val="808080" w:themeColor="background1" w:themeShade="80"/>
                <w:sz w:val="36"/>
              </w:rPr>
              <w:t>11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F30F62" w:rsidTr="00650BE4">
        <w:trPr>
          <w:trHeight w:val="527"/>
        </w:trPr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F30F62" w:rsidRPr="00650BE4" w:rsidRDefault="00F30F62" w:rsidP="00F30F62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 w:rsidRPr="00650BE4">
              <w:rPr>
                <w:rFonts w:ascii="Sassoon" w:hAnsi="Sassoon"/>
                <w:b/>
                <w:color w:val="808080" w:themeColor="background1" w:themeShade="80"/>
                <w:sz w:val="36"/>
              </w:rPr>
              <w:t>12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bookmarkStart w:id="0" w:name="_GoBack"/>
            <w:bookmarkEnd w:id="0"/>
          </w:p>
        </w:tc>
      </w:tr>
    </w:tbl>
    <w:p w:rsidR="004E06BA" w:rsidRDefault="00E7216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AA6DB" wp14:editId="7F901066">
                <wp:simplePos x="0" y="0"/>
                <wp:positionH relativeFrom="margin">
                  <wp:posOffset>3190875</wp:posOffset>
                </wp:positionH>
                <wp:positionV relativeFrom="margin">
                  <wp:posOffset>0</wp:posOffset>
                </wp:positionV>
                <wp:extent cx="2465705" cy="435610"/>
                <wp:effectExtent l="0" t="0" r="10795" b="2159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705" cy="435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216C" w:rsidRPr="00946497" w:rsidRDefault="00E7216C" w:rsidP="00E7216C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b/>
                                <w:sz w:val="24"/>
                              </w:rPr>
                            </w:pPr>
                            <w:r w:rsidRPr="00946497">
                              <w:rPr>
                                <w:rFonts w:ascii="Sassoon" w:hAnsi="Sassoon"/>
                                <w:b/>
                                <w:sz w:val="24"/>
                              </w:rPr>
                              <w:t>Facts –</w:t>
                            </w:r>
                            <w:r w:rsidR="00947366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 xml:space="preserve"> All </w:t>
                            </w:r>
                            <w:r w:rsidRPr="00E701E5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>times tables</w:t>
                            </w:r>
                          </w:p>
                          <w:p w:rsidR="00E7216C" w:rsidRDefault="00E7216C" w:rsidP="00E721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AA6D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1.25pt;margin-top:0;width:194.15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" fillcolor="window" strokecolor="windowText" strokeweight="2pt">
                <v:textbox>
                  <w:txbxContent>
                    <w:p w:rsidR="00E7216C" w:rsidRPr="00946497" w:rsidRDefault="00E7216C" w:rsidP="00E7216C">
                      <w:pPr>
                        <w:spacing w:after="0"/>
                        <w:jc w:val="center"/>
                        <w:rPr>
                          <w:rFonts w:ascii="Sassoon" w:hAnsi="Sassoon"/>
                          <w:b/>
                          <w:sz w:val="24"/>
                        </w:rPr>
                      </w:pPr>
                      <w:r w:rsidRPr="00946497">
                        <w:rPr>
                          <w:rFonts w:ascii="Sassoon" w:hAnsi="Sassoon"/>
                          <w:b/>
                          <w:sz w:val="24"/>
                        </w:rPr>
                        <w:t>Facts –</w:t>
                      </w:r>
                      <w:r w:rsidR="00947366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 xml:space="preserve"> All </w:t>
                      </w:r>
                      <w:r w:rsidRPr="00E701E5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>times tables</w:t>
                      </w:r>
                    </w:p>
                    <w:p w:rsidR="00E7216C" w:rsidRDefault="00E7216C" w:rsidP="00E7216C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E06BA" w:rsidSect="00E7216C">
      <w:headerReference w:type="default" r:id="rId6"/>
      <w:pgSz w:w="16838" w:h="11906" w:orient="landscape"/>
      <w:pgMar w:top="1440" w:right="1440" w:bottom="1440" w:left="1440" w:header="708" w:footer="708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D5A" w:rsidRDefault="00155D5A" w:rsidP="00E7216C">
      <w:pPr>
        <w:spacing w:after="0" w:line="240" w:lineRule="auto"/>
      </w:pPr>
      <w:r>
        <w:separator/>
      </w:r>
    </w:p>
  </w:endnote>
  <w:endnote w:type="continuationSeparator" w:id="0">
    <w:p w:rsidR="00155D5A" w:rsidRDefault="00155D5A" w:rsidP="00E7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altName w:val="MV Bol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D5A" w:rsidRDefault="00155D5A" w:rsidP="00E7216C">
      <w:pPr>
        <w:spacing w:after="0" w:line="240" w:lineRule="auto"/>
      </w:pPr>
      <w:r>
        <w:separator/>
      </w:r>
    </w:p>
  </w:footnote>
  <w:footnote w:type="continuationSeparator" w:id="0">
    <w:p w:rsidR="00155D5A" w:rsidRDefault="00155D5A" w:rsidP="00E72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16C" w:rsidRPr="005E24B7" w:rsidRDefault="00652720" w:rsidP="00E7216C">
    <w:pPr>
      <w:pStyle w:val="Header"/>
      <w:rPr>
        <w:rFonts w:ascii="Sassoon" w:hAnsi="Sassoon"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B01379F" wp14:editId="28BFC407">
          <wp:simplePos x="0" y="0"/>
          <wp:positionH relativeFrom="column">
            <wp:posOffset>-484823</wp:posOffset>
          </wp:positionH>
          <wp:positionV relativeFrom="paragraph">
            <wp:posOffset>-293370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assoon" w:hAnsi="Sassoon"/>
        <w:sz w:val="24"/>
      </w:rPr>
      <w:t xml:space="preserve">            </w:t>
    </w:r>
    <w:proofErr w:type="spellStart"/>
    <w:r w:rsidR="00E7216C" w:rsidRPr="005E24B7">
      <w:rPr>
        <w:rFonts w:ascii="Sassoon" w:hAnsi="Sassoon"/>
        <w:sz w:val="24"/>
      </w:rPr>
      <w:t>Langar</w:t>
    </w:r>
    <w:proofErr w:type="spellEnd"/>
    <w:r w:rsidR="00947366">
      <w:rPr>
        <w:rFonts w:ascii="Sassoon" w:hAnsi="Sassoon"/>
        <w:sz w:val="24"/>
      </w:rPr>
      <w:t xml:space="preserve"> teaching for</w:t>
    </w:r>
    <w:r w:rsidR="00E7216C" w:rsidRPr="005E24B7">
      <w:rPr>
        <w:rFonts w:ascii="Sassoon" w:hAnsi="Sassoon"/>
        <w:sz w:val="24"/>
      </w:rPr>
      <w:t xml:space="preserve"> Mastery Maths</w:t>
    </w:r>
    <w:r w:rsidR="00E7216C">
      <w:rPr>
        <w:rFonts w:ascii="Sassoon" w:hAnsi="Sassoon"/>
        <w:sz w:val="24"/>
      </w:rPr>
      <w:t xml:space="preserve"> – Fun Fluency Facts Planning</w:t>
    </w:r>
    <w:r w:rsidR="00E7216C" w:rsidRPr="005E24B7">
      <w:rPr>
        <w:rFonts w:ascii="Sassoon" w:hAnsi="Sassoon"/>
        <w:sz w:val="24"/>
      </w:rPr>
      <w:t xml:space="preserve">     </w:t>
    </w:r>
    <w:r>
      <w:rPr>
        <w:rFonts w:ascii="Sassoon" w:hAnsi="Sassoon"/>
        <w:sz w:val="24"/>
      </w:rPr>
      <w:t xml:space="preserve">             </w:t>
    </w:r>
    <w:r w:rsidR="0073336D">
      <w:rPr>
        <w:rFonts w:ascii="Sassoon" w:hAnsi="Sassoon"/>
        <w:sz w:val="24"/>
      </w:rPr>
      <w:t xml:space="preserve">         </w:t>
    </w:r>
    <w:r w:rsidR="0073336D">
      <w:rPr>
        <w:rFonts w:ascii="Sassoon" w:hAnsi="Sassoon"/>
        <w:sz w:val="24"/>
      </w:rPr>
      <w:tab/>
    </w:r>
    <w:r w:rsidR="0073336D">
      <w:rPr>
        <w:rFonts w:ascii="Sassoon" w:hAnsi="Sassoon"/>
        <w:sz w:val="24"/>
      </w:rPr>
      <w:tab/>
    </w:r>
    <w:r w:rsidR="0073336D">
      <w:rPr>
        <w:rFonts w:ascii="Sassoon" w:hAnsi="Sassoon"/>
        <w:sz w:val="24"/>
      </w:rPr>
      <w:tab/>
    </w:r>
    <w:r w:rsidR="0073336D">
      <w:rPr>
        <w:rFonts w:ascii="Sassoon" w:hAnsi="Sassoon"/>
        <w:sz w:val="24"/>
      </w:rPr>
      <w:tab/>
      <w:t>Week 1</w:t>
    </w:r>
    <w:r w:rsidR="00ED51C5">
      <w:rPr>
        <w:rFonts w:ascii="Sassoon" w:hAnsi="Sassoon"/>
        <w:sz w:val="24"/>
      </w:rPr>
      <w:t xml:space="preserve"> – Date:</w:t>
    </w:r>
  </w:p>
  <w:p w:rsidR="00E7216C" w:rsidRDefault="00E7216C" w:rsidP="00E7216C">
    <w:pPr>
      <w:pStyle w:val="Header"/>
    </w:pPr>
  </w:p>
  <w:p w:rsidR="00E7216C" w:rsidRDefault="00E721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6C"/>
    <w:rsid w:val="00051008"/>
    <w:rsid w:val="00096E6C"/>
    <w:rsid w:val="000F54EE"/>
    <w:rsid w:val="00155D5A"/>
    <w:rsid w:val="001634C9"/>
    <w:rsid w:val="0020029E"/>
    <w:rsid w:val="003153BA"/>
    <w:rsid w:val="003217F4"/>
    <w:rsid w:val="00395041"/>
    <w:rsid w:val="003E5189"/>
    <w:rsid w:val="004E06BA"/>
    <w:rsid w:val="00650BE4"/>
    <w:rsid w:val="00652720"/>
    <w:rsid w:val="006A27C1"/>
    <w:rsid w:val="006B3A67"/>
    <w:rsid w:val="006C5AD9"/>
    <w:rsid w:val="0073336D"/>
    <w:rsid w:val="007D3287"/>
    <w:rsid w:val="008A1742"/>
    <w:rsid w:val="008A4F44"/>
    <w:rsid w:val="00947366"/>
    <w:rsid w:val="00950891"/>
    <w:rsid w:val="009A6235"/>
    <w:rsid w:val="00A2046E"/>
    <w:rsid w:val="00A55F6D"/>
    <w:rsid w:val="00BC14C8"/>
    <w:rsid w:val="00BF51E5"/>
    <w:rsid w:val="00C11EEE"/>
    <w:rsid w:val="00D1755E"/>
    <w:rsid w:val="00DC180E"/>
    <w:rsid w:val="00DF5A44"/>
    <w:rsid w:val="00DF6893"/>
    <w:rsid w:val="00E7216C"/>
    <w:rsid w:val="00ED51C5"/>
    <w:rsid w:val="00F30F62"/>
    <w:rsid w:val="00FB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FC100E-D8EF-4467-9788-C85F59C3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16C"/>
  </w:style>
  <w:style w:type="paragraph" w:styleId="Footer">
    <w:name w:val="footer"/>
    <w:basedOn w:val="Normal"/>
    <w:link w:val="Foot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16C"/>
  </w:style>
  <w:style w:type="paragraph" w:styleId="BalloonText">
    <w:name w:val="Balloon Text"/>
    <w:basedOn w:val="Normal"/>
    <w:link w:val="BalloonTextChar"/>
    <w:uiPriority w:val="99"/>
    <w:semiHidden/>
    <w:unhideWhenUsed/>
    <w:rsid w:val="00E7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1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Laurence Zisaruk-Gibson</cp:lastModifiedBy>
  <cp:revision>2</cp:revision>
  <cp:lastPrinted>2019-09-02T07:23:00Z</cp:lastPrinted>
  <dcterms:created xsi:type="dcterms:W3CDTF">2020-03-18T00:36:00Z</dcterms:created>
  <dcterms:modified xsi:type="dcterms:W3CDTF">2020-03-18T00:36:00Z</dcterms:modified>
</cp:coreProperties>
</file>