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14:paraId="07C88710" w14:textId="77777777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14:paraId="0F3F3B09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14:paraId="02352CF4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32F22C88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14:paraId="0FA32E55" w14:textId="77777777" w:rsidR="006C5AD9" w:rsidRPr="00576666" w:rsidRDefault="008951ED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3 1 3</w:t>
            </w:r>
          </w:p>
        </w:tc>
      </w:tr>
      <w:tr w:rsidR="006C5AD9" w:rsidRPr="00576666" w14:paraId="6A6ABC39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D0A3759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14:paraId="1BFA3FB5" w14:textId="77777777" w:rsidR="006C5AD9" w:rsidRPr="00576666" w:rsidRDefault="008951ED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3 2 6</w:t>
            </w:r>
          </w:p>
        </w:tc>
      </w:tr>
      <w:tr w:rsidR="006C5AD9" w:rsidRPr="00576666" w14:paraId="471AF2F9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1BC3BCC3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701" w:type="dxa"/>
          </w:tcPr>
          <w:p w14:paraId="3F2D4774" w14:textId="77777777" w:rsidR="006C5AD9" w:rsidRPr="00576666" w:rsidRDefault="008951ED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241702">
              <w:rPr>
                <w:rFonts w:ascii="Sassoon" w:hAnsi="Sassoon"/>
                <w:sz w:val="24"/>
              </w:rPr>
              <w:t xml:space="preserve"> 3 9</w:t>
            </w:r>
          </w:p>
        </w:tc>
      </w:tr>
      <w:tr w:rsidR="006C5AD9" w:rsidRPr="00576666" w14:paraId="6B71D083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6FE81F62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701" w:type="dxa"/>
          </w:tcPr>
          <w:p w14:paraId="3708E624" w14:textId="77777777" w:rsidR="006C5AD9" w:rsidRPr="00576666" w:rsidRDefault="008951ED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241702">
              <w:rPr>
                <w:rFonts w:ascii="Sassoon" w:hAnsi="Sassoon"/>
                <w:sz w:val="24"/>
              </w:rPr>
              <w:t xml:space="preserve"> 4 12</w:t>
            </w:r>
          </w:p>
        </w:tc>
      </w:tr>
      <w:tr w:rsidR="006C5AD9" w:rsidRPr="00576666" w14:paraId="5F839DAA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08591ED7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14:paraId="5E00CB49" w14:textId="77777777" w:rsidR="006C5AD9" w:rsidRPr="00576666" w:rsidRDefault="008951ED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241702">
              <w:rPr>
                <w:rFonts w:ascii="Sassoon" w:hAnsi="Sassoon"/>
                <w:sz w:val="24"/>
              </w:rPr>
              <w:t xml:space="preserve"> 5 15</w:t>
            </w:r>
          </w:p>
        </w:tc>
      </w:tr>
      <w:tr w:rsidR="006C5AD9" w:rsidRPr="00576666" w14:paraId="7BABB158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7445D0C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14:paraId="74B26A7A" w14:textId="77777777" w:rsidR="006C5AD9" w:rsidRPr="00576666" w:rsidRDefault="008951ED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241702">
              <w:rPr>
                <w:rFonts w:ascii="Sassoon" w:hAnsi="Sassoon"/>
                <w:sz w:val="24"/>
              </w:rPr>
              <w:t xml:space="preserve"> 6 18</w:t>
            </w:r>
          </w:p>
        </w:tc>
      </w:tr>
      <w:tr w:rsidR="006C5AD9" w:rsidRPr="00576666" w14:paraId="4552E5D9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04BF73E2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14:paraId="3FCD62C5" w14:textId="77777777" w:rsidR="006C5AD9" w:rsidRPr="00576666" w:rsidRDefault="008951ED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241702">
              <w:rPr>
                <w:rFonts w:ascii="Sassoon" w:hAnsi="Sassoon"/>
                <w:sz w:val="24"/>
              </w:rPr>
              <w:t xml:space="preserve"> 7 21</w:t>
            </w:r>
          </w:p>
        </w:tc>
      </w:tr>
      <w:tr w:rsidR="006C5AD9" w:rsidRPr="00576666" w14:paraId="178F95B6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18489E36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14:paraId="34EA3211" w14:textId="77777777" w:rsidR="006C5AD9" w:rsidRPr="00576666" w:rsidRDefault="008951ED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241702">
              <w:rPr>
                <w:rFonts w:ascii="Sassoon" w:hAnsi="Sassoon"/>
                <w:sz w:val="24"/>
              </w:rPr>
              <w:t xml:space="preserve"> 8 24</w:t>
            </w:r>
          </w:p>
        </w:tc>
      </w:tr>
      <w:tr w:rsidR="006C5AD9" w:rsidRPr="00576666" w14:paraId="5271FB2A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A6F314B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14:paraId="16C303B5" w14:textId="77777777" w:rsidR="006C5AD9" w:rsidRPr="00576666" w:rsidRDefault="008951ED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241702">
              <w:rPr>
                <w:rFonts w:ascii="Sassoon" w:hAnsi="Sassoon"/>
                <w:sz w:val="24"/>
              </w:rPr>
              <w:t xml:space="preserve"> 9 27</w:t>
            </w:r>
          </w:p>
        </w:tc>
      </w:tr>
      <w:tr w:rsidR="006C5AD9" w:rsidRPr="00576666" w14:paraId="2D64B4A7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9BD4DE0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14:paraId="6E617F7C" w14:textId="77777777" w:rsidR="006C5AD9" w:rsidRPr="00576666" w:rsidRDefault="008951ED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241702">
              <w:rPr>
                <w:rFonts w:ascii="Sassoon" w:hAnsi="Sassoon"/>
                <w:sz w:val="24"/>
              </w:rPr>
              <w:t xml:space="preserve"> 10 30</w:t>
            </w:r>
          </w:p>
        </w:tc>
      </w:tr>
      <w:tr w:rsidR="006C5AD9" w:rsidRPr="00576666" w14:paraId="15CE3503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0B734735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14:paraId="607F7C3E" w14:textId="77777777" w:rsidR="006C5AD9" w:rsidRPr="00576666" w:rsidRDefault="008951ED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241702">
              <w:rPr>
                <w:rFonts w:ascii="Sassoon" w:hAnsi="Sassoon"/>
                <w:sz w:val="24"/>
              </w:rPr>
              <w:t xml:space="preserve"> 11 33</w:t>
            </w:r>
          </w:p>
        </w:tc>
      </w:tr>
      <w:tr w:rsidR="006C5AD9" w:rsidRPr="00576666" w14:paraId="5E1F41FD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22D46971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14:paraId="49DDD41D" w14:textId="77777777" w:rsidR="006C5AD9" w:rsidRPr="00576666" w:rsidRDefault="008951ED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241702">
              <w:rPr>
                <w:rFonts w:ascii="Sassoon" w:hAnsi="Sassoon"/>
                <w:sz w:val="24"/>
              </w:rPr>
              <w:t xml:space="preserve"> 12 36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14:paraId="7DBD3B4C" w14:textId="77777777" w:rsidTr="006C5AD9">
        <w:tc>
          <w:tcPr>
            <w:tcW w:w="2943" w:type="dxa"/>
            <w:gridSpan w:val="2"/>
            <w:shd w:val="clear" w:color="auto" w:fill="FFC000"/>
          </w:tcPr>
          <w:p w14:paraId="70335E80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14:paraId="175D2E40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F98DAE7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14:paraId="0612B959" w14:textId="77777777" w:rsidR="006C5AD9" w:rsidRPr="001F1991" w:rsidRDefault="00422854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3 4 12</w:t>
            </w:r>
          </w:p>
        </w:tc>
      </w:tr>
      <w:tr w:rsidR="006C5AD9" w:rsidRPr="001F1991" w14:paraId="43CCF0D5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6CC41973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14:paraId="3A114691" w14:textId="77777777" w:rsidR="006C5AD9" w:rsidRPr="001F1991" w:rsidRDefault="00422854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9 3 27 </w:t>
            </w:r>
          </w:p>
        </w:tc>
      </w:tr>
      <w:tr w:rsidR="006C5AD9" w:rsidRPr="001F1991" w14:paraId="0B977854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283FF226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559" w:type="dxa"/>
          </w:tcPr>
          <w:p w14:paraId="38395C52" w14:textId="77777777" w:rsidR="006C5AD9" w:rsidRPr="001F1991" w:rsidRDefault="00422854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5 3 15</w:t>
            </w:r>
          </w:p>
        </w:tc>
      </w:tr>
      <w:tr w:rsidR="006C5AD9" w:rsidRPr="001F1991" w14:paraId="645662AF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CEFED61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559" w:type="dxa"/>
          </w:tcPr>
          <w:p w14:paraId="2B728B4A" w14:textId="77777777" w:rsidR="006C5AD9" w:rsidRPr="001F1991" w:rsidRDefault="00422854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3 12 36</w:t>
            </w:r>
          </w:p>
        </w:tc>
      </w:tr>
      <w:tr w:rsidR="006C5AD9" w:rsidRPr="001F1991" w14:paraId="56C26EEE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6114B461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14:paraId="7258E126" w14:textId="77777777" w:rsidR="006C5AD9" w:rsidRPr="001F1991" w:rsidRDefault="00422854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1 3 3</w:t>
            </w:r>
          </w:p>
        </w:tc>
      </w:tr>
      <w:tr w:rsidR="006C5AD9" w:rsidRPr="001F1991" w14:paraId="5E997A5E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C2691AD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14:paraId="6EAF854B" w14:textId="77777777" w:rsidR="006C5AD9" w:rsidRPr="001F1991" w:rsidRDefault="00422854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8 3 24</w:t>
            </w:r>
          </w:p>
        </w:tc>
      </w:tr>
      <w:tr w:rsidR="006C5AD9" w:rsidRPr="001F1991" w14:paraId="6DA24F65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0F8462F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14:paraId="0FA95158" w14:textId="77777777" w:rsidR="006C5AD9" w:rsidRPr="001F1991" w:rsidRDefault="00422854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3 7 21</w:t>
            </w:r>
          </w:p>
        </w:tc>
      </w:tr>
      <w:tr w:rsidR="006C5AD9" w:rsidRPr="001F1991" w14:paraId="40FB7AFD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06CCB8E6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14:paraId="76DE15E9" w14:textId="77777777" w:rsidR="006C5AD9" w:rsidRPr="001F1991" w:rsidRDefault="00422854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2 3 6</w:t>
            </w:r>
          </w:p>
        </w:tc>
      </w:tr>
      <w:tr w:rsidR="006C5AD9" w:rsidRPr="001F1991" w14:paraId="06ADD500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0AAA12C1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14:paraId="399E3D98" w14:textId="77777777" w:rsidR="006C5AD9" w:rsidRPr="001F1991" w:rsidRDefault="00422854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10 3 30</w:t>
            </w:r>
          </w:p>
        </w:tc>
      </w:tr>
      <w:tr w:rsidR="006C5AD9" w:rsidRPr="001F1991" w14:paraId="5D50A37F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5D1203D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14:paraId="52CEA9B0" w14:textId="77777777" w:rsidR="006C5AD9" w:rsidRPr="001F1991" w:rsidRDefault="00422854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3 3 9</w:t>
            </w:r>
          </w:p>
        </w:tc>
      </w:tr>
      <w:tr w:rsidR="006C5AD9" w:rsidRPr="001F1991" w14:paraId="26988A43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99D21D0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14:paraId="1C27313C" w14:textId="77777777" w:rsidR="006C5AD9" w:rsidRPr="001F1991" w:rsidRDefault="00422854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3 6 18</w:t>
            </w:r>
          </w:p>
        </w:tc>
      </w:tr>
      <w:tr w:rsidR="006C5AD9" w:rsidRPr="001F1991" w14:paraId="25328369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4FD006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59" w:type="dxa"/>
          </w:tcPr>
          <w:p w14:paraId="39058E57" w14:textId="77777777" w:rsidR="006C5AD9" w:rsidRPr="001F1991" w:rsidRDefault="00422854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3 11 33</w:t>
            </w:r>
          </w:p>
        </w:tc>
      </w:tr>
    </w:tbl>
    <w:tbl>
      <w:tblPr>
        <w:tblStyle w:val="TableGrid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8A1742" w:rsidRPr="00946497" w14:paraId="6EC214D6" w14:textId="77777777" w:rsidTr="008A1742">
        <w:tc>
          <w:tcPr>
            <w:tcW w:w="2518" w:type="dxa"/>
            <w:gridSpan w:val="2"/>
            <w:shd w:val="clear" w:color="auto" w:fill="E36C0A" w:themeFill="accent6" w:themeFillShade="BF"/>
          </w:tcPr>
          <w:p w14:paraId="1DE82AE3" w14:textId="77777777"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8A1742" w:rsidRPr="00946497" w14:paraId="78E5BDF8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26A655CC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14:paraId="563636EB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</w:p>
        </w:tc>
      </w:tr>
      <w:tr w:rsidR="008A1742" w:rsidRPr="00946497" w14:paraId="1ECA6F79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20B5C2D0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14:paraId="77FF78CE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</w:p>
        </w:tc>
      </w:tr>
      <w:tr w:rsidR="008A1742" w:rsidRPr="00946497" w14:paraId="41D08E19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57233984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14:paraId="7D625E82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</w:t>
            </w:r>
          </w:p>
        </w:tc>
      </w:tr>
      <w:tr w:rsidR="008A1742" w:rsidRPr="00946497" w14:paraId="6E65E853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78E82C12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14:paraId="7DEFAA51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</w:p>
        </w:tc>
      </w:tr>
      <w:tr w:rsidR="008A1742" w:rsidRPr="00946497" w14:paraId="4E4810CE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568E9E94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14:paraId="3866794B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15</w:t>
            </w:r>
          </w:p>
        </w:tc>
      </w:tr>
      <w:tr w:rsidR="008A1742" w:rsidRPr="00946497" w14:paraId="74F064CD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3DB99184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14:paraId="13105743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</w:t>
            </w:r>
          </w:p>
        </w:tc>
      </w:tr>
      <w:tr w:rsidR="008A1742" w:rsidRPr="00946497" w14:paraId="743D1FDD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455806E8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14:paraId="5D0DC4A0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21</w:t>
            </w:r>
          </w:p>
        </w:tc>
      </w:tr>
      <w:tr w:rsidR="008A1742" w:rsidRPr="00946497" w14:paraId="0A472BFB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67FC5725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14:paraId="56A81C01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8A1742" w:rsidRPr="00946497" w14:paraId="7910C801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676EF8F3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14:paraId="27516808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27</w:t>
            </w:r>
          </w:p>
        </w:tc>
      </w:tr>
      <w:tr w:rsidR="008A1742" w:rsidRPr="00946497" w14:paraId="767658DB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13D5CB0C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14:paraId="0BDB486E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</w:t>
            </w:r>
          </w:p>
        </w:tc>
      </w:tr>
      <w:tr w:rsidR="008A1742" w:rsidRPr="00946497" w14:paraId="2AC94483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353BD2E7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14:paraId="5316BFCF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33</w:t>
            </w:r>
          </w:p>
        </w:tc>
      </w:tr>
      <w:tr w:rsidR="008A1742" w:rsidRPr="00946497" w14:paraId="3AC7AC7D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0656270A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06" w:type="dxa"/>
          </w:tcPr>
          <w:p w14:paraId="32246F1E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74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8A1742" w:rsidRPr="00937AC1" w14:paraId="0828102E" w14:textId="77777777" w:rsidTr="008A1742">
        <w:tc>
          <w:tcPr>
            <w:tcW w:w="4219" w:type="dxa"/>
            <w:gridSpan w:val="2"/>
            <w:shd w:val="clear" w:color="auto" w:fill="808080" w:themeFill="background1" w:themeFillShade="80"/>
          </w:tcPr>
          <w:p w14:paraId="1931020B" w14:textId="77777777" w:rsidR="008A1742" w:rsidRPr="00937AC1" w:rsidRDefault="008A1742" w:rsidP="004228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Platinum Level – </w:t>
            </w:r>
            <w:r w:rsidR="00422854">
              <w:rPr>
                <w:rFonts w:ascii="Sassoon" w:hAnsi="Sassoon"/>
                <w:sz w:val="24"/>
              </w:rPr>
              <w:t>BODMAS</w:t>
            </w:r>
          </w:p>
        </w:tc>
      </w:tr>
      <w:tr w:rsidR="008A1742" w:rsidRPr="00937AC1" w14:paraId="48DCDF3F" w14:textId="77777777" w:rsidTr="00756860">
        <w:tc>
          <w:tcPr>
            <w:tcW w:w="1668" w:type="dxa"/>
            <w:shd w:val="clear" w:color="auto" w:fill="BFBFBF" w:themeFill="background1" w:themeFillShade="BF"/>
          </w:tcPr>
          <w:p w14:paraId="04016053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43D8F8B0" w14:textId="77777777" w:rsidR="008A1742" w:rsidRDefault="007523CA" w:rsidP="0075686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3÷1</w:t>
            </w:r>
            <w:r w:rsidR="00E47B09">
              <w:rPr>
                <w:rFonts w:ascii="Sassoon" w:hAnsi="Sassoon"/>
                <w:sz w:val="24"/>
              </w:rPr>
              <w:t>+2=</w:t>
            </w:r>
            <w:r w:rsidR="00857CBC">
              <w:rPr>
                <w:rFonts w:ascii="Sassoon" w:hAnsi="Sassoon"/>
                <w:sz w:val="24"/>
              </w:rPr>
              <w:t xml:space="preserve"> 5</w:t>
            </w:r>
          </w:p>
          <w:p w14:paraId="75C95C0A" w14:textId="77777777" w:rsidR="00E47B09" w:rsidRPr="00937AC1" w:rsidRDefault="00E47B09" w:rsidP="00756860">
            <w:pPr>
              <w:rPr>
                <w:rFonts w:ascii="Sassoon" w:hAnsi="Sassoon"/>
                <w:sz w:val="24"/>
              </w:rPr>
            </w:pPr>
          </w:p>
        </w:tc>
      </w:tr>
      <w:tr w:rsidR="008A1742" w:rsidRPr="00937AC1" w14:paraId="1F12EC9F" w14:textId="77777777" w:rsidTr="00756860">
        <w:tc>
          <w:tcPr>
            <w:tcW w:w="1668" w:type="dxa"/>
            <w:shd w:val="clear" w:color="auto" w:fill="BFBFBF" w:themeFill="background1" w:themeFillShade="BF"/>
          </w:tcPr>
          <w:p w14:paraId="5C6D5837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69DE1822" w14:textId="25F84C65" w:rsidR="008A1742" w:rsidRPr="008559EC" w:rsidRDefault="00E47B09" w:rsidP="00756860">
            <w:pPr>
              <w:rPr>
                <w:rStyle w:val="Strong"/>
              </w:rPr>
            </w:pPr>
            <w:r>
              <w:rPr>
                <w:rFonts w:ascii="Sassoon" w:hAnsi="Sassoon"/>
                <w:sz w:val="24"/>
              </w:rPr>
              <w:t>6 x 3 +15</w:t>
            </w:r>
            <w:r w:rsidR="00756860">
              <w:rPr>
                <w:rFonts w:ascii="Sassoon" w:hAnsi="Sassoon"/>
                <w:sz w:val="24"/>
              </w:rPr>
              <w:t xml:space="preserve"> =</w:t>
            </w:r>
            <w:r w:rsidR="00857CBC">
              <w:rPr>
                <w:rFonts w:ascii="Sassoon" w:hAnsi="Sassoon"/>
                <w:sz w:val="24"/>
              </w:rPr>
              <w:t xml:space="preserve"> 3</w:t>
            </w:r>
            <w:r w:rsidR="000737C7">
              <w:rPr>
                <w:rFonts w:ascii="Sassoon" w:hAnsi="Sassoon"/>
                <w:sz w:val="24"/>
              </w:rPr>
              <w:t>3</w:t>
            </w:r>
          </w:p>
          <w:p w14:paraId="0850CE9C" w14:textId="77777777" w:rsidR="00E47B09" w:rsidRPr="00937AC1" w:rsidRDefault="00E47B09" w:rsidP="00756860">
            <w:pPr>
              <w:rPr>
                <w:rFonts w:ascii="Sassoon" w:hAnsi="Sassoon"/>
                <w:sz w:val="24"/>
              </w:rPr>
            </w:pPr>
          </w:p>
        </w:tc>
      </w:tr>
      <w:tr w:rsidR="008A1742" w:rsidRPr="00937AC1" w14:paraId="5D7684E6" w14:textId="77777777" w:rsidTr="00756860">
        <w:tc>
          <w:tcPr>
            <w:tcW w:w="1668" w:type="dxa"/>
            <w:shd w:val="clear" w:color="auto" w:fill="BFBFBF" w:themeFill="background1" w:themeFillShade="BF"/>
          </w:tcPr>
          <w:p w14:paraId="340C6136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  <w:vAlign w:val="center"/>
          </w:tcPr>
          <w:p w14:paraId="59FA191A" w14:textId="77777777" w:rsidR="008A1742" w:rsidRDefault="00E47B09" w:rsidP="0075686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20 + 10 x 3</w:t>
            </w:r>
            <w:r w:rsidR="00756860">
              <w:rPr>
                <w:rFonts w:ascii="Sassoon" w:hAnsi="Sassoon"/>
                <w:sz w:val="24"/>
              </w:rPr>
              <w:t>=</w:t>
            </w:r>
            <w:r w:rsidR="00857CBC">
              <w:rPr>
                <w:rFonts w:ascii="Sassoon" w:hAnsi="Sassoon"/>
                <w:sz w:val="24"/>
              </w:rPr>
              <w:t xml:space="preserve"> 50</w:t>
            </w:r>
          </w:p>
          <w:p w14:paraId="6AA1D508" w14:textId="77777777" w:rsidR="00E47B09" w:rsidRPr="00937AC1" w:rsidRDefault="00E47B09" w:rsidP="00756860">
            <w:pPr>
              <w:rPr>
                <w:rFonts w:ascii="Sassoon" w:hAnsi="Sassoon"/>
                <w:sz w:val="24"/>
              </w:rPr>
            </w:pPr>
          </w:p>
        </w:tc>
      </w:tr>
      <w:tr w:rsidR="008A1742" w:rsidRPr="00937AC1" w14:paraId="13AFB5A7" w14:textId="77777777" w:rsidTr="00756860">
        <w:tc>
          <w:tcPr>
            <w:tcW w:w="1668" w:type="dxa"/>
            <w:shd w:val="clear" w:color="auto" w:fill="BFBFBF" w:themeFill="background1" w:themeFillShade="BF"/>
          </w:tcPr>
          <w:p w14:paraId="26D54219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  <w:vAlign w:val="center"/>
          </w:tcPr>
          <w:p w14:paraId="5E558B0D" w14:textId="77777777" w:rsidR="008A1742" w:rsidRDefault="00756860" w:rsidP="0075686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 +</w:t>
            </w:r>
            <w:r w:rsidR="007523CA">
              <w:rPr>
                <w:rFonts w:ascii="Sassoon" w:hAnsi="Sassoon"/>
                <w:sz w:val="24"/>
              </w:rPr>
              <w:t>12÷3</w:t>
            </w:r>
            <w:r>
              <w:rPr>
                <w:rFonts w:ascii="Sassoon" w:hAnsi="Sassoon"/>
                <w:sz w:val="24"/>
              </w:rPr>
              <w:t xml:space="preserve"> =</w:t>
            </w:r>
            <w:r w:rsidR="00857CBC">
              <w:rPr>
                <w:rFonts w:ascii="Sassoon" w:hAnsi="Sassoon"/>
                <w:sz w:val="24"/>
              </w:rPr>
              <w:t>16</w:t>
            </w:r>
          </w:p>
          <w:p w14:paraId="12C466FD" w14:textId="77777777" w:rsidR="008A1742" w:rsidRPr="00937AC1" w:rsidRDefault="008A1742" w:rsidP="00756860">
            <w:pPr>
              <w:rPr>
                <w:rFonts w:ascii="Sassoon" w:hAnsi="Sassoon"/>
                <w:sz w:val="24"/>
              </w:rPr>
            </w:pPr>
          </w:p>
        </w:tc>
      </w:tr>
      <w:tr w:rsidR="008A1742" w:rsidRPr="00937AC1" w14:paraId="52A75113" w14:textId="77777777" w:rsidTr="00756860">
        <w:tc>
          <w:tcPr>
            <w:tcW w:w="1668" w:type="dxa"/>
            <w:shd w:val="clear" w:color="auto" w:fill="BFBFBF" w:themeFill="background1" w:themeFillShade="BF"/>
          </w:tcPr>
          <w:p w14:paraId="56D894EB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  <w:vAlign w:val="center"/>
          </w:tcPr>
          <w:p w14:paraId="4DD5DFA0" w14:textId="77777777" w:rsidR="008A1742" w:rsidRDefault="007523CA" w:rsidP="0075686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15÷3</w:t>
            </w:r>
            <w:r w:rsidR="00756860">
              <w:rPr>
                <w:rFonts w:ascii="Sassoon" w:hAnsi="Sassoon"/>
                <w:sz w:val="24"/>
              </w:rPr>
              <w:t xml:space="preserve"> + 15 =</w:t>
            </w:r>
            <w:r w:rsidR="00857CBC">
              <w:rPr>
                <w:rFonts w:ascii="Sassoon" w:hAnsi="Sassoon"/>
                <w:sz w:val="24"/>
              </w:rPr>
              <w:t xml:space="preserve"> 20</w:t>
            </w:r>
          </w:p>
          <w:p w14:paraId="20F0D851" w14:textId="77777777" w:rsidR="008A1742" w:rsidRPr="00937AC1" w:rsidRDefault="008A1742" w:rsidP="00756860">
            <w:pPr>
              <w:rPr>
                <w:rFonts w:ascii="Sassoon" w:hAnsi="Sassoon"/>
                <w:sz w:val="24"/>
              </w:rPr>
            </w:pPr>
          </w:p>
        </w:tc>
      </w:tr>
      <w:tr w:rsidR="008A1742" w:rsidRPr="00937AC1" w14:paraId="2448CFBB" w14:textId="77777777" w:rsidTr="00756860">
        <w:tc>
          <w:tcPr>
            <w:tcW w:w="1668" w:type="dxa"/>
            <w:shd w:val="clear" w:color="auto" w:fill="BFBFBF" w:themeFill="background1" w:themeFillShade="BF"/>
          </w:tcPr>
          <w:p w14:paraId="77DE21D6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  <w:vAlign w:val="center"/>
          </w:tcPr>
          <w:p w14:paraId="1FC50A14" w14:textId="77777777" w:rsidR="008A1742" w:rsidRDefault="00756860" w:rsidP="0075686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100 - </w:t>
            </w:r>
            <w:r w:rsidR="007523CA">
              <w:rPr>
                <w:rFonts w:ascii="Sassoon" w:hAnsi="Sassoon"/>
                <w:sz w:val="24"/>
              </w:rPr>
              <w:t>18÷6</w:t>
            </w:r>
            <w:r>
              <w:rPr>
                <w:rFonts w:ascii="Sassoon" w:hAnsi="Sassoon"/>
                <w:sz w:val="24"/>
              </w:rPr>
              <w:t xml:space="preserve"> =</w:t>
            </w:r>
            <w:r w:rsidR="00857CBC">
              <w:rPr>
                <w:rFonts w:ascii="Sassoon" w:hAnsi="Sassoon"/>
                <w:sz w:val="24"/>
              </w:rPr>
              <w:t>97</w:t>
            </w:r>
          </w:p>
          <w:p w14:paraId="65205424" w14:textId="77777777" w:rsidR="00756860" w:rsidRPr="00937AC1" w:rsidRDefault="00756860" w:rsidP="00756860">
            <w:pPr>
              <w:rPr>
                <w:rFonts w:ascii="Sassoon" w:hAnsi="Sassoon"/>
                <w:sz w:val="24"/>
              </w:rPr>
            </w:pPr>
          </w:p>
        </w:tc>
      </w:tr>
      <w:tr w:rsidR="008A1742" w:rsidRPr="00937AC1" w14:paraId="4E77D9A7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18560CEE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14:paraId="383AD1B1" w14:textId="77777777" w:rsidR="008A1742" w:rsidRDefault="00756860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3 x </w:t>
            </w:r>
            <w:r w:rsidR="007523CA">
              <w:rPr>
                <w:rFonts w:ascii="Sassoon" w:hAnsi="Sassoon"/>
                <w:sz w:val="24"/>
              </w:rPr>
              <w:t>7</w:t>
            </w:r>
            <w:r>
              <w:rPr>
                <w:rFonts w:ascii="Sassoon" w:hAnsi="Sassoon"/>
                <w:sz w:val="24"/>
              </w:rPr>
              <w:t xml:space="preserve"> + 19</w:t>
            </w:r>
            <w:r w:rsidR="00A920BD">
              <w:rPr>
                <w:rFonts w:ascii="Sassoon" w:hAnsi="Sassoon"/>
                <w:sz w:val="24"/>
              </w:rPr>
              <w:t>=</w:t>
            </w:r>
            <w:r w:rsidR="00857CBC">
              <w:rPr>
                <w:rFonts w:ascii="Sassoon" w:hAnsi="Sassoon"/>
                <w:sz w:val="24"/>
              </w:rPr>
              <w:t>40</w:t>
            </w:r>
          </w:p>
          <w:p w14:paraId="438B34DD" w14:textId="77777777" w:rsidR="00756860" w:rsidRPr="00937AC1" w:rsidRDefault="00756860" w:rsidP="008A1742">
            <w:pPr>
              <w:rPr>
                <w:rFonts w:ascii="Sassoon" w:hAnsi="Sassoon"/>
                <w:sz w:val="24"/>
              </w:rPr>
            </w:pPr>
          </w:p>
        </w:tc>
      </w:tr>
      <w:tr w:rsidR="008A1742" w:rsidRPr="00937AC1" w14:paraId="230421A6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66E5AD90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14:paraId="14405B9C" w14:textId="77777777" w:rsidR="008A1742" w:rsidRDefault="00AF38D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 x 3 – 24 =</w:t>
            </w:r>
            <w:r w:rsidR="00857CBC">
              <w:rPr>
                <w:rFonts w:ascii="Sassoon" w:hAnsi="Sassoon"/>
                <w:sz w:val="24"/>
              </w:rPr>
              <w:t>0</w:t>
            </w:r>
          </w:p>
          <w:p w14:paraId="0407318A" w14:textId="77777777" w:rsidR="00AF38D2" w:rsidRPr="00937AC1" w:rsidRDefault="00AF38D2" w:rsidP="008A1742">
            <w:pPr>
              <w:rPr>
                <w:rFonts w:ascii="Sassoon" w:hAnsi="Sassoon"/>
                <w:sz w:val="24"/>
              </w:rPr>
            </w:pPr>
          </w:p>
        </w:tc>
      </w:tr>
      <w:tr w:rsidR="008A1742" w:rsidRPr="00937AC1" w14:paraId="2C4D9539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708B9EB7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14:paraId="3754C246" w14:textId="77777777" w:rsidR="008A1742" w:rsidRDefault="00AF38D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30 - 9 x 3</w:t>
            </w:r>
            <w:r w:rsidR="00A920BD">
              <w:rPr>
                <w:rFonts w:ascii="Sassoon" w:hAnsi="Sassoon"/>
                <w:sz w:val="24"/>
              </w:rPr>
              <w:t xml:space="preserve"> =</w:t>
            </w:r>
            <w:r w:rsidR="00857CBC">
              <w:rPr>
                <w:rFonts w:ascii="Sassoon" w:hAnsi="Sassoon"/>
                <w:sz w:val="24"/>
              </w:rPr>
              <w:t>3</w:t>
            </w:r>
          </w:p>
          <w:p w14:paraId="49ADD191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</w:p>
        </w:tc>
      </w:tr>
      <w:tr w:rsidR="008A1742" w:rsidRPr="00937AC1" w14:paraId="1C746983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3762749D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14:paraId="57207AC2" w14:textId="77777777" w:rsidR="008A1742" w:rsidRDefault="00AF38D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50 + </w:t>
            </w:r>
            <w:r w:rsidR="007523CA">
              <w:rPr>
                <w:rFonts w:ascii="Sassoon" w:hAnsi="Sassoon"/>
                <w:sz w:val="24"/>
              </w:rPr>
              <w:t>30÷10</w:t>
            </w:r>
            <w:r>
              <w:rPr>
                <w:rFonts w:ascii="Sassoon" w:hAnsi="Sassoon"/>
                <w:sz w:val="24"/>
              </w:rPr>
              <w:t xml:space="preserve"> =</w:t>
            </w:r>
            <w:r w:rsidR="00857CBC">
              <w:rPr>
                <w:rFonts w:ascii="Sassoon" w:hAnsi="Sassoon"/>
                <w:sz w:val="24"/>
              </w:rPr>
              <w:t>53</w:t>
            </w:r>
          </w:p>
          <w:p w14:paraId="14124882" w14:textId="77777777" w:rsidR="00AF38D2" w:rsidRPr="00937AC1" w:rsidRDefault="00AF38D2" w:rsidP="008A1742">
            <w:pPr>
              <w:rPr>
                <w:rFonts w:ascii="Sassoon" w:hAnsi="Sassoon"/>
                <w:sz w:val="24"/>
              </w:rPr>
            </w:pPr>
          </w:p>
        </w:tc>
      </w:tr>
      <w:tr w:rsidR="008A1742" w:rsidRPr="00937AC1" w14:paraId="3A64AD45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3900889A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14:paraId="648556C2" w14:textId="77777777" w:rsidR="008A1742" w:rsidRDefault="007523CA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33÷3</w:t>
            </w:r>
            <w:r w:rsidR="00AF38D2">
              <w:rPr>
                <w:rFonts w:ascii="Sassoon" w:hAnsi="Sassoon"/>
                <w:sz w:val="24"/>
              </w:rPr>
              <w:t xml:space="preserve"> + 1 =</w:t>
            </w:r>
            <w:r w:rsidR="00857CBC">
              <w:rPr>
                <w:rFonts w:ascii="Sassoon" w:hAnsi="Sassoon"/>
                <w:sz w:val="24"/>
              </w:rPr>
              <w:t>12</w:t>
            </w:r>
          </w:p>
          <w:p w14:paraId="6A5E3002" w14:textId="77777777" w:rsidR="00AF38D2" w:rsidRPr="00937AC1" w:rsidRDefault="00AF38D2" w:rsidP="008A1742">
            <w:pPr>
              <w:rPr>
                <w:rFonts w:ascii="Sassoon" w:hAnsi="Sassoon"/>
                <w:sz w:val="24"/>
              </w:rPr>
            </w:pPr>
          </w:p>
        </w:tc>
      </w:tr>
      <w:tr w:rsidR="008A1742" w:rsidRPr="00937AC1" w14:paraId="50067AE2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43580329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14:paraId="227E2698" w14:textId="77777777" w:rsidR="008A1742" w:rsidRDefault="00AF38D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 x 12 + 64 =</w:t>
            </w:r>
            <w:r w:rsidR="00857CBC">
              <w:rPr>
                <w:rFonts w:ascii="Sassoon" w:hAnsi="Sassoon"/>
                <w:sz w:val="24"/>
              </w:rPr>
              <w:t>100</w:t>
            </w:r>
          </w:p>
          <w:p w14:paraId="5C9B61DE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</w:p>
        </w:tc>
      </w:tr>
    </w:tbl>
    <w:p w14:paraId="23A505E6" w14:textId="77777777" w:rsidR="004E06BA" w:rsidRDefault="00E7216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FFB36" wp14:editId="07B4F20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62C79B" w14:textId="77777777" w:rsidR="008559EC" w:rsidRPr="00946497" w:rsidRDefault="008559E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3 times tables</w:t>
                            </w:r>
                          </w:p>
                          <w:p w14:paraId="70906058" w14:textId="77777777" w:rsidR="008559EC" w:rsidRDefault="008559E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>
                              <w:rPr>
                                <w:rFonts w:ascii="Sassoon" w:hAnsi="Sassoon"/>
                                <w:sz w:val="24"/>
                              </w:rPr>
                              <w:t>Fluency Facts for w/c:09.09.19</w:t>
                            </w:r>
                          </w:p>
                          <w:p w14:paraId="6DCD0468" w14:textId="77777777" w:rsidR="008559EC" w:rsidRDefault="008559E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</w:p>
                          <w:p w14:paraId="6D2EEE1C" w14:textId="77777777" w:rsidR="008559EC" w:rsidRDefault="008559E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FFB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14:paraId="2862C79B" w14:textId="77777777" w:rsidR="008559EC" w:rsidRPr="00946497" w:rsidRDefault="008559E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3 times tables</w:t>
                      </w:r>
                    </w:p>
                    <w:p w14:paraId="70906058" w14:textId="77777777" w:rsidR="008559EC" w:rsidRDefault="008559E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>
                        <w:rPr>
                          <w:rFonts w:ascii="Sassoon" w:hAnsi="Sassoon"/>
                          <w:sz w:val="24"/>
                        </w:rPr>
                        <w:t>Fluency Facts for w/c:09.09.19</w:t>
                      </w:r>
                    </w:p>
                    <w:p w14:paraId="6DCD0468" w14:textId="77777777" w:rsidR="008559EC" w:rsidRDefault="008559E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</w:p>
                    <w:p w14:paraId="6D2EEE1C" w14:textId="77777777" w:rsidR="008559EC" w:rsidRDefault="008559E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90C21" w14:textId="77777777" w:rsidR="00B3711C" w:rsidRDefault="00B3711C" w:rsidP="00E7216C">
      <w:pPr>
        <w:spacing w:after="0" w:line="240" w:lineRule="auto"/>
      </w:pPr>
      <w:r>
        <w:separator/>
      </w:r>
    </w:p>
  </w:endnote>
  <w:endnote w:type="continuationSeparator" w:id="0">
    <w:p w14:paraId="7CA27A42" w14:textId="77777777" w:rsidR="00B3711C" w:rsidRDefault="00B3711C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D2317" w14:textId="77777777" w:rsidR="00B3711C" w:rsidRDefault="00B3711C" w:rsidP="00E7216C">
      <w:pPr>
        <w:spacing w:after="0" w:line="240" w:lineRule="auto"/>
      </w:pPr>
      <w:r>
        <w:separator/>
      </w:r>
    </w:p>
  </w:footnote>
  <w:footnote w:type="continuationSeparator" w:id="0">
    <w:p w14:paraId="40CEC519" w14:textId="77777777" w:rsidR="00B3711C" w:rsidRDefault="00B3711C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77958" w14:textId="634DC011" w:rsidR="008559EC" w:rsidRPr="005E24B7" w:rsidRDefault="008559EC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41DBA45D" wp14:editId="223D6545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r w:rsidR="000007C6">
      <w:rPr>
        <w:rFonts w:ascii="Sassoon" w:hAnsi="Sassoon"/>
        <w:sz w:val="24"/>
      </w:rPr>
      <w:t>Langar Teaching for Mastery</w:t>
    </w:r>
    <w:r>
      <w:rPr>
        <w:rFonts w:ascii="Sassoon" w:hAnsi="Sassoon"/>
        <w:sz w:val="24"/>
      </w:rPr>
      <w:t xml:space="preserve"> – Fun Fluency Facts Planning</w:t>
    </w:r>
    <w:r w:rsidRPr="005E24B7">
      <w:rPr>
        <w:rFonts w:ascii="Sassoon" w:hAnsi="Sassoon"/>
        <w:sz w:val="24"/>
      </w:rPr>
      <w:t xml:space="preserve">     </w:t>
    </w:r>
    <w:r>
      <w:rPr>
        <w:rFonts w:ascii="Sassoon" w:hAnsi="Sassoon"/>
        <w:sz w:val="24"/>
      </w:rPr>
      <w:t xml:space="preserve">                      </w:t>
    </w:r>
    <w:r>
      <w:rPr>
        <w:rFonts w:ascii="Sassoon" w:hAnsi="Sassoon"/>
        <w:sz w:val="24"/>
      </w:rPr>
      <w:tab/>
    </w:r>
    <w:r>
      <w:rPr>
        <w:rFonts w:ascii="Sassoon" w:hAnsi="Sassoon"/>
        <w:sz w:val="24"/>
      </w:rPr>
      <w:tab/>
    </w:r>
    <w:r>
      <w:rPr>
        <w:rFonts w:ascii="Sassoon" w:hAnsi="Sassoon"/>
        <w:sz w:val="24"/>
      </w:rPr>
      <w:tab/>
    </w:r>
    <w:r>
      <w:rPr>
        <w:rFonts w:ascii="Sassoon" w:hAnsi="Sassoon"/>
        <w:sz w:val="24"/>
      </w:rPr>
      <w:tab/>
      <w:t>Week 2 – Date:09.09.19</w:t>
    </w:r>
  </w:p>
  <w:p w14:paraId="7C6718F4" w14:textId="77777777" w:rsidR="008559EC" w:rsidRDefault="008559EC" w:rsidP="00E7216C">
    <w:pPr>
      <w:pStyle w:val="Header"/>
    </w:pPr>
  </w:p>
  <w:p w14:paraId="1A354FBD" w14:textId="77777777" w:rsidR="008559EC" w:rsidRDefault="008559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16C"/>
    <w:rsid w:val="000007C6"/>
    <w:rsid w:val="000737C7"/>
    <w:rsid w:val="0020029E"/>
    <w:rsid w:val="00241702"/>
    <w:rsid w:val="003153BA"/>
    <w:rsid w:val="004013BE"/>
    <w:rsid w:val="00422854"/>
    <w:rsid w:val="004E06BA"/>
    <w:rsid w:val="00652720"/>
    <w:rsid w:val="006A27C1"/>
    <w:rsid w:val="006B3A67"/>
    <w:rsid w:val="006C5AD9"/>
    <w:rsid w:val="007523CA"/>
    <w:rsid w:val="00756860"/>
    <w:rsid w:val="007D3287"/>
    <w:rsid w:val="008559EC"/>
    <w:rsid w:val="00857CBC"/>
    <w:rsid w:val="008951ED"/>
    <w:rsid w:val="008A1742"/>
    <w:rsid w:val="008A4F44"/>
    <w:rsid w:val="009A6235"/>
    <w:rsid w:val="00A920BD"/>
    <w:rsid w:val="00AF38D2"/>
    <w:rsid w:val="00B3711C"/>
    <w:rsid w:val="00CF5422"/>
    <w:rsid w:val="00DF5A44"/>
    <w:rsid w:val="00DF6893"/>
    <w:rsid w:val="00E47B09"/>
    <w:rsid w:val="00E7216C"/>
    <w:rsid w:val="00FA1DE5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99E68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55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13</cp:revision>
  <cp:lastPrinted>2019-09-09T07:22:00Z</cp:lastPrinted>
  <dcterms:created xsi:type="dcterms:W3CDTF">2018-12-10T14:24:00Z</dcterms:created>
  <dcterms:modified xsi:type="dcterms:W3CDTF">2019-09-15T18:31:00Z</dcterms:modified>
</cp:coreProperties>
</file>