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14:paraId="662D2962" w14:textId="77777777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14:paraId="64D8A48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14:paraId="1B8063C3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6D9979F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14:paraId="33E962CF" w14:textId="77777777" w:rsidR="006C5AD9" w:rsidRPr="00576666" w:rsidRDefault="005C2A52" w:rsidP="005C2A5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 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BC30A9">
              <w:rPr>
                <w:rFonts w:ascii="Sassoon" w:hAnsi="Sassoon"/>
                <w:sz w:val="24"/>
              </w:rPr>
              <w:t>4</w:t>
            </w:r>
          </w:p>
        </w:tc>
      </w:tr>
      <w:tr w:rsidR="006C5AD9" w:rsidRPr="00576666" w14:paraId="50D46F36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277FEB09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14:paraId="71687EC6" w14:textId="77777777" w:rsidR="006C5AD9" w:rsidRPr="00576666" w:rsidRDefault="005C2A5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2  4  </w:t>
            </w:r>
            <w:r w:rsidR="00BC30A9">
              <w:rPr>
                <w:rFonts w:ascii="Sassoon" w:hAnsi="Sassoon"/>
                <w:sz w:val="24"/>
              </w:rPr>
              <w:t>8</w:t>
            </w:r>
          </w:p>
        </w:tc>
      </w:tr>
      <w:tr w:rsidR="006C5AD9" w:rsidRPr="00576666" w14:paraId="0CE3CE5C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00BB3912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701" w:type="dxa"/>
          </w:tcPr>
          <w:p w14:paraId="298921D6" w14:textId="77777777" w:rsidR="006C5AD9" w:rsidRPr="00576666" w:rsidRDefault="005C2A5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3  4  </w:t>
            </w:r>
            <w:r w:rsidR="00BC30A9">
              <w:rPr>
                <w:rFonts w:ascii="Sassoon" w:hAnsi="Sassoon"/>
                <w:sz w:val="24"/>
              </w:rPr>
              <w:t>12</w:t>
            </w:r>
          </w:p>
        </w:tc>
      </w:tr>
      <w:tr w:rsidR="006C5AD9" w:rsidRPr="00576666" w14:paraId="700705C2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1A706692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701" w:type="dxa"/>
          </w:tcPr>
          <w:p w14:paraId="651BA147" w14:textId="77777777" w:rsidR="006C5AD9" w:rsidRPr="00576666" w:rsidRDefault="005C2A5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4  4  </w:t>
            </w:r>
            <w:r w:rsidR="00BC30A9">
              <w:rPr>
                <w:rFonts w:ascii="Sassoon" w:hAnsi="Sassoon"/>
                <w:sz w:val="24"/>
              </w:rPr>
              <w:t>16</w:t>
            </w:r>
          </w:p>
        </w:tc>
      </w:tr>
      <w:tr w:rsidR="006C5AD9" w:rsidRPr="00576666" w14:paraId="184601EF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5874C748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14:paraId="130DECE6" w14:textId="77777777" w:rsidR="006C5AD9" w:rsidRPr="00576666" w:rsidRDefault="005C2A5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5  4  </w:t>
            </w:r>
            <w:r w:rsidR="00BC30A9">
              <w:rPr>
                <w:rFonts w:ascii="Sassoon" w:hAnsi="Sassoon"/>
                <w:sz w:val="24"/>
              </w:rPr>
              <w:t>20</w:t>
            </w:r>
          </w:p>
        </w:tc>
      </w:tr>
      <w:tr w:rsidR="006C5AD9" w:rsidRPr="00576666" w14:paraId="57A5778C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50C4E126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14:paraId="2BFE58E8" w14:textId="77777777" w:rsidR="006C5AD9" w:rsidRPr="00576666" w:rsidRDefault="005C2A5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6  4  </w:t>
            </w:r>
            <w:r w:rsidR="00BC30A9">
              <w:rPr>
                <w:rFonts w:ascii="Sassoon" w:hAnsi="Sassoon"/>
                <w:sz w:val="24"/>
              </w:rPr>
              <w:t>24</w:t>
            </w:r>
          </w:p>
        </w:tc>
      </w:tr>
      <w:tr w:rsidR="006C5AD9" w:rsidRPr="00576666" w14:paraId="579E8F7A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01E829B4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14:paraId="42948AD3" w14:textId="77777777" w:rsidR="006C5AD9" w:rsidRPr="00576666" w:rsidRDefault="005C2A5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7  4  </w:t>
            </w:r>
            <w:r w:rsidR="00BC30A9">
              <w:rPr>
                <w:rFonts w:ascii="Sassoon" w:hAnsi="Sassoon"/>
                <w:sz w:val="24"/>
              </w:rPr>
              <w:t>28</w:t>
            </w:r>
          </w:p>
        </w:tc>
      </w:tr>
      <w:tr w:rsidR="006C5AD9" w:rsidRPr="00576666" w14:paraId="0C719EC4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8F32F75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14:paraId="24708A2D" w14:textId="77777777" w:rsidR="006C5AD9" w:rsidRPr="00576666" w:rsidRDefault="005C2A5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8  4  </w:t>
            </w:r>
            <w:r w:rsidR="00BC30A9">
              <w:rPr>
                <w:rFonts w:ascii="Sassoon" w:hAnsi="Sassoon"/>
                <w:sz w:val="24"/>
              </w:rPr>
              <w:t>32</w:t>
            </w:r>
          </w:p>
        </w:tc>
      </w:tr>
      <w:tr w:rsidR="006C5AD9" w:rsidRPr="00576666" w14:paraId="6C50B466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DE48470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14:paraId="42B9C894" w14:textId="77777777" w:rsidR="006C5AD9" w:rsidRPr="00576666" w:rsidRDefault="005C2A5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9  4  </w:t>
            </w:r>
            <w:r w:rsidR="00BC30A9">
              <w:rPr>
                <w:rFonts w:ascii="Sassoon" w:hAnsi="Sassoon"/>
                <w:sz w:val="24"/>
              </w:rPr>
              <w:t>36</w:t>
            </w:r>
          </w:p>
        </w:tc>
      </w:tr>
      <w:tr w:rsidR="006C5AD9" w:rsidRPr="00576666" w14:paraId="50CC8E6C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6F2596B3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14:paraId="101355BB" w14:textId="77777777" w:rsidR="006C5AD9" w:rsidRPr="00576666" w:rsidRDefault="005C2A5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10  4  </w:t>
            </w:r>
            <w:r w:rsidR="00BC30A9">
              <w:rPr>
                <w:rFonts w:ascii="Sassoon" w:hAnsi="Sassoon"/>
                <w:sz w:val="24"/>
              </w:rPr>
              <w:t>40</w:t>
            </w:r>
          </w:p>
        </w:tc>
      </w:tr>
      <w:tr w:rsidR="006C5AD9" w:rsidRPr="00576666" w14:paraId="63A72735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52809482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14:paraId="29CE1FD0" w14:textId="77777777" w:rsidR="006C5AD9" w:rsidRPr="00576666" w:rsidRDefault="005C2A5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11  4  </w:t>
            </w:r>
            <w:r w:rsidR="00BC30A9">
              <w:rPr>
                <w:rFonts w:ascii="Sassoon" w:hAnsi="Sassoon"/>
                <w:sz w:val="24"/>
              </w:rPr>
              <w:t>44</w:t>
            </w:r>
          </w:p>
        </w:tc>
      </w:tr>
      <w:tr w:rsidR="006C5AD9" w:rsidRPr="00576666" w14:paraId="44D853C9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1E980262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1" w:type="dxa"/>
          </w:tcPr>
          <w:p w14:paraId="48A0332E" w14:textId="77777777" w:rsidR="006C5AD9" w:rsidRPr="00576666" w:rsidRDefault="005C2A5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12  4  </w:t>
            </w:r>
            <w:r w:rsidR="00BC30A9">
              <w:rPr>
                <w:rFonts w:ascii="Sassoon" w:hAnsi="Sassoon"/>
                <w:sz w:val="24"/>
              </w:rPr>
              <w:t>48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14:paraId="0C71D8CF" w14:textId="77777777" w:rsidTr="006C5AD9">
        <w:tc>
          <w:tcPr>
            <w:tcW w:w="2943" w:type="dxa"/>
            <w:gridSpan w:val="2"/>
            <w:shd w:val="clear" w:color="auto" w:fill="FFC000"/>
          </w:tcPr>
          <w:p w14:paraId="3A132B53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14:paraId="3B638CC4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069745E2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14:paraId="7460A9EB" w14:textId="77777777" w:rsidR="006C5AD9" w:rsidRPr="001F1991" w:rsidRDefault="00BC30A9" w:rsidP="003E3813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>
              <w:rPr>
                <w:rFonts w:ascii="Sassoon" w:hAnsi="Sassoon"/>
                <w:sz w:val="24"/>
              </w:rPr>
              <w:t>4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>
              <w:rPr>
                <w:rFonts w:ascii="Sassoon" w:hAnsi="Sassoon"/>
                <w:sz w:val="24"/>
              </w:rPr>
              <w:t>16</w:t>
            </w:r>
          </w:p>
        </w:tc>
      </w:tr>
      <w:tr w:rsidR="006C5AD9" w:rsidRPr="001F1991" w14:paraId="0AB507D7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51C005C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14:paraId="4E46BC5D" w14:textId="77777777" w:rsidR="006C5AD9" w:rsidRPr="001F1991" w:rsidRDefault="003E3813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5  4  </w:t>
            </w:r>
            <w:r w:rsidR="00BC30A9">
              <w:rPr>
                <w:rFonts w:ascii="Sassoon" w:hAnsi="Sassoon"/>
                <w:sz w:val="24"/>
              </w:rPr>
              <w:t>20</w:t>
            </w:r>
          </w:p>
        </w:tc>
      </w:tr>
      <w:tr w:rsidR="006C5AD9" w:rsidRPr="001F1991" w14:paraId="78A2026A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DFA8497" w14:textId="77777777" w:rsidR="006C5AD9" w:rsidRPr="001F1991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59" w:type="dxa"/>
          </w:tcPr>
          <w:p w14:paraId="6EBD8B9D" w14:textId="77777777" w:rsidR="006C5AD9" w:rsidRPr="001F1991" w:rsidRDefault="003E3813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8  4  </w:t>
            </w:r>
            <w:r w:rsidR="00BC30A9">
              <w:rPr>
                <w:rFonts w:ascii="Sassoon" w:hAnsi="Sassoon"/>
                <w:sz w:val="24"/>
              </w:rPr>
              <w:t>32</w:t>
            </w:r>
          </w:p>
        </w:tc>
      </w:tr>
      <w:tr w:rsidR="006C5AD9" w:rsidRPr="001F1991" w14:paraId="1E4CE866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A438A6D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559" w:type="dxa"/>
          </w:tcPr>
          <w:p w14:paraId="0C22636C" w14:textId="77777777" w:rsidR="006C5AD9" w:rsidRPr="001F1991" w:rsidRDefault="003E3813" w:rsidP="003E3813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4  </w:t>
            </w:r>
            <w:r w:rsidR="00BC30A9">
              <w:rPr>
                <w:rFonts w:ascii="Sassoon" w:hAnsi="Sassoon"/>
                <w:sz w:val="24"/>
              </w:rPr>
              <w:t>3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6C5AD9">
              <w:rPr>
                <w:rFonts w:ascii="Sassoon" w:hAnsi="Sassoon"/>
                <w:sz w:val="24"/>
              </w:rPr>
              <w:t>12</w:t>
            </w:r>
          </w:p>
        </w:tc>
      </w:tr>
      <w:tr w:rsidR="006C5AD9" w:rsidRPr="001F1991" w14:paraId="773313E5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077C5372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14:paraId="4799ED58" w14:textId="77777777" w:rsidR="006C5AD9" w:rsidRPr="001F1991" w:rsidRDefault="003E3813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11  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BC30A9">
              <w:rPr>
                <w:rFonts w:ascii="Sassoon" w:hAnsi="Sassoon"/>
                <w:sz w:val="24"/>
              </w:rPr>
              <w:t>44</w:t>
            </w:r>
          </w:p>
        </w:tc>
      </w:tr>
      <w:tr w:rsidR="006C5AD9" w:rsidRPr="001F1991" w14:paraId="71AC293C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D8F2A9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59" w:type="dxa"/>
          </w:tcPr>
          <w:p w14:paraId="7862643B" w14:textId="77777777" w:rsidR="006C5AD9" w:rsidRPr="001F1991" w:rsidRDefault="003E3813" w:rsidP="003E3813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2  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BC30A9">
              <w:rPr>
                <w:rFonts w:ascii="Sassoon" w:hAnsi="Sassoon"/>
                <w:sz w:val="24"/>
              </w:rPr>
              <w:t>8</w:t>
            </w:r>
          </w:p>
        </w:tc>
      </w:tr>
      <w:tr w:rsidR="006C5AD9" w:rsidRPr="001F1991" w14:paraId="30B9B122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4B6E21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14:paraId="270CCA4D" w14:textId="77777777" w:rsidR="006C5AD9" w:rsidRPr="001F1991" w:rsidRDefault="003E3813" w:rsidP="003E3813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10  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BC30A9"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1F1991" w14:paraId="288220B3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ECD31ED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59" w:type="dxa"/>
          </w:tcPr>
          <w:p w14:paraId="0101435E" w14:textId="77777777" w:rsidR="006C5AD9" w:rsidRPr="001F1991" w:rsidRDefault="003E3813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 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BC30A9">
              <w:rPr>
                <w:rFonts w:ascii="Sassoon" w:hAnsi="Sassoon"/>
                <w:sz w:val="24"/>
              </w:rPr>
              <w:t>4</w:t>
            </w:r>
          </w:p>
        </w:tc>
      </w:tr>
      <w:tr w:rsidR="006C5AD9" w:rsidRPr="001F1991" w14:paraId="331A6B14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232D4BAC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14:paraId="1BBCBFE5" w14:textId="77777777" w:rsidR="006C5AD9" w:rsidRPr="001F1991" w:rsidRDefault="006C5AD9" w:rsidP="003E3813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BC30A9">
              <w:rPr>
                <w:rFonts w:ascii="Sassoon" w:hAnsi="Sassoon"/>
                <w:sz w:val="24"/>
              </w:rPr>
              <w:t>4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BC30A9">
              <w:rPr>
                <w:rFonts w:ascii="Sassoon" w:hAnsi="Sassoon"/>
                <w:sz w:val="24"/>
              </w:rPr>
              <w:t>48</w:t>
            </w:r>
          </w:p>
        </w:tc>
      </w:tr>
      <w:tr w:rsidR="006C5AD9" w:rsidRPr="001F1991" w14:paraId="42B01B2A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178AA6E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14:paraId="3D320329" w14:textId="77777777" w:rsidR="006C5AD9" w:rsidRPr="001F1991" w:rsidRDefault="00550FD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BC30A9">
              <w:rPr>
                <w:rFonts w:ascii="Sassoon" w:hAnsi="Sassoon"/>
                <w:sz w:val="24"/>
              </w:rPr>
              <w:t>4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6C5AD9" w:rsidRPr="001F1991" w14:paraId="66860A1A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90F058D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14:paraId="5054F69F" w14:textId="77777777" w:rsidR="006C5AD9" w:rsidRPr="001F1991" w:rsidRDefault="003E3813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7  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5726EB">
              <w:rPr>
                <w:rFonts w:ascii="Sassoon" w:hAnsi="Sassoon"/>
                <w:sz w:val="24"/>
              </w:rPr>
              <w:t>28</w:t>
            </w:r>
          </w:p>
        </w:tc>
      </w:tr>
      <w:tr w:rsidR="006C5AD9" w:rsidRPr="001F1991" w14:paraId="15D3818E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3F3E6734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59" w:type="dxa"/>
          </w:tcPr>
          <w:p w14:paraId="580A14F9" w14:textId="77777777" w:rsidR="006C5AD9" w:rsidRPr="001F1991" w:rsidRDefault="003E3813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9  4  </w:t>
            </w:r>
            <w:r w:rsidR="00BC30A9">
              <w:rPr>
                <w:rFonts w:ascii="Sassoon" w:hAnsi="Sassoon"/>
                <w:sz w:val="24"/>
              </w:rPr>
              <w:t>36</w:t>
            </w:r>
          </w:p>
        </w:tc>
      </w:tr>
    </w:tbl>
    <w:tbl>
      <w:tblPr>
        <w:tblStyle w:val="TableGrid"/>
        <w:tblpPr w:leftFromText="180" w:rightFromText="180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A75607" w:rsidRPr="00946497" w14:paraId="0CA89073" w14:textId="77777777" w:rsidTr="00A75607">
        <w:tc>
          <w:tcPr>
            <w:tcW w:w="2518" w:type="dxa"/>
            <w:gridSpan w:val="2"/>
            <w:shd w:val="clear" w:color="auto" w:fill="E36C0A" w:themeFill="accent6" w:themeFillShade="BF"/>
          </w:tcPr>
          <w:p w14:paraId="6E1DEA0B" w14:textId="77777777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A75607" w:rsidRPr="00946497" w14:paraId="25F6E01A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39BA4759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14:paraId="3A4FE452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</w:p>
        </w:tc>
      </w:tr>
      <w:tr w:rsidR="00A75607" w:rsidRPr="00946497" w14:paraId="1F8E7A14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0B0015C6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14:paraId="1D4FF59E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</w:p>
        </w:tc>
      </w:tr>
      <w:tr w:rsidR="00A75607" w:rsidRPr="00946497" w14:paraId="05555679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37EE1647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14:paraId="43D9606F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</w:p>
        </w:tc>
      </w:tr>
      <w:tr w:rsidR="00A75607" w:rsidRPr="00946497" w14:paraId="14CF0903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35E312C2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06" w:type="dxa"/>
          </w:tcPr>
          <w:p w14:paraId="63537C28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</w:t>
            </w:r>
          </w:p>
        </w:tc>
      </w:tr>
      <w:tr w:rsidR="00A75607" w:rsidRPr="00946497" w14:paraId="5BB41C9B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659982F1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14:paraId="4D4142FF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20</w:t>
            </w:r>
          </w:p>
        </w:tc>
      </w:tr>
      <w:tr w:rsidR="00A75607" w:rsidRPr="00946497" w14:paraId="4192910D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27BA5CB2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06" w:type="dxa"/>
          </w:tcPr>
          <w:p w14:paraId="3382F234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A75607" w:rsidRPr="00946497" w14:paraId="6BEAD389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2ED38999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14:paraId="04527F50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28</w:t>
            </w:r>
          </w:p>
        </w:tc>
      </w:tr>
      <w:tr w:rsidR="00A75607" w:rsidRPr="00946497" w14:paraId="39CAED0A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2AC226CE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14:paraId="7557865F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</w:t>
            </w:r>
          </w:p>
        </w:tc>
      </w:tr>
      <w:tr w:rsidR="00A75607" w:rsidRPr="00946497" w14:paraId="4A22533E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38F45C4B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14:paraId="118583EA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</w:t>
            </w:r>
          </w:p>
        </w:tc>
      </w:tr>
      <w:tr w:rsidR="00A75607" w:rsidRPr="00946497" w14:paraId="6CBB6EB7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21E043F2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14:paraId="339B6D43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</w:t>
            </w:r>
          </w:p>
        </w:tc>
      </w:tr>
      <w:tr w:rsidR="00A75607" w:rsidRPr="00946497" w14:paraId="4807064F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6D935857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14:paraId="48B0F72B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44</w:t>
            </w:r>
          </w:p>
        </w:tc>
      </w:tr>
      <w:tr w:rsidR="00A75607" w:rsidRPr="00946497" w14:paraId="1005EB81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5089EECC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06" w:type="dxa"/>
          </w:tcPr>
          <w:p w14:paraId="569AE9BD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51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A75607" w:rsidRPr="00937AC1" w14:paraId="7E03126E" w14:textId="77777777" w:rsidTr="00A75607">
        <w:tc>
          <w:tcPr>
            <w:tcW w:w="4219" w:type="dxa"/>
            <w:gridSpan w:val="2"/>
            <w:shd w:val="clear" w:color="auto" w:fill="808080" w:themeFill="background1" w:themeFillShade="80"/>
          </w:tcPr>
          <w:p w14:paraId="4E28604C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Platinum Level – Inverse operation facts</w:t>
            </w:r>
          </w:p>
        </w:tc>
      </w:tr>
      <w:tr w:rsidR="00A75607" w:rsidRPr="00937AC1" w14:paraId="11835D63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56E70976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7862C550" w14:textId="77777777" w:rsidR="00A75607" w:rsidRDefault="00D41D2F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A75607">
              <w:rPr>
                <w:rFonts w:ascii="Sassoon" w:hAnsi="Sassoon"/>
                <w:sz w:val="24"/>
              </w:rPr>
              <w:t>÷1+2=</w:t>
            </w:r>
            <w:r>
              <w:rPr>
                <w:rFonts w:ascii="Sassoon" w:hAnsi="Sassoon"/>
                <w:sz w:val="24"/>
              </w:rPr>
              <w:t xml:space="preserve"> 6</w:t>
            </w:r>
          </w:p>
          <w:p w14:paraId="003878EA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1D1154DD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77A2512A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2910BB4A" w14:textId="77777777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6 x </w:t>
            </w:r>
            <w:r w:rsidR="00D41D2F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 xml:space="preserve"> +15 = </w:t>
            </w:r>
            <w:r w:rsidR="00D41D2F">
              <w:rPr>
                <w:rFonts w:ascii="Sassoon" w:hAnsi="Sassoon"/>
                <w:sz w:val="24"/>
              </w:rPr>
              <w:t>39</w:t>
            </w:r>
          </w:p>
          <w:p w14:paraId="01EDDBAE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587CCEC2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3CF17409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  <w:vAlign w:val="center"/>
          </w:tcPr>
          <w:p w14:paraId="15FD4E45" w14:textId="77777777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20 + 10 x </w:t>
            </w:r>
            <w:r w:rsidR="00D41D2F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</w:t>
            </w:r>
            <w:r w:rsidR="00D41D2F">
              <w:rPr>
                <w:rFonts w:ascii="Sassoon" w:hAnsi="Sassoon"/>
                <w:sz w:val="24"/>
              </w:rPr>
              <w:t xml:space="preserve"> 6</w:t>
            </w:r>
            <w:r>
              <w:rPr>
                <w:rFonts w:ascii="Sassoon" w:hAnsi="Sassoon"/>
                <w:sz w:val="24"/>
              </w:rPr>
              <w:t>0</w:t>
            </w:r>
          </w:p>
          <w:p w14:paraId="31B06E1B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7E52B7C0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4714D738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  <w:vAlign w:val="center"/>
          </w:tcPr>
          <w:p w14:paraId="05916B05" w14:textId="77777777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 +12÷</w:t>
            </w:r>
            <w:r w:rsidR="00D41D2F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 xml:space="preserve"> =</w:t>
            </w:r>
            <w:r w:rsidR="00D41D2F">
              <w:rPr>
                <w:rFonts w:ascii="Sassoon" w:hAnsi="Sassoon"/>
                <w:sz w:val="24"/>
              </w:rPr>
              <w:t>15</w:t>
            </w:r>
          </w:p>
          <w:p w14:paraId="36C352F8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62BD6687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466041C7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  <w:vAlign w:val="center"/>
          </w:tcPr>
          <w:p w14:paraId="75C84109" w14:textId="77777777" w:rsidR="00A75607" w:rsidRDefault="00D41D2F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</w:t>
            </w:r>
            <w:r w:rsidR="00A75607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4</w:t>
            </w:r>
            <w:r w:rsidR="00A75607">
              <w:rPr>
                <w:rFonts w:ascii="Sassoon" w:hAnsi="Sassoon"/>
                <w:sz w:val="24"/>
              </w:rPr>
              <w:t xml:space="preserve"> + 15 =</w:t>
            </w:r>
            <w:r>
              <w:rPr>
                <w:rFonts w:ascii="Sassoon" w:hAnsi="Sassoon"/>
                <w:sz w:val="24"/>
              </w:rPr>
              <w:t xml:space="preserve"> 19</w:t>
            </w:r>
          </w:p>
          <w:p w14:paraId="1E73FCFE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1EF86AA0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1713231C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  <w:vAlign w:val="center"/>
          </w:tcPr>
          <w:p w14:paraId="5436A962" w14:textId="77777777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100 - </w:t>
            </w:r>
            <w:r w:rsidR="000A0B95">
              <w:rPr>
                <w:rFonts w:ascii="Sassoon" w:hAnsi="Sassoon"/>
                <w:sz w:val="24"/>
              </w:rPr>
              <w:t>20÷4</w:t>
            </w:r>
            <w:r>
              <w:rPr>
                <w:rFonts w:ascii="Sassoon" w:hAnsi="Sassoon"/>
                <w:sz w:val="24"/>
              </w:rPr>
              <w:t xml:space="preserve"> =</w:t>
            </w:r>
            <w:r w:rsidR="000A0B95">
              <w:rPr>
                <w:rFonts w:ascii="Sassoon" w:hAnsi="Sassoon"/>
                <w:sz w:val="24"/>
              </w:rPr>
              <w:t>95</w:t>
            </w:r>
          </w:p>
          <w:p w14:paraId="500D07FE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2A74CEB7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3B1F3D50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14:paraId="388000F4" w14:textId="77777777" w:rsidR="00A75607" w:rsidRDefault="00D41D2F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A75607">
              <w:rPr>
                <w:rFonts w:ascii="Sassoon" w:hAnsi="Sassoon"/>
                <w:sz w:val="24"/>
              </w:rPr>
              <w:t xml:space="preserve"> x 7 + 19=</w:t>
            </w:r>
            <w:r w:rsidR="000A0B95">
              <w:rPr>
                <w:rFonts w:ascii="Sassoon" w:hAnsi="Sassoon"/>
                <w:sz w:val="24"/>
              </w:rPr>
              <w:t>47</w:t>
            </w:r>
          </w:p>
          <w:p w14:paraId="21B150C8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726437F7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5E2B15F3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14:paraId="35F5F274" w14:textId="77777777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8 x </w:t>
            </w:r>
            <w:r w:rsidR="00D41D2F">
              <w:rPr>
                <w:rFonts w:ascii="Sassoon" w:hAnsi="Sassoon"/>
                <w:sz w:val="24"/>
              </w:rPr>
              <w:t>4</w:t>
            </w:r>
            <w:r w:rsidR="000A0B95">
              <w:rPr>
                <w:rFonts w:ascii="Sassoon" w:hAnsi="Sassoon"/>
                <w:sz w:val="24"/>
              </w:rPr>
              <w:t xml:space="preserve"> – 32</w:t>
            </w:r>
            <w:r>
              <w:rPr>
                <w:rFonts w:ascii="Sassoon" w:hAnsi="Sassoon"/>
                <w:sz w:val="24"/>
              </w:rPr>
              <w:t xml:space="preserve"> =0</w:t>
            </w:r>
          </w:p>
          <w:p w14:paraId="37632A8D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1C8F3774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09C3E948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14:paraId="3BD92E06" w14:textId="77777777" w:rsidR="00A75607" w:rsidRDefault="00D41D2F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A75607">
              <w:rPr>
                <w:rFonts w:ascii="Sassoon" w:hAnsi="Sassoon"/>
                <w:sz w:val="24"/>
              </w:rPr>
              <w:t xml:space="preserve">0 - 9 x </w:t>
            </w:r>
            <w:r>
              <w:rPr>
                <w:rFonts w:ascii="Sassoon" w:hAnsi="Sassoon"/>
                <w:sz w:val="24"/>
              </w:rPr>
              <w:t>4</w:t>
            </w:r>
            <w:r w:rsidR="00A75607">
              <w:rPr>
                <w:rFonts w:ascii="Sassoon" w:hAnsi="Sassoon"/>
                <w:sz w:val="24"/>
              </w:rPr>
              <w:t xml:space="preserve"> =</w:t>
            </w:r>
            <w:r>
              <w:rPr>
                <w:rFonts w:ascii="Sassoon" w:hAnsi="Sassoon"/>
                <w:sz w:val="24"/>
              </w:rPr>
              <w:t>4</w:t>
            </w:r>
          </w:p>
          <w:p w14:paraId="15C75EDE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1AA7218C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3D4F1796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14:paraId="1E48A30C" w14:textId="77777777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50 + </w:t>
            </w:r>
            <w:r w:rsidR="00D41D2F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0÷10 =5</w:t>
            </w:r>
            <w:r w:rsidR="00D41D2F">
              <w:rPr>
                <w:rFonts w:ascii="Sassoon" w:hAnsi="Sassoon"/>
                <w:sz w:val="24"/>
              </w:rPr>
              <w:t>4</w:t>
            </w:r>
          </w:p>
          <w:p w14:paraId="63A3B6C2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293F1E38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18BEAF02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14:paraId="664CAD93" w14:textId="77777777" w:rsidR="00A75607" w:rsidRDefault="00D41D2F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44</w:t>
            </w:r>
            <w:r w:rsidR="00A75607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4</w:t>
            </w:r>
            <w:r w:rsidR="00A75607">
              <w:rPr>
                <w:rFonts w:ascii="Sassoon" w:hAnsi="Sassoon"/>
                <w:sz w:val="24"/>
              </w:rPr>
              <w:t xml:space="preserve"> + 1 =12</w:t>
            </w:r>
          </w:p>
          <w:p w14:paraId="26ABD60B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0776BEA4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757702FD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14:paraId="71BA8A09" w14:textId="77777777" w:rsidR="00A75607" w:rsidRDefault="00D41D2F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0A0B95">
              <w:rPr>
                <w:rFonts w:ascii="Sassoon" w:hAnsi="Sassoon"/>
                <w:sz w:val="24"/>
              </w:rPr>
              <w:t xml:space="preserve"> x 12 + 52 </w:t>
            </w:r>
            <w:r w:rsidR="00A75607">
              <w:rPr>
                <w:rFonts w:ascii="Sassoon" w:hAnsi="Sassoon"/>
                <w:sz w:val="24"/>
              </w:rPr>
              <w:t>=100</w:t>
            </w:r>
          </w:p>
          <w:p w14:paraId="1C4E6B4A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</w:tbl>
    <w:p w14:paraId="717C5B5D" w14:textId="77777777" w:rsidR="004E06BA" w:rsidRDefault="00E7216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9EB0E" wp14:editId="3F4B640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A2B9E9" w14:textId="77777777"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E50F2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4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14:paraId="17C312E3" w14:textId="017B5F5C"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>
                              <w:rPr>
                                <w:rFonts w:ascii="Sassoon" w:hAnsi="Sassoon"/>
                                <w:sz w:val="24"/>
                              </w:rPr>
                              <w:t>Fluency Facts for w/c:</w:t>
                            </w:r>
                            <w:r w:rsidR="00E54D86">
                              <w:rPr>
                                <w:rFonts w:ascii="Sassoon" w:hAnsi="Sassoon"/>
                                <w:sz w:val="24"/>
                              </w:rPr>
                              <w:t>23</w:t>
                            </w:r>
                            <w:r w:rsidR="00A75607">
                              <w:rPr>
                                <w:rFonts w:ascii="Sassoon" w:hAnsi="Sassoon"/>
                                <w:sz w:val="24"/>
                              </w:rPr>
                              <w:t>.</w:t>
                            </w:r>
                            <w:r w:rsidR="00E54D86">
                              <w:rPr>
                                <w:rFonts w:ascii="Sassoon" w:hAnsi="Sassoon"/>
                                <w:sz w:val="24"/>
                              </w:rPr>
                              <w:t>09</w:t>
                            </w:r>
                            <w:r w:rsidR="00A75607">
                              <w:rPr>
                                <w:rFonts w:ascii="Sassoon" w:hAnsi="Sassoon"/>
                                <w:sz w:val="24"/>
                              </w:rPr>
                              <w:t>.19</w:t>
                            </w:r>
                          </w:p>
                          <w:p w14:paraId="31B84FE1" w14:textId="77777777"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9EB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14:paraId="62A2B9E9" w14:textId="77777777"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E50F2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4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14:paraId="17C312E3" w14:textId="017B5F5C"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>
                        <w:rPr>
                          <w:rFonts w:ascii="Sassoon" w:hAnsi="Sassoon"/>
                          <w:sz w:val="24"/>
                        </w:rPr>
                        <w:t>Fluency Facts for w/c:</w:t>
                      </w:r>
                      <w:r w:rsidR="00E54D86">
                        <w:rPr>
                          <w:rFonts w:ascii="Sassoon" w:hAnsi="Sassoon"/>
                          <w:sz w:val="24"/>
                        </w:rPr>
                        <w:t>23</w:t>
                      </w:r>
                      <w:r w:rsidR="00A75607">
                        <w:rPr>
                          <w:rFonts w:ascii="Sassoon" w:hAnsi="Sassoon"/>
                          <w:sz w:val="24"/>
                        </w:rPr>
                        <w:t>.</w:t>
                      </w:r>
                      <w:r w:rsidR="00E54D86">
                        <w:rPr>
                          <w:rFonts w:ascii="Sassoon" w:hAnsi="Sassoon"/>
                          <w:sz w:val="24"/>
                        </w:rPr>
                        <w:t>09</w:t>
                      </w:r>
                      <w:r w:rsidR="00A75607">
                        <w:rPr>
                          <w:rFonts w:ascii="Sassoon" w:hAnsi="Sassoon"/>
                          <w:sz w:val="24"/>
                        </w:rPr>
                        <w:t>.19</w:t>
                      </w:r>
                    </w:p>
                    <w:p w14:paraId="31B84FE1" w14:textId="77777777"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2B283" w14:textId="77777777" w:rsidR="00A149E7" w:rsidRDefault="00A149E7" w:rsidP="00E7216C">
      <w:pPr>
        <w:spacing w:after="0" w:line="240" w:lineRule="auto"/>
      </w:pPr>
      <w:r>
        <w:separator/>
      </w:r>
    </w:p>
  </w:endnote>
  <w:endnote w:type="continuationSeparator" w:id="0">
    <w:p w14:paraId="2CB472D3" w14:textId="77777777" w:rsidR="00A149E7" w:rsidRDefault="00A149E7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FF4FB" w14:textId="77777777" w:rsidR="00A149E7" w:rsidRDefault="00A149E7" w:rsidP="00E7216C">
      <w:pPr>
        <w:spacing w:after="0" w:line="240" w:lineRule="auto"/>
      </w:pPr>
      <w:r>
        <w:separator/>
      </w:r>
    </w:p>
  </w:footnote>
  <w:footnote w:type="continuationSeparator" w:id="0">
    <w:p w14:paraId="5E7DF8F5" w14:textId="77777777" w:rsidR="00A149E7" w:rsidRDefault="00A149E7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05872" w14:textId="59D9FFE8" w:rsidR="00E7216C" w:rsidRPr="005E24B7" w:rsidRDefault="00A75607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40FC8F6A" wp14:editId="34169D71">
          <wp:simplePos x="0" y="0"/>
          <wp:positionH relativeFrom="column">
            <wp:posOffset>-388773</wp:posOffset>
          </wp:positionH>
          <wp:positionV relativeFrom="paragraph">
            <wp:posOffset>-330681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   </w:t>
    </w:r>
    <w:r w:rsidR="000028F6">
      <w:rPr>
        <w:rFonts w:ascii="Sassoon" w:hAnsi="Sassoon"/>
        <w:sz w:val="24"/>
      </w:rPr>
      <w:t xml:space="preserve">Langar </w:t>
    </w:r>
    <w:proofErr w:type="spellStart"/>
    <w:r w:rsidR="000028F6">
      <w:rPr>
        <w:rFonts w:ascii="Sassoon" w:hAnsi="Sassoon"/>
        <w:sz w:val="24"/>
      </w:rPr>
      <w:t>TfM</w:t>
    </w:r>
    <w:proofErr w:type="spellEnd"/>
    <w:r w:rsidR="000028F6">
      <w:rPr>
        <w:rFonts w:ascii="Sassoon" w:hAnsi="Sassoon"/>
        <w:sz w:val="24"/>
      </w:rPr>
      <w:t xml:space="preserve"> M</w:t>
    </w:r>
    <w:r w:rsidR="00E7216C" w:rsidRPr="005E24B7">
      <w:rPr>
        <w:rFonts w:ascii="Sassoon" w:hAnsi="Sassoon"/>
        <w:sz w:val="24"/>
      </w:rPr>
      <w:t>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                      </w:t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>
      <w:rPr>
        <w:rFonts w:ascii="Sassoon" w:hAnsi="Sassoon"/>
        <w:sz w:val="24"/>
      </w:rPr>
      <w:tab/>
      <w:t>Date:</w:t>
    </w:r>
    <w:r w:rsidR="00E54D86">
      <w:rPr>
        <w:rFonts w:ascii="Sassoon" w:hAnsi="Sassoon"/>
        <w:sz w:val="24"/>
      </w:rPr>
      <w:t>23</w:t>
    </w:r>
    <w:r>
      <w:rPr>
        <w:rFonts w:ascii="Sassoon" w:hAnsi="Sassoon"/>
        <w:sz w:val="24"/>
      </w:rPr>
      <w:t>.0</w:t>
    </w:r>
    <w:r w:rsidR="00E54D86">
      <w:rPr>
        <w:rFonts w:ascii="Sassoon" w:hAnsi="Sassoon"/>
        <w:sz w:val="24"/>
      </w:rPr>
      <w:t>9.</w:t>
    </w:r>
    <w:r>
      <w:rPr>
        <w:rFonts w:ascii="Sassoon" w:hAnsi="Sassoon"/>
        <w:sz w:val="24"/>
      </w:rPr>
      <w:t>19</w:t>
    </w:r>
  </w:p>
  <w:p w14:paraId="6F8DFF87" w14:textId="77777777" w:rsidR="00E7216C" w:rsidRDefault="00E7216C" w:rsidP="00E7216C">
    <w:pPr>
      <w:pStyle w:val="Header"/>
    </w:pPr>
  </w:p>
  <w:p w14:paraId="3590D076" w14:textId="77777777"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16C"/>
    <w:rsid w:val="000028F6"/>
    <w:rsid w:val="000A0B95"/>
    <w:rsid w:val="003153BA"/>
    <w:rsid w:val="003E3813"/>
    <w:rsid w:val="004E06BA"/>
    <w:rsid w:val="00550FD6"/>
    <w:rsid w:val="00566BC4"/>
    <w:rsid w:val="005726EB"/>
    <w:rsid w:val="005C2A52"/>
    <w:rsid w:val="006A27C1"/>
    <w:rsid w:val="006B3A67"/>
    <w:rsid w:val="006C5AD9"/>
    <w:rsid w:val="007D3287"/>
    <w:rsid w:val="00A149E7"/>
    <w:rsid w:val="00A75607"/>
    <w:rsid w:val="00BC30A9"/>
    <w:rsid w:val="00D41D2F"/>
    <w:rsid w:val="00DF5A44"/>
    <w:rsid w:val="00DF6893"/>
    <w:rsid w:val="00E50F25"/>
    <w:rsid w:val="00E54D86"/>
    <w:rsid w:val="00E7216C"/>
    <w:rsid w:val="00F361D8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963B"/>
  <w15:docId w15:val="{D5C0E044-B3AF-499B-96CB-1AFBD263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8</cp:revision>
  <cp:lastPrinted>2018-09-05T14:02:00Z</cp:lastPrinted>
  <dcterms:created xsi:type="dcterms:W3CDTF">2019-02-01T14:29:00Z</dcterms:created>
  <dcterms:modified xsi:type="dcterms:W3CDTF">2019-09-22T17:23:00Z</dcterms:modified>
</cp:coreProperties>
</file>