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662D296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64D8A48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1B8063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D9979F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33E962CF" w14:textId="0115283D" w:rsidR="006C5AD9" w:rsidRPr="00576666" w:rsidRDefault="005C2A52" w:rsidP="005C2A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576666" w14:paraId="50D46F3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77FEB0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71687EC6" w14:textId="6F23650E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7E47D1">
              <w:rPr>
                <w:rFonts w:ascii="Sassoon" w:hAnsi="Sassoon"/>
                <w:sz w:val="24"/>
              </w:rPr>
              <w:t>16</w:t>
            </w:r>
          </w:p>
        </w:tc>
      </w:tr>
      <w:tr w:rsidR="006C5AD9" w:rsidRPr="00576666" w14:paraId="0CE3CE5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0BB3912" w14:textId="24FC7B1F" w:rsidR="006C5AD9" w:rsidRPr="00576666" w:rsidRDefault="00027A3E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298921D6" w14:textId="270CE5C9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4117B">
              <w:rPr>
                <w:rFonts w:ascii="Sassoon" w:hAnsi="Sassoon"/>
                <w:sz w:val="24"/>
              </w:rPr>
              <w:t>24</w:t>
            </w:r>
          </w:p>
        </w:tc>
      </w:tr>
      <w:tr w:rsidR="006C5AD9" w:rsidRPr="00576666" w14:paraId="700705C2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706692" w14:textId="43ACA481" w:rsidR="006C5AD9" w:rsidRPr="00576666" w:rsidRDefault="00027A3E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651BA147" w14:textId="34703456" w:rsidR="006C5AD9" w:rsidRPr="00576666" w:rsidRDefault="007E138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7E47D1">
              <w:rPr>
                <w:rFonts w:ascii="Sassoon" w:hAnsi="Sassoon"/>
                <w:sz w:val="24"/>
              </w:rPr>
              <w:t>32</w:t>
            </w:r>
          </w:p>
        </w:tc>
      </w:tr>
      <w:tr w:rsidR="006C5AD9" w:rsidRPr="00576666" w14:paraId="184601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874C74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130DECE6" w14:textId="633FF40C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4117B">
              <w:rPr>
                <w:rFonts w:ascii="Sassoon" w:hAnsi="Sassoon"/>
                <w:sz w:val="24"/>
              </w:rPr>
              <w:t>40</w:t>
            </w:r>
          </w:p>
        </w:tc>
      </w:tr>
      <w:tr w:rsidR="006C5AD9" w:rsidRPr="00576666" w14:paraId="57A577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0C4E12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2BFE58E8" w14:textId="13910D6F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6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7E1388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576666" w14:paraId="579E8F7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1E829B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42948AD3" w14:textId="4D5478EF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7E47D1">
              <w:rPr>
                <w:rFonts w:ascii="Sassoon" w:hAnsi="Sassoon"/>
                <w:sz w:val="24"/>
              </w:rPr>
              <w:t>56</w:t>
            </w:r>
          </w:p>
        </w:tc>
      </w:tr>
      <w:tr w:rsidR="006C5AD9" w:rsidRPr="00576666" w14:paraId="0C719EC4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8F32F7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24708A2D" w14:textId="474DF3F6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7E47D1">
              <w:rPr>
                <w:rFonts w:ascii="Sassoon" w:hAnsi="Sassoon"/>
                <w:sz w:val="24"/>
              </w:rPr>
              <w:t>64</w:t>
            </w:r>
          </w:p>
        </w:tc>
      </w:tr>
      <w:tr w:rsidR="006C5AD9" w:rsidRPr="00576666" w14:paraId="6C50B4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DE4847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42B9C894" w14:textId="7F7D13BE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9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7E1388">
              <w:rPr>
                <w:rFonts w:ascii="Sassoon" w:hAnsi="Sassoon"/>
                <w:sz w:val="24"/>
              </w:rPr>
              <w:t>72</w:t>
            </w:r>
          </w:p>
        </w:tc>
      </w:tr>
      <w:tr w:rsidR="006C5AD9" w:rsidRPr="00576666" w14:paraId="50CC8E6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596B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101355BB" w14:textId="76ECE5F9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14:paraId="63A7273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80948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29CE1FD0" w14:textId="3F85F15A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576666" w14:paraId="44D853C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E980262" w14:textId="6049D6F1" w:rsidR="006C5AD9" w:rsidRPr="00576666" w:rsidRDefault="0054117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48A0332E" w14:textId="152C4B30" w:rsidR="006C5AD9" w:rsidRPr="00576666" w:rsidRDefault="007E138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0C71D8CF" w14:textId="77777777" w:rsidTr="006C5AD9">
        <w:tc>
          <w:tcPr>
            <w:tcW w:w="2943" w:type="dxa"/>
            <w:gridSpan w:val="2"/>
            <w:shd w:val="clear" w:color="auto" w:fill="FFC000"/>
          </w:tcPr>
          <w:p w14:paraId="3A132B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B638CC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69745E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460A9EB" w14:textId="40D1A253" w:rsidR="006C5AD9" w:rsidRPr="001F1991" w:rsidRDefault="00F05E06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8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16</w:t>
            </w:r>
          </w:p>
        </w:tc>
      </w:tr>
      <w:tr w:rsidR="006C5AD9" w:rsidRPr="001F1991" w14:paraId="0AB507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1C005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4E46BC5D" w14:textId="4D738C0B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4117B">
              <w:rPr>
                <w:rFonts w:ascii="Sassoon" w:hAnsi="Sassoon"/>
                <w:sz w:val="24"/>
              </w:rPr>
              <w:t>40</w:t>
            </w:r>
          </w:p>
        </w:tc>
      </w:tr>
      <w:tr w:rsidR="006C5AD9" w:rsidRPr="001F1991" w14:paraId="78A2026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FA8497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6EBD8B9D" w14:textId="0867CF61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32</w:t>
            </w:r>
          </w:p>
        </w:tc>
      </w:tr>
      <w:tr w:rsidR="006C5AD9" w:rsidRPr="001F1991" w14:paraId="1E4CE86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A438A6D" w14:textId="40CC7B40" w:rsidR="006C5AD9" w:rsidRPr="001F1991" w:rsidRDefault="00027A3E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0C22636C" w14:textId="1B1EBADF" w:rsidR="006C5AD9" w:rsidRPr="001F1991" w:rsidRDefault="00F05E06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3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54117B">
              <w:rPr>
                <w:rFonts w:ascii="Sassoon" w:hAnsi="Sassoon"/>
                <w:sz w:val="24"/>
              </w:rPr>
              <w:t>24</w:t>
            </w:r>
          </w:p>
        </w:tc>
      </w:tr>
      <w:tr w:rsidR="006C5AD9" w:rsidRPr="001F1991" w14:paraId="773313E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77C537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4799ED58" w14:textId="446CD428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1F1991" w14:paraId="71AC293C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D8F2A9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7862643B" w14:textId="79E8E677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BC30A9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1F1991" w14:paraId="30B9B122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4B6E2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270CCA4D" w14:textId="31C39C7F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88220B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ECD31E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0101435E" w14:textId="7EFD391C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1F1991" w14:paraId="331A6B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32D4BA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BBCBFE5" w14:textId="65F94F49" w:rsidR="006C5AD9" w:rsidRPr="001F1991" w:rsidRDefault="007E1388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96</w:t>
            </w:r>
          </w:p>
        </w:tc>
      </w:tr>
      <w:tr w:rsidR="006C5AD9" w:rsidRPr="001F1991" w14:paraId="42B01B2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78AA6E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3D320329" w14:textId="15B1FDF6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7E1388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66860A1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90F058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5054F69F" w14:textId="6C37737F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376890">
              <w:rPr>
                <w:rFonts w:ascii="Sassoon" w:hAnsi="Sassoon"/>
                <w:sz w:val="24"/>
              </w:rPr>
              <w:t>56</w:t>
            </w:r>
          </w:p>
        </w:tc>
      </w:tr>
      <w:tr w:rsidR="006C5AD9" w:rsidRPr="001F1991" w14:paraId="15D3818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F3E6734" w14:textId="54B0D12D" w:rsidR="006C5AD9" w:rsidRPr="001F1991" w:rsidRDefault="0054117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580A14F9" w14:textId="3BB9A10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9 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7E1388"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A75607" w:rsidRPr="00946497" w14:paraId="0CA89073" w14:textId="77777777" w:rsidTr="00A75607">
        <w:tc>
          <w:tcPr>
            <w:tcW w:w="2518" w:type="dxa"/>
            <w:gridSpan w:val="2"/>
            <w:shd w:val="clear" w:color="auto" w:fill="E36C0A" w:themeFill="accent6" w:themeFillShade="BF"/>
          </w:tcPr>
          <w:p w14:paraId="6E1DEA0B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A75607" w:rsidRPr="00946497" w14:paraId="25F6E01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9BA475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3A4FE452" w14:textId="28E73FBF" w:rsidR="00A75607" w:rsidRPr="0094649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A75607" w:rsidRPr="00946497" w14:paraId="1F8E7A14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0B0015C6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1D4FF59E" w14:textId="2113E5C3" w:rsidR="00A75607" w:rsidRPr="0094649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A75607" w:rsidRPr="00946497" w14:paraId="0555567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7EE164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43D9606F" w14:textId="50F1DEF9" w:rsidR="00A75607" w:rsidRPr="0094649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A75607" w:rsidRPr="00946497" w14:paraId="14CF0903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5E312C2" w14:textId="72847B87" w:rsidR="00A75607" w:rsidRPr="00946497" w:rsidRDefault="00027A3E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206" w:type="dxa"/>
          </w:tcPr>
          <w:p w14:paraId="63537C28" w14:textId="2D84FCF6" w:rsidR="00A75607" w:rsidRPr="0094649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A75607" w:rsidRPr="00946497" w14:paraId="5BB41C9B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59982F1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D4142FF" w14:textId="27BEF9A8" w:rsidR="00A75607" w:rsidRPr="0094649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A75607" w:rsidRPr="00946497" w14:paraId="4192910D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7BA5CB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3382F234" w14:textId="6AD502E2" w:rsidR="00A75607" w:rsidRPr="00946497" w:rsidRDefault="007E1388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A75607" w:rsidRPr="00946497" w14:paraId="6BEAD38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ED3899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4527F50" w14:textId="22CAD0C0" w:rsidR="00A75607" w:rsidRPr="00946497" w:rsidRDefault="007E1388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A75607" w:rsidRPr="00946497" w14:paraId="39CAED0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AC226CE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7557865F" w14:textId="2A4E3961" w:rsidR="00A75607" w:rsidRPr="00946497" w:rsidRDefault="007E1388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</w:t>
            </w:r>
          </w:p>
        </w:tc>
      </w:tr>
      <w:tr w:rsidR="00A75607" w:rsidRPr="00946497" w14:paraId="4A22533E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8F45C4B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118583EA" w14:textId="0B5C2125" w:rsidR="00A75607" w:rsidRPr="00946497" w:rsidRDefault="007E1388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A75607" w:rsidRPr="00946497" w14:paraId="6CBB6EB7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1E043F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339B6D43" w14:textId="21FF45E9" w:rsidR="00A75607" w:rsidRPr="0094649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>0</w:t>
            </w:r>
          </w:p>
        </w:tc>
      </w:tr>
      <w:tr w:rsidR="00A75607" w:rsidRPr="00946497" w14:paraId="4807064F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D93585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8B0F72B" w14:textId="13EC1805" w:rsidR="00A75607" w:rsidRPr="0094649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</w:p>
        </w:tc>
      </w:tr>
      <w:tr w:rsidR="00A75607" w:rsidRPr="00946497" w14:paraId="1005EB81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5089EECC" w14:textId="35E33FE9" w:rsidR="00A75607" w:rsidRPr="0094649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206" w:type="dxa"/>
          </w:tcPr>
          <w:p w14:paraId="569AE9BD" w14:textId="40691EBF" w:rsidR="00A75607" w:rsidRPr="00946497" w:rsidRDefault="007E1388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A75607" w:rsidRPr="00937AC1" w14:paraId="7E03126E" w14:textId="77777777" w:rsidTr="00A75607">
        <w:tc>
          <w:tcPr>
            <w:tcW w:w="4219" w:type="dxa"/>
            <w:gridSpan w:val="2"/>
            <w:shd w:val="clear" w:color="auto" w:fill="808080" w:themeFill="background1" w:themeFillShade="80"/>
          </w:tcPr>
          <w:p w14:paraId="4E28604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A75607" w:rsidRPr="00937AC1" w14:paraId="11835D63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6E7097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862C550" w14:textId="7AB7F844" w:rsidR="00A7560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>÷1+2=</w:t>
            </w:r>
            <w:r w:rsidR="00D41D2F">
              <w:rPr>
                <w:rFonts w:ascii="Sassoon" w:hAnsi="Sassoon"/>
                <w:sz w:val="24"/>
              </w:rPr>
              <w:t xml:space="preserve"> 6</w:t>
            </w:r>
          </w:p>
          <w:p w14:paraId="003878E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D1154DD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7A2512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910BB4A" w14:textId="5EE40813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6 x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+15 = </w:t>
            </w:r>
            <w:r w:rsidR="00F15350">
              <w:rPr>
                <w:rFonts w:ascii="Sassoon" w:hAnsi="Sassoon"/>
                <w:sz w:val="24"/>
              </w:rPr>
              <w:t>63</w:t>
            </w:r>
          </w:p>
          <w:p w14:paraId="01EDDBA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587CCEC2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CF17409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15FD4E45" w14:textId="56711215" w:rsidR="00A7560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  <w:r w:rsidR="00A75607">
              <w:rPr>
                <w:rFonts w:ascii="Sassoon" w:hAnsi="Sassoon"/>
                <w:sz w:val="24"/>
              </w:rPr>
              <w:t xml:space="preserve"> + 10 x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>=</w:t>
            </w:r>
            <w:r w:rsidR="00F15350">
              <w:rPr>
                <w:rFonts w:ascii="Sassoon" w:hAnsi="Sassoon"/>
                <w:sz w:val="24"/>
              </w:rPr>
              <w:t xml:space="preserve"> 120</w:t>
            </w:r>
          </w:p>
          <w:p w14:paraId="31B06E1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E52B7C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714D738" w14:textId="631F669D" w:rsidR="00A75607" w:rsidRPr="00937AC1" w:rsidRDefault="00027A3E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5916B05" w14:textId="061A3C2D" w:rsidR="00A75607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A75607">
              <w:rPr>
                <w:rFonts w:ascii="Sassoon" w:hAnsi="Sassoon"/>
                <w:sz w:val="24"/>
              </w:rPr>
              <w:t xml:space="preserve"> +</w:t>
            </w:r>
            <w:r>
              <w:rPr>
                <w:rFonts w:ascii="Sassoon" w:hAnsi="Sassoon"/>
                <w:sz w:val="24"/>
              </w:rPr>
              <w:t>24</w:t>
            </w:r>
            <w:r w:rsidR="00A75607">
              <w:rPr>
                <w:rFonts w:ascii="Sassoon" w:hAnsi="Sassoon"/>
                <w:sz w:val="24"/>
              </w:rPr>
              <w:t>÷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 w:rsidR="00F15350">
              <w:rPr>
                <w:rFonts w:ascii="Sassoon" w:hAnsi="Sassoon"/>
                <w:sz w:val="24"/>
              </w:rPr>
              <w:t>27</w:t>
            </w:r>
          </w:p>
          <w:p w14:paraId="36C352F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62BD668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66041C7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75C84109" w14:textId="0A2B4C74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  <w:r w:rsidR="00A75607">
              <w:rPr>
                <w:rFonts w:ascii="Sassoon" w:hAnsi="Sassoon"/>
                <w:sz w:val="24"/>
              </w:rPr>
              <w:t>÷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 xml:space="preserve"> + 15 =</w:t>
            </w:r>
            <w:r>
              <w:rPr>
                <w:rFonts w:ascii="Sassoon" w:hAnsi="Sassoon"/>
                <w:sz w:val="24"/>
              </w:rPr>
              <w:t xml:space="preserve"> 19</w:t>
            </w:r>
          </w:p>
          <w:p w14:paraId="1E73FC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EF86AA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713231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5436A962" w14:textId="02CA4703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100 - </w:t>
            </w:r>
            <w:r w:rsidR="0054117B">
              <w:rPr>
                <w:rFonts w:ascii="Sassoon" w:hAnsi="Sassoon"/>
                <w:sz w:val="24"/>
              </w:rPr>
              <w:t>40</w:t>
            </w:r>
            <w:r w:rsidR="000A0B95">
              <w:rPr>
                <w:rFonts w:ascii="Sassoon" w:hAnsi="Sassoon"/>
                <w:sz w:val="24"/>
              </w:rPr>
              <w:t>÷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0A0B95">
              <w:rPr>
                <w:rFonts w:ascii="Sassoon" w:hAnsi="Sassoon"/>
                <w:sz w:val="24"/>
              </w:rPr>
              <w:t>95</w:t>
            </w:r>
          </w:p>
          <w:p w14:paraId="500D07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A74CEB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B1F3D50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388000F4" w14:textId="2EE4C857" w:rsidR="00A7560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 xml:space="preserve"> x 7 + 19=</w:t>
            </w:r>
            <w:r w:rsidR="00F15350">
              <w:rPr>
                <w:rFonts w:ascii="Sassoon" w:hAnsi="Sassoon"/>
                <w:sz w:val="24"/>
              </w:rPr>
              <w:t>83</w:t>
            </w:r>
          </w:p>
          <w:p w14:paraId="21B150C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26437F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E2B15F3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35F5F274" w14:textId="5903CF2F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x </w:t>
            </w:r>
            <w:r w:rsidR="00F05E06">
              <w:rPr>
                <w:rFonts w:ascii="Sassoon" w:hAnsi="Sassoon"/>
                <w:sz w:val="24"/>
              </w:rPr>
              <w:t>8</w:t>
            </w:r>
            <w:r w:rsidR="000A0B95">
              <w:rPr>
                <w:rFonts w:ascii="Sassoon" w:hAnsi="Sassoon"/>
                <w:sz w:val="24"/>
              </w:rPr>
              <w:t xml:space="preserve"> – </w:t>
            </w:r>
            <w:r w:rsidR="00F15350">
              <w:rPr>
                <w:rFonts w:ascii="Sassoon" w:hAnsi="Sassoon"/>
                <w:sz w:val="24"/>
              </w:rPr>
              <w:t>64</w:t>
            </w:r>
            <w:r>
              <w:rPr>
                <w:rFonts w:ascii="Sassoon" w:hAnsi="Sassoon"/>
                <w:sz w:val="24"/>
              </w:rPr>
              <w:t xml:space="preserve"> =0</w:t>
            </w:r>
          </w:p>
          <w:p w14:paraId="37632A8D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C8F377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09C3E94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3BD92E06" w14:textId="22346850" w:rsidR="00A7560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 xml:space="preserve">0 - 9 x </w:t>
            </w:r>
            <w:r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>
              <w:rPr>
                <w:rFonts w:ascii="Sassoon" w:hAnsi="Sassoon"/>
                <w:sz w:val="24"/>
              </w:rPr>
              <w:t>8</w:t>
            </w:r>
          </w:p>
          <w:p w14:paraId="15C75ED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AA7218C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D4F179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1E48A30C" w14:textId="574CC10F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50 + </w:t>
            </w:r>
            <w:r w:rsidR="00F05E06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0÷10 =5</w:t>
            </w:r>
            <w:r w:rsidR="00F05E06">
              <w:rPr>
                <w:rFonts w:ascii="Sassoon" w:hAnsi="Sassoon"/>
                <w:sz w:val="24"/>
              </w:rPr>
              <w:t>8</w:t>
            </w:r>
          </w:p>
          <w:p w14:paraId="63A3B6C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93F1E38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8BEAF0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664CAD93" w14:textId="02C34366" w:rsidR="00A7560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A75607">
              <w:rPr>
                <w:rFonts w:ascii="Sassoon" w:hAnsi="Sassoon"/>
                <w:sz w:val="24"/>
              </w:rPr>
              <w:t xml:space="preserve"> + 1 =</w:t>
            </w:r>
            <w:r w:rsidR="00F15350">
              <w:rPr>
                <w:rFonts w:ascii="Sassoon" w:hAnsi="Sassoon"/>
                <w:sz w:val="24"/>
              </w:rPr>
              <w:t>12</w:t>
            </w:r>
          </w:p>
          <w:p w14:paraId="26ABD60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0776BEA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57702FD" w14:textId="38A48E92" w:rsidR="00A75607" w:rsidRPr="00937AC1" w:rsidRDefault="0054117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2551" w:type="dxa"/>
          </w:tcPr>
          <w:p w14:paraId="71BA8A09" w14:textId="20B2DECC" w:rsidR="00A75607" w:rsidRDefault="00F05E0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0A0B95">
              <w:rPr>
                <w:rFonts w:ascii="Sassoon" w:hAnsi="Sassoon"/>
                <w:sz w:val="24"/>
              </w:rPr>
              <w:t xml:space="preserve"> x </w:t>
            </w:r>
            <w:r w:rsidR="00F15350">
              <w:rPr>
                <w:rFonts w:ascii="Sassoon" w:hAnsi="Sassoon"/>
                <w:sz w:val="24"/>
              </w:rPr>
              <w:t>12 + 2</w:t>
            </w:r>
            <w:bookmarkStart w:id="0" w:name="_GoBack"/>
            <w:bookmarkEnd w:id="0"/>
            <w:r w:rsidR="00F15350">
              <w:rPr>
                <w:rFonts w:ascii="Sassoon" w:hAnsi="Sassoon"/>
                <w:sz w:val="24"/>
              </w:rPr>
              <w:t>8</w:t>
            </w:r>
            <w:r w:rsidR="000A0B95">
              <w:rPr>
                <w:rFonts w:ascii="Sassoon" w:hAnsi="Sassoon"/>
                <w:sz w:val="24"/>
              </w:rPr>
              <w:t xml:space="preserve"> </w:t>
            </w:r>
            <w:r w:rsidR="00A75607">
              <w:rPr>
                <w:rFonts w:ascii="Sassoon" w:hAnsi="Sassoon"/>
                <w:sz w:val="24"/>
              </w:rPr>
              <w:t>=100</w:t>
            </w:r>
          </w:p>
          <w:p w14:paraId="1C4E6B4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</w:tbl>
    <w:p w14:paraId="717C5B5D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EB0E" wp14:editId="3F4B64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2B9E9" w14:textId="57567F3A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F05E0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7C312E3" w14:textId="017B5F5C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E54D86">
                              <w:rPr>
                                <w:rFonts w:ascii="Sassoon" w:hAnsi="Sassoon"/>
                                <w:sz w:val="24"/>
                              </w:rPr>
                              <w:t>23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E54D86">
                              <w:rPr>
                                <w:rFonts w:ascii="Sassoon" w:hAnsi="Sassoon"/>
                                <w:sz w:val="24"/>
                              </w:rPr>
                              <w:t>09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.19</w:t>
                            </w:r>
                          </w:p>
                          <w:p w14:paraId="31B84FE1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EB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62A2B9E9" w14:textId="57567F3A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F05E0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7C312E3" w14:textId="017B5F5C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E54D86">
                        <w:rPr>
                          <w:rFonts w:ascii="Sassoon" w:hAnsi="Sassoon"/>
                          <w:sz w:val="24"/>
                        </w:rPr>
                        <w:t>23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E54D86">
                        <w:rPr>
                          <w:rFonts w:ascii="Sassoon" w:hAnsi="Sassoon"/>
                          <w:sz w:val="24"/>
                        </w:rPr>
                        <w:t>09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.19</w:t>
                      </w:r>
                    </w:p>
                    <w:p w14:paraId="31B84FE1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C690" w14:textId="77777777" w:rsidR="00C25E7F" w:rsidRDefault="00C25E7F" w:rsidP="00E7216C">
      <w:pPr>
        <w:spacing w:after="0" w:line="240" w:lineRule="auto"/>
      </w:pPr>
      <w:r>
        <w:separator/>
      </w:r>
    </w:p>
  </w:endnote>
  <w:endnote w:type="continuationSeparator" w:id="0">
    <w:p w14:paraId="0F87D384" w14:textId="77777777" w:rsidR="00C25E7F" w:rsidRDefault="00C25E7F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AEFD" w14:textId="77777777" w:rsidR="00C25E7F" w:rsidRDefault="00C25E7F" w:rsidP="00E7216C">
      <w:pPr>
        <w:spacing w:after="0" w:line="240" w:lineRule="auto"/>
      </w:pPr>
      <w:r>
        <w:separator/>
      </w:r>
    </w:p>
  </w:footnote>
  <w:footnote w:type="continuationSeparator" w:id="0">
    <w:p w14:paraId="3B3E1D17" w14:textId="77777777" w:rsidR="00C25E7F" w:rsidRDefault="00C25E7F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5872" w14:textId="59D9FFE8" w:rsidR="00E7216C" w:rsidRPr="005E24B7" w:rsidRDefault="00A75607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FC8F6A" wp14:editId="34169D71">
          <wp:simplePos x="0" y="0"/>
          <wp:positionH relativeFrom="column">
            <wp:posOffset>-388773</wp:posOffset>
          </wp:positionH>
          <wp:positionV relativeFrom="paragraph">
            <wp:posOffset>-330681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proofErr w:type="spellStart"/>
    <w:r w:rsidR="000028F6">
      <w:rPr>
        <w:rFonts w:ascii="Sassoon" w:hAnsi="Sassoon"/>
        <w:sz w:val="24"/>
      </w:rPr>
      <w:t>Langar</w:t>
    </w:r>
    <w:proofErr w:type="spellEnd"/>
    <w:r w:rsidR="000028F6">
      <w:rPr>
        <w:rFonts w:ascii="Sassoon" w:hAnsi="Sassoon"/>
        <w:sz w:val="24"/>
      </w:rPr>
      <w:t xml:space="preserve"> TfM M</w:t>
    </w:r>
    <w:r w:rsidR="00E7216C" w:rsidRPr="005E24B7">
      <w:rPr>
        <w:rFonts w:ascii="Sassoon" w:hAnsi="Sassoon"/>
        <w:sz w:val="24"/>
      </w:rPr>
      <w:t>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>Date:</w:t>
    </w:r>
    <w:r w:rsidR="00E54D86">
      <w:rPr>
        <w:rFonts w:ascii="Sassoon" w:hAnsi="Sassoon"/>
        <w:sz w:val="24"/>
      </w:rPr>
      <w:t>23</w:t>
    </w:r>
    <w:r>
      <w:rPr>
        <w:rFonts w:ascii="Sassoon" w:hAnsi="Sassoon"/>
        <w:sz w:val="24"/>
      </w:rPr>
      <w:t>.0</w:t>
    </w:r>
    <w:r w:rsidR="00E54D86">
      <w:rPr>
        <w:rFonts w:ascii="Sassoon" w:hAnsi="Sassoon"/>
        <w:sz w:val="24"/>
      </w:rPr>
      <w:t>9.</w:t>
    </w:r>
    <w:r>
      <w:rPr>
        <w:rFonts w:ascii="Sassoon" w:hAnsi="Sassoon"/>
        <w:sz w:val="24"/>
      </w:rPr>
      <w:t>19</w:t>
    </w:r>
  </w:p>
  <w:p w14:paraId="6F8DFF87" w14:textId="77777777" w:rsidR="00E7216C" w:rsidRDefault="00E7216C" w:rsidP="00E7216C">
    <w:pPr>
      <w:pStyle w:val="Header"/>
    </w:pPr>
  </w:p>
  <w:p w14:paraId="3590D076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028F6"/>
    <w:rsid w:val="00027A3E"/>
    <w:rsid w:val="000A0B95"/>
    <w:rsid w:val="003153BA"/>
    <w:rsid w:val="00376890"/>
    <w:rsid w:val="003E3813"/>
    <w:rsid w:val="004E06BA"/>
    <w:rsid w:val="0054117B"/>
    <w:rsid w:val="00550FD6"/>
    <w:rsid w:val="00566BC4"/>
    <w:rsid w:val="005726EB"/>
    <w:rsid w:val="005C2A52"/>
    <w:rsid w:val="006A27C1"/>
    <w:rsid w:val="006B3A67"/>
    <w:rsid w:val="006C5AD9"/>
    <w:rsid w:val="007D3287"/>
    <w:rsid w:val="007E1388"/>
    <w:rsid w:val="007E47D1"/>
    <w:rsid w:val="00A149E7"/>
    <w:rsid w:val="00A75607"/>
    <w:rsid w:val="00BC30A9"/>
    <w:rsid w:val="00C25E7F"/>
    <w:rsid w:val="00D41D2F"/>
    <w:rsid w:val="00DF5A44"/>
    <w:rsid w:val="00DF6893"/>
    <w:rsid w:val="00E50F25"/>
    <w:rsid w:val="00E54D86"/>
    <w:rsid w:val="00E7216C"/>
    <w:rsid w:val="00F05E06"/>
    <w:rsid w:val="00F15350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963B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2018-09-05T14:02:00Z</cp:lastPrinted>
  <dcterms:created xsi:type="dcterms:W3CDTF">2019-11-12T09:47:00Z</dcterms:created>
  <dcterms:modified xsi:type="dcterms:W3CDTF">2019-11-12T10:11:00Z</dcterms:modified>
</cp:coreProperties>
</file>