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1x9=9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2x9=18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701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3x9=27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4x9=36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5x9=45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6x9=54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7x9=63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8x9=72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9x9=81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10x9=90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:rsidR="006C5AD9" w:rsidRPr="00576666" w:rsidRDefault="00340DA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11x9=99</w:t>
            </w:r>
          </w:p>
        </w:tc>
      </w:tr>
      <w:tr w:rsidR="006C5AD9" w:rsidRPr="00576666" w:rsidTr="006C5AD9">
        <w:tc>
          <w:tcPr>
            <w:tcW w:w="1809" w:type="dxa"/>
            <w:shd w:val="clear" w:color="auto" w:fill="BFBFBF" w:themeFill="background1" w:themeFillShade="BF"/>
          </w:tcPr>
          <w:p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:rsidR="006C5AD9" w:rsidRPr="00576666" w:rsidRDefault="00340DA6" w:rsidP="00340DA6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12x9=108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:rsidTr="006C5AD9">
        <w:tc>
          <w:tcPr>
            <w:tcW w:w="2943" w:type="dxa"/>
            <w:gridSpan w:val="2"/>
            <w:shd w:val="clear" w:color="auto" w:fill="FFC000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3x9=27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5x9=45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8x9=72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4x9=36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11x9=99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2x9=18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10x9=90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1x9=9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12x9=108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:rsidR="006C5AD9" w:rsidRPr="001F1991" w:rsidRDefault="007A3E10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D05D67">
              <w:rPr>
                <w:rFonts w:ascii="Sassoon" w:hAnsi="Sassoon"/>
                <w:sz w:val="24"/>
              </w:rPr>
              <w:t>x9=54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7x9=63</w:t>
            </w:r>
          </w:p>
        </w:tc>
      </w:tr>
      <w:tr w:rsidR="006C5AD9" w:rsidRPr="001F1991" w:rsidTr="006C5AD9">
        <w:tc>
          <w:tcPr>
            <w:tcW w:w="1384" w:type="dxa"/>
            <w:shd w:val="clear" w:color="auto" w:fill="BFBFBF" w:themeFill="background1" w:themeFillShade="BF"/>
          </w:tcPr>
          <w:p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:rsidR="006C5AD9" w:rsidRPr="001F1991" w:rsidRDefault="00D05D67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9x9=81</w:t>
            </w:r>
          </w:p>
        </w:tc>
      </w:tr>
    </w:tbl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404790" w:rsidRPr="00946497" w:rsidTr="00404790">
        <w:tc>
          <w:tcPr>
            <w:tcW w:w="2518" w:type="dxa"/>
            <w:gridSpan w:val="2"/>
            <w:shd w:val="clear" w:color="auto" w:fill="E36C0A" w:themeFill="accent6" w:themeFillShade="BF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45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81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90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99</w:t>
            </w:r>
          </w:p>
        </w:tc>
      </w:tr>
      <w:tr w:rsidR="00404790" w:rsidRPr="00946497" w:rsidTr="00404790">
        <w:tc>
          <w:tcPr>
            <w:tcW w:w="1312" w:type="dxa"/>
            <w:shd w:val="clear" w:color="auto" w:fill="BFBFBF" w:themeFill="background1" w:themeFillShade="BF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:rsidR="00404790" w:rsidRPr="00946497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108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091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404790" w:rsidRPr="00937AC1" w:rsidTr="00404790">
        <w:tc>
          <w:tcPr>
            <w:tcW w:w="4219" w:type="dxa"/>
            <w:gridSpan w:val="2"/>
            <w:shd w:val="clear" w:color="auto" w:fill="808080" w:themeFill="background1" w:themeFillShade="80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9÷9=1</w:t>
            </w:r>
          </w:p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9÷1=9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18÷9=2</w:t>
            </w:r>
          </w:p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18÷2=9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27÷9=3</w:t>
            </w:r>
          </w:p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27÷3=9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36÷9=4</w:t>
            </w:r>
          </w:p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36÷4=9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45÷9=5</w:t>
            </w:r>
          </w:p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45÷5=9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54÷9=6</w:t>
            </w:r>
          </w:p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54÷6=9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63÷9=7</w:t>
            </w:r>
          </w:p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63÷7=9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72÷9=8</w:t>
            </w:r>
          </w:p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72÷8=9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81÷9=9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90÷9=10</w:t>
            </w:r>
          </w:p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90÷10=9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99÷9=11</w:t>
            </w:r>
          </w:p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99÷11=9</w:t>
            </w:r>
          </w:p>
        </w:tc>
      </w:tr>
      <w:tr w:rsidR="00404790" w:rsidRPr="00937AC1" w:rsidTr="00404790">
        <w:tc>
          <w:tcPr>
            <w:tcW w:w="1668" w:type="dxa"/>
            <w:shd w:val="clear" w:color="auto" w:fill="BFBFBF" w:themeFill="background1" w:themeFillShade="BF"/>
          </w:tcPr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:rsidR="00404790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108÷9=12</w:t>
            </w:r>
          </w:p>
          <w:p w:rsidR="00404790" w:rsidRPr="00937AC1" w:rsidRDefault="00404790" w:rsidP="00404790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108÷12=9</w:t>
            </w:r>
          </w:p>
        </w:tc>
      </w:tr>
    </w:tbl>
    <w:p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A6DB" wp14:editId="7F90106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05625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Facts –</w:t>
                            </w:r>
                            <w:r w:rsidR="00C7069C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>times tables</w:t>
                            </w:r>
                          </w:p>
                          <w:p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883119">
                              <w:rPr>
                                <w:rFonts w:ascii="Sassoon" w:hAnsi="Sassoon"/>
                                <w:sz w:val="24"/>
                              </w:rPr>
                              <w:t>04</w:t>
                            </w:r>
                            <w:r w:rsidR="00C930C4">
                              <w:rPr>
                                <w:rFonts w:ascii="Sassoon" w:hAnsi="Sassoon"/>
                                <w:sz w:val="24"/>
                              </w:rPr>
                              <w:t>.</w:t>
                            </w:r>
                            <w:r w:rsidR="00615768">
                              <w:rPr>
                                <w:rFonts w:ascii="Sassoon" w:hAnsi="Sassoon"/>
                                <w:sz w:val="24"/>
                              </w:rPr>
                              <w:t>1</w:t>
                            </w:r>
                            <w:r w:rsidR="00883119">
                              <w:rPr>
                                <w:rFonts w:ascii="Sassoon" w:hAnsi="Sassoon"/>
                                <w:sz w:val="24"/>
                              </w:rPr>
                              <w:t>1.19</w:t>
                            </w:r>
                            <w:bookmarkStart w:id="0" w:name="_GoBack"/>
                            <w:bookmarkEnd w:id="0"/>
                          </w:p>
                          <w:p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A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240.6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" fillcolor="window" strokecolor="windowText" strokeweight="2pt">
                <v:textbox>
                  <w:txbxContent>
                    <w:p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>Facts –</w:t>
                      </w:r>
                      <w:r w:rsidR="00C7069C">
                        <w:rPr>
                          <w:rFonts w:ascii="Sassoon" w:hAnsi="Sassoon"/>
                          <w:b/>
                          <w:sz w:val="24"/>
                        </w:rPr>
                        <w:t>times tables</w:t>
                      </w:r>
                    </w:p>
                    <w:p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883119">
                        <w:rPr>
                          <w:rFonts w:ascii="Sassoon" w:hAnsi="Sassoon"/>
                          <w:sz w:val="24"/>
                        </w:rPr>
                        <w:t>04</w:t>
                      </w:r>
                      <w:r w:rsidR="00C930C4">
                        <w:rPr>
                          <w:rFonts w:ascii="Sassoon" w:hAnsi="Sassoon"/>
                          <w:sz w:val="24"/>
                        </w:rPr>
                        <w:t>.</w:t>
                      </w:r>
                      <w:r w:rsidR="00615768">
                        <w:rPr>
                          <w:rFonts w:ascii="Sassoon" w:hAnsi="Sassoon"/>
                          <w:sz w:val="24"/>
                        </w:rPr>
                        <w:t>1</w:t>
                      </w:r>
                      <w:r w:rsidR="00883119">
                        <w:rPr>
                          <w:rFonts w:ascii="Sassoon" w:hAnsi="Sassoon"/>
                          <w:sz w:val="24"/>
                        </w:rPr>
                        <w:t>1.19</w:t>
                      </w:r>
                      <w:bookmarkStart w:id="1" w:name="_GoBack"/>
                      <w:bookmarkEnd w:id="1"/>
                    </w:p>
                    <w:p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F7" w:rsidRDefault="000579F7" w:rsidP="00E7216C">
      <w:pPr>
        <w:spacing w:after="0" w:line="240" w:lineRule="auto"/>
      </w:pPr>
      <w:r>
        <w:separator/>
      </w:r>
    </w:p>
  </w:endnote>
  <w:endnote w:type="continuationSeparator" w:id="0">
    <w:p w:rsidR="000579F7" w:rsidRDefault="000579F7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F7" w:rsidRDefault="000579F7" w:rsidP="00E7216C">
      <w:pPr>
        <w:spacing w:after="0" w:line="240" w:lineRule="auto"/>
      </w:pPr>
      <w:r>
        <w:separator/>
      </w:r>
    </w:p>
  </w:footnote>
  <w:footnote w:type="continuationSeparator" w:id="0">
    <w:p w:rsidR="000579F7" w:rsidRDefault="000579F7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6C" w:rsidRPr="005E24B7" w:rsidRDefault="00C930C4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1F81593" wp14:editId="5560ABFA">
          <wp:simplePos x="0" y="0"/>
          <wp:positionH relativeFrom="column">
            <wp:posOffset>-409893</wp:posOffset>
          </wp:positionH>
          <wp:positionV relativeFrom="paragraph">
            <wp:posOffset>-353377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 </w:t>
    </w:r>
    <w:r w:rsidR="00E7216C" w:rsidRPr="005E24B7">
      <w:rPr>
        <w:rFonts w:ascii="Sassoon" w:hAnsi="Sassoon"/>
        <w:sz w:val="24"/>
      </w:rPr>
      <w:t>Langar Mastery Maths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</w:t>
    </w:r>
    <w:r w:rsidR="00340DA6">
      <w:rPr>
        <w:rFonts w:ascii="Sassoon" w:hAnsi="Sassoon"/>
        <w:sz w:val="24"/>
      </w:rPr>
      <w:t xml:space="preserve">                      </w:t>
    </w:r>
    <w:r w:rsidR="00340DA6">
      <w:rPr>
        <w:rFonts w:ascii="Sassoon" w:hAnsi="Sassoon"/>
        <w:sz w:val="24"/>
      </w:rPr>
      <w:tab/>
    </w:r>
    <w:r w:rsidR="00340DA6">
      <w:rPr>
        <w:rFonts w:ascii="Sassoon" w:hAnsi="Sassoon"/>
        <w:sz w:val="24"/>
      </w:rPr>
      <w:tab/>
    </w:r>
    <w:r w:rsidR="00340DA6">
      <w:rPr>
        <w:rFonts w:ascii="Sassoon" w:hAnsi="Sassoon"/>
        <w:sz w:val="24"/>
      </w:rPr>
      <w:tab/>
    </w:r>
    <w:r w:rsidR="00340DA6">
      <w:rPr>
        <w:rFonts w:ascii="Sassoon" w:hAnsi="Sassoon"/>
        <w:sz w:val="24"/>
      </w:rPr>
      <w:tab/>
    </w:r>
    <w:r w:rsidR="00340DA6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 xml:space="preserve"> Date:</w:t>
    </w:r>
    <w:r w:rsidR="00883119">
      <w:rPr>
        <w:rFonts w:ascii="Sassoon" w:hAnsi="Sassoon"/>
        <w:sz w:val="24"/>
      </w:rPr>
      <w:t>04</w:t>
    </w:r>
    <w:r w:rsidR="00615768">
      <w:rPr>
        <w:rFonts w:ascii="Sassoon" w:hAnsi="Sassoon"/>
        <w:sz w:val="24"/>
      </w:rPr>
      <w:t>.</w:t>
    </w:r>
    <w:r w:rsidR="00883119">
      <w:rPr>
        <w:rFonts w:ascii="Sassoon" w:hAnsi="Sassoon"/>
        <w:sz w:val="24"/>
      </w:rPr>
      <w:t>11.19</w:t>
    </w:r>
  </w:p>
  <w:p w:rsidR="00E7216C" w:rsidRDefault="00E7216C" w:rsidP="00E7216C">
    <w:pPr>
      <w:pStyle w:val="Header"/>
    </w:pPr>
  </w:p>
  <w:p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6C"/>
    <w:rsid w:val="00054E5B"/>
    <w:rsid w:val="000579F7"/>
    <w:rsid w:val="001A06D0"/>
    <w:rsid w:val="001B1241"/>
    <w:rsid w:val="003153BA"/>
    <w:rsid w:val="00340DA6"/>
    <w:rsid w:val="003D2B8D"/>
    <w:rsid w:val="00404790"/>
    <w:rsid w:val="004E06BA"/>
    <w:rsid w:val="00602954"/>
    <w:rsid w:val="00615768"/>
    <w:rsid w:val="006A27C1"/>
    <w:rsid w:val="006B3A67"/>
    <w:rsid w:val="006C5AD9"/>
    <w:rsid w:val="007A3E10"/>
    <w:rsid w:val="007D3287"/>
    <w:rsid w:val="0086014B"/>
    <w:rsid w:val="00883119"/>
    <w:rsid w:val="0096711B"/>
    <w:rsid w:val="00B2076B"/>
    <w:rsid w:val="00B3043C"/>
    <w:rsid w:val="00C7069C"/>
    <w:rsid w:val="00C930C4"/>
    <w:rsid w:val="00CB06FC"/>
    <w:rsid w:val="00D05D67"/>
    <w:rsid w:val="00D6046A"/>
    <w:rsid w:val="00DF5A44"/>
    <w:rsid w:val="00DF6893"/>
    <w:rsid w:val="00E7216C"/>
    <w:rsid w:val="00F462FC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18F1"/>
  <w15:docId w15:val="{A775AC93-FB58-49B5-A983-240D86F0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11</cp:revision>
  <dcterms:created xsi:type="dcterms:W3CDTF">2017-11-26T18:59:00Z</dcterms:created>
  <dcterms:modified xsi:type="dcterms:W3CDTF">2019-11-03T19:22:00Z</dcterms:modified>
</cp:coreProperties>
</file>