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213" w:tblpY="1567"/>
        <w:tblW w:w="3510" w:type="dxa"/>
        <w:tblLook w:val="04A0" w:firstRow="1" w:lastRow="0" w:firstColumn="1" w:lastColumn="0" w:noHBand="0" w:noVBand="1"/>
      </w:tblPr>
      <w:tblGrid>
        <w:gridCol w:w="1809"/>
        <w:gridCol w:w="1701"/>
      </w:tblGrid>
      <w:tr w:rsidR="006C5AD9" w:rsidRPr="00576666" w14:paraId="662D2962" w14:textId="77777777" w:rsidTr="006C5AD9">
        <w:tc>
          <w:tcPr>
            <w:tcW w:w="3510" w:type="dxa"/>
            <w:gridSpan w:val="2"/>
            <w:shd w:val="clear" w:color="auto" w:fill="948A54" w:themeFill="background2" w:themeFillShade="80"/>
          </w:tcPr>
          <w:p w14:paraId="64D8A48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Silver Level – Number sentences in sequence</w:t>
            </w:r>
          </w:p>
        </w:tc>
      </w:tr>
      <w:tr w:rsidR="006C5AD9" w:rsidRPr="00576666" w14:paraId="1B8063C3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D9979FA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701" w:type="dxa"/>
          </w:tcPr>
          <w:p w14:paraId="33E962CF" w14:textId="4B9F08E2" w:rsidR="006C5AD9" w:rsidRPr="00576666" w:rsidRDefault="005C2A52" w:rsidP="005C2A52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 </w:t>
            </w:r>
            <w:r w:rsidR="005E778B">
              <w:rPr>
                <w:rFonts w:ascii="Sassoon" w:hAnsi="Sassoon"/>
                <w:sz w:val="24"/>
              </w:rPr>
              <w:t>9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</w:p>
        </w:tc>
      </w:tr>
      <w:tr w:rsidR="006C5AD9" w:rsidRPr="00576666" w14:paraId="50D46F3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277FEB09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701" w:type="dxa"/>
          </w:tcPr>
          <w:p w14:paraId="71687EC6" w14:textId="5F13DB39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18</w:t>
            </w:r>
          </w:p>
        </w:tc>
      </w:tr>
      <w:tr w:rsidR="006C5AD9" w:rsidRPr="00576666" w14:paraId="0CE3CE5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0BB3912" w14:textId="77777777" w:rsidR="006C5AD9" w:rsidRPr="00576666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298921D6" w14:textId="125BBB94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27</w:t>
            </w:r>
          </w:p>
        </w:tc>
      </w:tr>
      <w:tr w:rsidR="006C5AD9" w:rsidRPr="00576666" w14:paraId="700705C2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A70669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701" w:type="dxa"/>
          </w:tcPr>
          <w:p w14:paraId="651BA147" w14:textId="58EB673D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36</w:t>
            </w:r>
          </w:p>
        </w:tc>
      </w:tr>
      <w:tr w:rsidR="006C5AD9" w:rsidRPr="00576666" w14:paraId="184601EF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874C748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701" w:type="dxa"/>
          </w:tcPr>
          <w:p w14:paraId="130DECE6" w14:textId="61F65ACE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45</w:t>
            </w:r>
          </w:p>
        </w:tc>
      </w:tr>
      <w:tr w:rsidR="006C5AD9" w:rsidRPr="00576666" w14:paraId="57A5778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0C4E126" w14:textId="02931AC4" w:rsidR="006C5AD9" w:rsidRPr="00576666" w:rsidRDefault="009105B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2BFE58E8" w14:textId="7EC57C88" w:rsidR="006C5AD9" w:rsidRPr="00576666" w:rsidRDefault="002604E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90055B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54</w:t>
            </w:r>
          </w:p>
        </w:tc>
      </w:tr>
      <w:tr w:rsidR="006C5AD9" w:rsidRPr="00576666" w14:paraId="579E8F7A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01E829B4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701" w:type="dxa"/>
          </w:tcPr>
          <w:p w14:paraId="42948AD3" w14:textId="23DB21DA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7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63</w:t>
            </w:r>
          </w:p>
        </w:tc>
      </w:tr>
      <w:tr w:rsidR="006C5AD9" w:rsidRPr="00576666" w14:paraId="0C719EC4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8F32F75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701" w:type="dxa"/>
          </w:tcPr>
          <w:p w14:paraId="24708A2D" w14:textId="01562CB8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72</w:t>
            </w:r>
          </w:p>
        </w:tc>
      </w:tr>
      <w:tr w:rsidR="006C5AD9" w:rsidRPr="00576666" w14:paraId="6C50B466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7DE48470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701" w:type="dxa"/>
          </w:tcPr>
          <w:p w14:paraId="42B9C894" w14:textId="34C7A04C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9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81</w:t>
            </w:r>
          </w:p>
        </w:tc>
      </w:tr>
      <w:tr w:rsidR="006C5AD9" w:rsidRPr="00576666" w14:paraId="50CC8E6C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6F2596B3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701" w:type="dxa"/>
          </w:tcPr>
          <w:p w14:paraId="101355BB" w14:textId="35ED5E88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BC30A9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576666" w14:paraId="63A72735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52809482" w14:textId="77777777" w:rsidR="006C5AD9" w:rsidRPr="00576666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701" w:type="dxa"/>
          </w:tcPr>
          <w:p w14:paraId="29CE1FD0" w14:textId="7CC99F8B" w:rsidR="006C5AD9" w:rsidRPr="00576666" w:rsidRDefault="0090055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11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99</w:t>
            </w:r>
          </w:p>
        </w:tc>
      </w:tr>
      <w:tr w:rsidR="006C5AD9" w:rsidRPr="00576666" w14:paraId="44D853C9" w14:textId="77777777" w:rsidTr="006C5AD9">
        <w:tc>
          <w:tcPr>
            <w:tcW w:w="1809" w:type="dxa"/>
            <w:shd w:val="clear" w:color="auto" w:fill="BFBFBF" w:themeFill="background1" w:themeFillShade="BF"/>
          </w:tcPr>
          <w:p w14:paraId="1E980262" w14:textId="739BCDCF" w:rsidR="006C5AD9" w:rsidRPr="00576666" w:rsidRDefault="009105B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701" w:type="dxa"/>
          </w:tcPr>
          <w:p w14:paraId="48A0332E" w14:textId="796EDE90" w:rsidR="006C5AD9" w:rsidRPr="00576666" w:rsidRDefault="009105B6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5C2A52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108</w:t>
            </w:r>
          </w:p>
        </w:tc>
      </w:tr>
    </w:tbl>
    <w:tbl>
      <w:tblPr>
        <w:tblStyle w:val="TableGrid"/>
        <w:tblpPr w:leftFromText="180" w:rightFromText="180" w:vertAnchor="text" w:horzAnchor="page" w:tblpX="7922" w:tblpY="1567"/>
        <w:tblW w:w="2943" w:type="dxa"/>
        <w:tblLook w:val="04A0" w:firstRow="1" w:lastRow="0" w:firstColumn="1" w:lastColumn="0" w:noHBand="0" w:noVBand="1"/>
      </w:tblPr>
      <w:tblGrid>
        <w:gridCol w:w="1384"/>
        <w:gridCol w:w="1559"/>
      </w:tblGrid>
      <w:tr w:rsidR="006C5AD9" w:rsidRPr="001F1991" w14:paraId="0C71D8CF" w14:textId="77777777" w:rsidTr="006C5AD9">
        <w:tc>
          <w:tcPr>
            <w:tcW w:w="2943" w:type="dxa"/>
            <w:gridSpan w:val="2"/>
            <w:shd w:val="clear" w:color="auto" w:fill="FFC000"/>
          </w:tcPr>
          <w:p w14:paraId="3A132B53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Gold Level – Number sentences in any order, e.g.</w:t>
            </w:r>
          </w:p>
        </w:tc>
      </w:tr>
      <w:tr w:rsidR="006C5AD9" w:rsidRPr="001F1991" w14:paraId="3B638CC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69745E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559" w:type="dxa"/>
          </w:tcPr>
          <w:p w14:paraId="7460A9EB" w14:textId="2E03EF7D" w:rsidR="006C5AD9" w:rsidRPr="001F1991" w:rsidRDefault="00BC30A9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36</w:t>
            </w:r>
          </w:p>
        </w:tc>
      </w:tr>
      <w:tr w:rsidR="006C5AD9" w:rsidRPr="001F1991" w14:paraId="0AB507D7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51C005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559" w:type="dxa"/>
          </w:tcPr>
          <w:p w14:paraId="4E46BC5D" w14:textId="6A2E49E3" w:rsidR="006C5AD9" w:rsidRPr="001F1991" w:rsidRDefault="0042661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45</w:t>
            </w:r>
          </w:p>
        </w:tc>
      </w:tr>
      <w:tr w:rsidR="006C5AD9" w:rsidRPr="001F1991" w14:paraId="78A2026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DFA8497" w14:textId="77777777" w:rsidR="006C5AD9" w:rsidRPr="001F1991" w:rsidRDefault="00BC30A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6EBD8B9D" w14:textId="733D2A35" w:rsidR="006C5AD9" w:rsidRPr="001F1991" w:rsidRDefault="0042661C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72</w:t>
            </w:r>
          </w:p>
        </w:tc>
      </w:tr>
      <w:tr w:rsidR="006C5AD9" w:rsidRPr="001F1991" w14:paraId="1E4CE866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A438A6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559" w:type="dxa"/>
          </w:tcPr>
          <w:p w14:paraId="0C22636C" w14:textId="60AC64D3" w:rsidR="006C5AD9" w:rsidRPr="001F1991" w:rsidRDefault="0042661C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2604E0">
              <w:rPr>
                <w:rFonts w:ascii="Sassoon" w:hAnsi="Sassoon"/>
                <w:sz w:val="24"/>
              </w:rPr>
              <w:t>27</w:t>
            </w:r>
          </w:p>
        </w:tc>
      </w:tr>
      <w:tr w:rsidR="006C5AD9" w:rsidRPr="001F1991" w14:paraId="773313E5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077C5372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559" w:type="dxa"/>
          </w:tcPr>
          <w:p w14:paraId="4799ED58" w14:textId="2B9EB9AE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11  </w:t>
            </w:r>
            <w:r w:rsidR="005E778B">
              <w:rPr>
                <w:rFonts w:ascii="Sassoon" w:hAnsi="Sassoon"/>
                <w:sz w:val="24"/>
              </w:rPr>
              <w:t>9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99</w:t>
            </w:r>
          </w:p>
        </w:tc>
      </w:tr>
      <w:tr w:rsidR="006C5AD9" w:rsidRPr="001F1991" w14:paraId="71AC293C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D8F2A9A" w14:textId="28C49473" w:rsidR="006C5AD9" w:rsidRPr="001F1991" w:rsidRDefault="00836462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7862643B" w14:textId="3218AB7A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 </w:t>
            </w:r>
            <w:r w:rsidR="005E778B">
              <w:rPr>
                <w:rFonts w:ascii="Sassoon" w:hAnsi="Sassoon"/>
                <w:sz w:val="24"/>
              </w:rPr>
              <w:t>9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18</w:t>
            </w:r>
          </w:p>
        </w:tc>
      </w:tr>
      <w:tr w:rsidR="006C5AD9" w:rsidRPr="001F1991" w14:paraId="30B9B122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4B6E21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559" w:type="dxa"/>
          </w:tcPr>
          <w:p w14:paraId="270CCA4D" w14:textId="4B4BF923" w:rsidR="006C5AD9" w:rsidRPr="001F1991" w:rsidRDefault="003E3813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 </w:t>
            </w:r>
            <w:r w:rsidR="005E778B">
              <w:rPr>
                <w:rFonts w:ascii="Sassoon" w:hAnsi="Sassoon"/>
                <w:sz w:val="24"/>
              </w:rPr>
              <w:t>9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42661C">
              <w:rPr>
                <w:rFonts w:ascii="Sassoon" w:hAnsi="Sassoon"/>
                <w:sz w:val="24"/>
              </w:rPr>
              <w:t>0</w:t>
            </w:r>
          </w:p>
        </w:tc>
      </w:tr>
      <w:tr w:rsidR="006C5AD9" w:rsidRPr="001F1991" w14:paraId="288220B3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5ECD31E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559" w:type="dxa"/>
          </w:tcPr>
          <w:p w14:paraId="0101435E" w14:textId="78DFBDF3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 </w:t>
            </w:r>
            <w:r w:rsidR="005E778B">
              <w:rPr>
                <w:rFonts w:ascii="Sassoon" w:hAnsi="Sassoon"/>
                <w:sz w:val="24"/>
              </w:rPr>
              <w:t>9</w:t>
            </w:r>
            <w:r>
              <w:rPr>
                <w:rFonts w:ascii="Sassoon" w:hAnsi="Sassoon"/>
                <w:sz w:val="24"/>
              </w:rPr>
              <w:t xml:space="preserve"> </w:t>
            </w:r>
            <w:r w:rsidR="005E778B">
              <w:rPr>
                <w:rFonts w:ascii="Sassoon" w:hAnsi="Sassoon"/>
                <w:sz w:val="24"/>
              </w:rPr>
              <w:t>9</w:t>
            </w:r>
          </w:p>
        </w:tc>
      </w:tr>
      <w:tr w:rsidR="006C5AD9" w:rsidRPr="001F1991" w14:paraId="331A6B14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232D4BAC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559" w:type="dxa"/>
          </w:tcPr>
          <w:p w14:paraId="1BBCBFE5" w14:textId="0D9BCD85" w:rsidR="006C5AD9" w:rsidRPr="001F1991" w:rsidRDefault="002604E0" w:rsidP="003E3813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108</w:t>
            </w:r>
          </w:p>
        </w:tc>
      </w:tr>
      <w:tr w:rsidR="006C5AD9" w:rsidRPr="001F1991" w14:paraId="42B01B2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178AA6E9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559" w:type="dxa"/>
          </w:tcPr>
          <w:p w14:paraId="3D320329" w14:textId="5F7CAB57" w:rsidR="006C5AD9" w:rsidRPr="001F1991" w:rsidRDefault="005E778B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>
              <w:rPr>
                <w:rFonts w:ascii="Sassoon" w:hAnsi="Sassoon"/>
                <w:sz w:val="24"/>
              </w:rPr>
              <w:t>9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2604E0">
              <w:rPr>
                <w:rFonts w:ascii="Sassoon" w:hAnsi="Sassoon"/>
                <w:sz w:val="24"/>
              </w:rPr>
              <w:t>81</w:t>
            </w:r>
          </w:p>
        </w:tc>
      </w:tr>
      <w:tr w:rsidR="006C5AD9" w:rsidRPr="001F1991" w14:paraId="66860A1A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790F058D" w14:textId="77777777" w:rsidR="006C5AD9" w:rsidRPr="001F1991" w:rsidRDefault="006C5AD9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559" w:type="dxa"/>
          </w:tcPr>
          <w:p w14:paraId="5054F69F" w14:textId="44D45D96" w:rsidR="006C5AD9" w:rsidRPr="001F1991" w:rsidRDefault="003E3813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7  </w:t>
            </w:r>
            <w:r w:rsidR="005E778B">
              <w:rPr>
                <w:rFonts w:ascii="Sassoon" w:hAnsi="Sassoon"/>
                <w:sz w:val="24"/>
              </w:rPr>
              <w:t>9</w:t>
            </w:r>
            <w:r>
              <w:rPr>
                <w:rFonts w:ascii="Sassoon" w:hAnsi="Sassoon"/>
                <w:sz w:val="24"/>
              </w:rPr>
              <w:t xml:space="preserve">  </w:t>
            </w:r>
            <w:r w:rsidR="009105B6">
              <w:rPr>
                <w:rFonts w:ascii="Sassoon" w:hAnsi="Sassoon"/>
                <w:sz w:val="24"/>
              </w:rPr>
              <w:t>63</w:t>
            </w:r>
          </w:p>
        </w:tc>
      </w:tr>
      <w:tr w:rsidR="006C5AD9" w:rsidRPr="001F1991" w14:paraId="15D3818E" w14:textId="77777777" w:rsidTr="006C5AD9">
        <w:tc>
          <w:tcPr>
            <w:tcW w:w="1384" w:type="dxa"/>
            <w:shd w:val="clear" w:color="auto" w:fill="BFBFBF" w:themeFill="background1" w:themeFillShade="BF"/>
          </w:tcPr>
          <w:p w14:paraId="3F3E6734" w14:textId="26473296" w:rsidR="006C5AD9" w:rsidRPr="001F1991" w:rsidRDefault="002604E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6C5AD9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559" w:type="dxa"/>
          </w:tcPr>
          <w:p w14:paraId="580A14F9" w14:textId="675B127C" w:rsidR="006C5AD9" w:rsidRPr="001F1991" w:rsidRDefault="002604E0" w:rsidP="006C5AD9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42661C">
              <w:rPr>
                <w:rFonts w:ascii="Sassoon" w:hAnsi="Sassoon"/>
                <w:sz w:val="24"/>
              </w:rPr>
              <w:t xml:space="preserve"> 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3E3813">
              <w:rPr>
                <w:rFonts w:ascii="Sassoon" w:hAnsi="Sassoon"/>
                <w:sz w:val="24"/>
              </w:rPr>
              <w:t xml:space="preserve">  </w:t>
            </w:r>
            <w:r w:rsidR="0042661C">
              <w:rPr>
                <w:rFonts w:ascii="Sassoon" w:hAnsi="Sassoon"/>
                <w:sz w:val="24"/>
              </w:rPr>
              <w:t>54</w:t>
            </w:r>
          </w:p>
        </w:tc>
      </w:tr>
    </w:tbl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1312"/>
        <w:gridCol w:w="1206"/>
      </w:tblGrid>
      <w:tr w:rsidR="00A75607" w:rsidRPr="00946497" w14:paraId="0CA89073" w14:textId="77777777" w:rsidTr="00A75607">
        <w:tc>
          <w:tcPr>
            <w:tcW w:w="2518" w:type="dxa"/>
            <w:gridSpan w:val="2"/>
            <w:shd w:val="clear" w:color="auto" w:fill="E36C0A" w:themeFill="accent6" w:themeFillShade="BF"/>
          </w:tcPr>
          <w:p w14:paraId="6E1DEA0B" w14:textId="77777777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Bronze Level – Numbers in sequence</w:t>
            </w:r>
          </w:p>
        </w:tc>
      </w:tr>
      <w:tr w:rsidR="00A75607" w:rsidRPr="00946497" w14:paraId="25F6E01A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9BA4759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1206" w:type="dxa"/>
            <w:shd w:val="clear" w:color="auto" w:fill="FFFFFF" w:themeFill="background1"/>
          </w:tcPr>
          <w:p w14:paraId="3A4FE452" w14:textId="3AECA8B6" w:rsidR="00A75607" w:rsidRPr="0094649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</w:p>
        </w:tc>
      </w:tr>
      <w:tr w:rsidR="00A75607" w:rsidRPr="00946497" w14:paraId="1F8E7A14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0B0015C6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1206" w:type="dxa"/>
          </w:tcPr>
          <w:p w14:paraId="1D4FF59E" w14:textId="1756BED9" w:rsidR="00A75607" w:rsidRPr="0094649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</w:p>
        </w:tc>
      </w:tr>
      <w:tr w:rsidR="00A75607" w:rsidRPr="00946497" w14:paraId="05555679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7EE1647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1206" w:type="dxa"/>
          </w:tcPr>
          <w:p w14:paraId="43D9606F" w14:textId="214E4546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27</w:t>
            </w:r>
          </w:p>
        </w:tc>
      </w:tr>
      <w:tr w:rsidR="00A75607" w:rsidRPr="00946497" w14:paraId="14CF0903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5E312C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1206" w:type="dxa"/>
          </w:tcPr>
          <w:p w14:paraId="63537C28" w14:textId="4E5664EA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36</w:t>
            </w:r>
          </w:p>
        </w:tc>
      </w:tr>
      <w:tr w:rsidR="00A75607" w:rsidRPr="00946497" w14:paraId="5BB41C9B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659982F1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1206" w:type="dxa"/>
          </w:tcPr>
          <w:p w14:paraId="4D4142FF" w14:textId="72664C76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45</w:t>
            </w:r>
          </w:p>
        </w:tc>
      </w:tr>
      <w:tr w:rsidR="00A75607" w:rsidRPr="00946497" w14:paraId="4192910D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7BA5CB2" w14:textId="3998CBE3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A75607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206" w:type="dxa"/>
          </w:tcPr>
          <w:p w14:paraId="3382F234" w14:textId="0D217FF2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</w:p>
        </w:tc>
      </w:tr>
      <w:tr w:rsidR="00A75607" w:rsidRPr="00946497" w14:paraId="6BEAD389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ED38999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1206" w:type="dxa"/>
          </w:tcPr>
          <w:p w14:paraId="04527F50" w14:textId="5B65F2FE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63</w:t>
            </w:r>
          </w:p>
        </w:tc>
      </w:tr>
      <w:tr w:rsidR="00A75607" w:rsidRPr="00946497" w14:paraId="39CAED0A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AC226CE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1206" w:type="dxa"/>
          </w:tcPr>
          <w:p w14:paraId="7557865F" w14:textId="6C0694F6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72</w:t>
            </w:r>
          </w:p>
        </w:tc>
      </w:tr>
      <w:tr w:rsidR="00A75607" w:rsidRPr="00946497" w14:paraId="4A22533E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38F45C4B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1206" w:type="dxa"/>
          </w:tcPr>
          <w:p w14:paraId="118583EA" w14:textId="6BAC9185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81</w:t>
            </w:r>
          </w:p>
        </w:tc>
      </w:tr>
      <w:tr w:rsidR="00A75607" w:rsidRPr="00946497" w14:paraId="6CBB6EB7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21E043F2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1206" w:type="dxa"/>
          </w:tcPr>
          <w:p w14:paraId="339B6D43" w14:textId="649441F6" w:rsidR="00A75607" w:rsidRPr="0094649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90055B">
              <w:rPr>
                <w:rFonts w:ascii="Sassoon" w:hAnsi="Sassoon"/>
                <w:sz w:val="24"/>
              </w:rPr>
              <w:t>0</w:t>
            </w:r>
          </w:p>
        </w:tc>
      </w:tr>
      <w:tr w:rsidR="00A75607" w:rsidRPr="00946497" w14:paraId="4807064F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6D935857" w14:textId="77777777" w:rsidR="00A75607" w:rsidRPr="0094649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1206" w:type="dxa"/>
          </w:tcPr>
          <w:p w14:paraId="48B0F72B" w14:textId="40F059C3" w:rsidR="00A75607" w:rsidRPr="0094649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99</w:t>
            </w:r>
          </w:p>
        </w:tc>
      </w:tr>
      <w:tr w:rsidR="00A75607" w:rsidRPr="00946497" w14:paraId="1005EB81" w14:textId="77777777" w:rsidTr="00A75607">
        <w:tc>
          <w:tcPr>
            <w:tcW w:w="1312" w:type="dxa"/>
            <w:shd w:val="clear" w:color="auto" w:fill="BFBFBF" w:themeFill="background1" w:themeFillShade="BF"/>
          </w:tcPr>
          <w:p w14:paraId="5089EECC" w14:textId="7355847E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A75607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1206" w:type="dxa"/>
          </w:tcPr>
          <w:p w14:paraId="569AE9BD" w14:textId="64871990" w:rsidR="00A75607" w:rsidRPr="0094649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108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151"/>
        <w:tblW w:w="4219" w:type="dxa"/>
        <w:tblLook w:val="04A0" w:firstRow="1" w:lastRow="0" w:firstColumn="1" w:lastColumn="0" w:noHBand="0" w:noVBand="1"/>
      </w:tblPr>
      <w:tblGrid>
        <w:gridCol w:w="1668"/>
        <w:gridCol w:w="2551"/>
      </w:tblGrid>
      <w:tr w:rsidR="00A75607" w:rsidRPr="00937AC1" w14:paraId="7E03126E" w14:textId="77777777" w:rsidTr="00A75607">
        <w:tc>
          <w:tcPr>
            <w:tcW w:w="4219" w:type="dxa"/>
            <w:gridSpan w:val="2"/>
            <w:shd w:val="clear" w:color="auto" w:fill="808080" w:themeFill="background1" w:themeFillShade="80"/>
          </w:tcPr>
          <w:p w14:paraId="4E28604C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Platinum Level – Inverse operation facts</w:t>
            </w:r>
          </w:p>
        </w:tc>
      </w:tr>
      <w:tr w:rsidR="00A75607" w:rsidRPr="00937AC1" w14:paraId="11835D63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56E70976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7862C550" w14:textId="0D848280" w:rsidR="00A7560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A75607">
              <w:rPr>
                <w:rFonts w:ascii="Sassoon" w:hAnsi="Sassoon"/>
                <w:sz w:val="24"/>
              </w:rPr>
              <w:t>÷1+2=</w:t>
            </w:r>
            <w:r w:rsidR="00457F0B">
              <w:rPr>
                <w:rFonts w:ascii="Sassoon" w:hAnsi="Sassoon"/>
                <w:sz w:val="24"/>
              </w:rPr>
              <w:t xml:space="preserve"> 11</w:t>
            </w:r>
          </w:p>
          <w:p w14:paraId="003878E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D1154DD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77A2512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2910BB4A" w14:textId="5BC796E9" w:rsidR="00A7560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A75607">
              <w:rPr>
                <w:rFonts w:ascii="Sassoon" w:hAnsi="Sassoon"/>
                <w:sz w:val="24"/>
              </w:rPr>
              <w:t xml:space="preserve"> x </w:t>
            </w:r>
            <w:r>
              <w:rPr>
                <w:rFonts w:ascii="Sassoon" w:hAnsi="Sassoon"/>
                <w:sz w:val="24"/>
              </w:rPr>
              <w:t>9</w:t>
            </w:r>
            <w:r w:rsidR="00A75607">
              <w:rPr>
                <w:rFonts w:ascii="Sassoon" w:hAnsi="Sassoon"/>
                <w:sz w:val="24"/>
              </w:rPr>
              <w:t xml:space="preserve"> +15 = </w:t>
            </w:r>
            <w:r w:rsidR="00457F0B">
              <w:rPr>
                <w:rFonts w:ascii="Sassoon" w:hAnsi="Sassoon"/>
                <w:sz w:val="24"/>
              </w:rPr>
              <w:t>96</w:t>
            </w:r>
          </w:p>
          <w:p w14:paraId="01EDDBA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587CCEC2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CF17409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15FD4E45" w14:textId="3A36D1C9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20 + 10 x </w:t>
            </w:r>
            <w:r w:rsidR="005E778B">
              <w:rPr>
                <w:rFonts w:ascii="Sassoon" w:hAnsi="Sassoon"/>
                <w:sz w:val="24"/>
              </w:rPr>
              <w:t>9</w:t>
            </w:r>
            <w:r>
              <w:rPr>
                <w:rFonts w:ascii="Sassoon" w:hAnsi="Sassoon"/>
                <w:sz w:val="24"/>
              </w:rPr>
              <w:t>=</w:t>
            </w:r>
            <w:r w:rsidR="00457F0B">
              <w:rPr>
                <w:rFonts w:ascii="Sassoon" w:hAnsi="Sassoon"/>
                <w:sz w:val="24"/>
              </w:rPr>
              <w:t xml:space="preserve"> 110</w:t>
            </w:r>
          </w:p>
          <w:p w14:paraId="31B06E1B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7E52B7C0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4714D73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05916B05" w14:textId="656C77A2" w:rsidR="00A7560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18</w:t>
            </w:r>
            <w:r w:rsidR="00457E25">
              <w:rPr>
                <w:rFonts w:ascii="Sassoon" w:hAnsi="Sassoon"/>
                <w:sz w:val="24"/>
              </w:rPr>
              <w:t xml:space="preserve"> +</w:t>
            </w:r>
            <w:r w:rsidR="009105B6">
              <w:rPr>
                <w:rFonts w:ascii="Sassoon" w:hAnsi="Sassoon"/>
                <w:sz w:val="24"/>
              </w:rPr>
              <w:t>36</w:t>
            </w:r>
            <w:r w:rsidR="00A75607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9</w:t>
            </w:r>
            <w:r w:rsidR="00A75607">
              <w:rPr>
                <w:rFonts w:ascii="Sassoon" w:hAnsi="Sassoon"/>
                <w:sz w:val="24"/>
              </w:rPr>
              <w:t xml:space="preserve"> =</w:t>
            </w:r>
            <w:r w:rsidR="00457F0B">
              <w:rPr>
                <w:rFonts w:ascii="Sassoon" w:hAnsi="Sassoon"/>
                <w:sz w:val="24"/>
              </w:rPr>
              <w:t>22</w:t>
            </w:r>
          </w:p>
          <w:p w14:paraId="36C352F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62BD668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466041C7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75C84109" w14:textId="0C2659ED" w:rsidR="00A75607" w:rsidRDefault="009105B6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54</w:t>
            </w:r>
            <w:r w:rsidR="00A75607">
              <w:rPr>
                <w:rFonts w:ascii="Sassoon" w:hAnsi="Sassoon"/>
                <w:sz w:val="24"/>
              </w:rPr>
              <w:t>÷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A75607">
              <w:rPr>
                <w:rFonts w:ascii="Sassoon" w:hAnsi="Sassoon"/>
                <w:sz w:val="24"/>
              </w:rPr>
              <w:t xml:space="preserve"> + 15 =</w:t>
            </w:r>
            <w:r w:rsidR="000028CD">
              <w:rPr>
                <w:rFonts w:ascii="Sassoon" w:hAnsi="Sassoon"/>
                <w:sz w:val="24"/>
              </w:rPr>
              <w:t xml:space="preserve"> 21</w:t>
            </w:r>
          </w:p>
          <w:p w14:paraId="1E73FCF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EF86AA0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1713231C" w14:textId="784B7C6B" w:rsidR="00A75607" w:rsidRPr="00937AC1" w:rsidRDefault="00836462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 w:rsidR="00A75607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436A962" w14:textId="7BFE3609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100 - </w:t>
            </w:r>
            <w:r w:rsidR="009105B6">
              <w:rPr>
                <w:rFonts w:ascii="Sassoon" w:hAnsi="Sassoon"/>
                <w:sz w:val="24"/>
              </w:rPr>
              <w:t>45</w:t>
            </w:r>
            <w:r w:rsidR="00457E25">
              <w:rPr>
                <w:rFonts w:ascii="Sassoon" w:hAnsi="Sassoon"/>
                <w:sz w:val="24"/>
              </w:rPr>
              <w:t>÷</w:t>
            </w:r>
            <w:r w:rsidR="005E778B">
              <w:rPr>
                <w:rFonts w:ascii="Sassoon" w:hAnsi="Sassoon"/>
                <w:sz w:val="24"/>
              </w:rPr>
              <w:t>9</w:t>
            </w:r>
            <w:r>
              <w:rPr>
                <w:rFonts w:ascii="Sassoon" w:hAnsi="Sassoon"/>
                <w:sz w:val="24"/>
              </w:rPr>
              <w:t xml:space="preserve"> =</w:t>
            </w:r>
            <w:r w:rsidR="000A0B95">
              <w:rPr>
                <w:rFonts w:ascii="Sassoon" w:hAnsi="Sassoon"/>
                <w:sz w:val="24"/>
              </w:rPr>
              <w:t>95</w:t>
            </w:r>
          </w:p>
          <w:p w14:paraId="500D07F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2A74CEB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B1F3D50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7.</w:t>
            </w:r>
          </w:p>
        </w:tc>
        <w:tc>
          <w:tcPr>
            <w:tcW w:w="2551" w:type="dxa"/>
          </w:tcPr>
          <w:p w14:paraId="388000F4" w14:textId="0FA87941" w:rsidR="00A75607" w:rsidRDefault="00D41D2F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</w:t>
            </w:r>
            <w:r w:rsidR="00457E25">
              <w:rPr>
                <w:rFonts w:ascii="Sassoon" w:hAnsi="Sassoon"/>
                <w:sz w:val="24"/>
              </w:rPr>
              <w:t xml:space="preserve"> x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A75607">
              <w:rPr>
                <w:rFonts w:ascii="Sassoon" w:hAnsi="Sassoon"/>
                <w:sz w:val="24"/>
              </w:rPr>
              <w:t xml:space="preserve"> + 19=</w:t>
            </w:r>
            <w:r w:rsidR="00933B6C">
              <w:rPr>
                <w:rFonts w:ascii="Sassoon" w:hAnsi="Sassoon"/>
                <w:sz w:val="24"/>
              </w:rPr>
              <w:t>55</w:t>
            </w:r>
          </w:p>
          <w:p w14:paraId="21B150C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726437F7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5E2B15F3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8.</w:t>
            </w:r>
          </w:p>
        </w:tc>
        <w:tc>
          <w:tcPr>
            <w:tcW w:w="2551" w:type="dxa"/>
          </w:tcPr>
          <w:p w14:paraId="35F5F274" w14:textId="7A907A63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8 x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0028CD">
              <w:rPr>
                <w:rFonts w:ascii="Sassoon" w:hAnsi="Sassoon"/>
                <w:sz w:val="24"/>
              </w:rPr>
              <w:t xml:space="preserve"> – </w:t>
            </w:r>
            <w:r w:rsidR="009105B6">
              <w:rPr>
                <w:rFonts w:ascii="Sassoon" w:hAnsi="Sassoon"/>
                <w:sz w:val="24"/>
              </w:rPr>
              <w:t>72</w:t>
            </w:r>
            <w:r>
              <w:rPr>
                <w:rFonts w:ascii="Sassoon" w:hAnsi="Sassoon"/>
                <w:sz w:val="24"/>
              </w:rPr>
              <w:t xml:space="preserve"> =0</w:t>
            </w:r>
          </w:p>
          <w:p w14:paraId="37632A8D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C8F3774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09C3E948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9.</w:t>
            </w:r>
          </w:p>
        </w:tc>
        <w:tc>
          <w:tcPr>
            <w:tcW w:w="2551" w:type="dxa"/>
          </w:tcPr>
          <w:p w14:paraId="3BD92E06" w14:textId="1B13700B" w:rsidR="00A7560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0028CD">
              <w:rPr>
                <w:rFonts w:ascii="Sassoon" w:hAnsi="Sassoon"/>
                <w:sz w:val="24"/>
              </w:rPr>
              <w:t>0</w:t>
            </w:r>
            <w:r w:rsidR="00A75607">
              <w:rPr>
                <w:rFonts w:ascii="Sassoon" w:hAnsi="Sassoon"/>
                <w:sz w:val="24"/>
              </w:rPr>
              <w:t xml:space="preserve"> - 9 x </w:t>
            </w:r>
            <w:r>
              <w:rPr>
                <w:rFonts w:ascii="Sassoon" w:hAnsi="Sassoon"/>
                <w:sz w:val="24"/>
              </w:rPr>
              <w:t>9</w:t>
            </w:r>
            <w:r w:rsidR="00A75607">
              <w:rPr>
                <w:rFonts w:ascii="Sassoon" w:hAnsi="Sassoon"/>
                <w:sz w:val="24"/>
              </w:rPr>
              <w:t xml:space="preserve"> =</w:t>
            </w:r>
            <w:r>
              <w:rPr>
                <w:rFonts w:ascii="Sassoon" w:hAnsi="Sassoon"/>
                <w:sz w:val="24"/>
              </w:rPr>
              <w:t>9</w:t>
            </w:r>
          </w:p>
          <w:p w14:paraId="15C75EDE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1AA7218C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3D4F1796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10.</w:t>
            </w:r>
          </w:p>
        </w:tc>
        <w:tc>
          <w:tcPr>
            <w:tcW w:w="2551" w:type="dxa"/>
          </w:tcPr>
          <w:p w14:paraId="1E48A30C" w14:textId="3CD89020" w:rsidR="00A75607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50 + </w:t>
            </w:r>
            <w:r w:rsidR="005E778B">
              <w:rPr>
                <w:rFonts w:ascii="Sassoon" w:hAnsi="Sassoon"/>
                <w:sz w:val="24"/>
              </w:rPr>
              <w:t>9</w:t>
            </w:r>
            <w:r w:rsidR="00457E25">
              <w:rPr>
                <w:rFonts w:ascii="Sassoon" w:hAnsi="Sassoon"/>
                <w:sz w:val="24"/>
              </w:rPr>
              <w:t>0</w:t>
            </w:r>
            <w:r>
              <w:rPr>
                <w:rFonts w:ascii="Sassoon" w:hAnsi="Sassoon"/>
                <w:sz w:val="24"/>
              </w:rPr>
              <w:t>÷10 =5</w:t>
            </w:r>
            <w:r w:rsidR="005E778B">
              <w:rPr>
                <w:rFonts w:ascii="Sassoon" w:hAnsi="Sassoon"/>
                <w:sz w:val="24"/>
              </w:rPr>
              <w:t>9</w:t>
            </w:r>
          </w:p>
          <w:p w14:paraId="63A3B6C2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293F1E38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18BEAF02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11.</w:t>
            </w:r>
          </w:p>
        </w:tc>
        <w:tc>
          <w:tcPr>
            <w:tcW w:w="2551" w:type="dxa"/>
          </w:tcPr>
          <w:p w14:paraId="664CAD93" w14:textId="4911A16C" w:rsidR="00A7560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99</w:t>
            </w:r>
            <w:r w:rsidR="00A75607">
              <w:rPr>
                <w:rFonts w:ascii="Sassoon" w:hAnsi="Sassoon"/>
                <w:sz w:val="24"/>
              </w:rPr>
              <w:t>÷</w:t>
            </w:r>
            <w:r>
              <w:rPr>
                <w:rFonts w:ascii="Sassoon" w:hAnsi="Sassoon"/>
                <w:sz w:val="24"/>
              </w:rPr>
              <w:t>9</w:t>
            </w:r>
            <w:r w:rsidR="00A75607">
              <w:rPr>
                <w:rFonts w:ascii="Sassoon" w:hAnsi="Sassoon"/>
                <w:sz w:val="24"/>
              </w:rPr>
              <w:t xml:space="preserve"> + 1 =</w:t>
            </w:r>
            <w:r w:rsidR="003E217D">
              <w:rPr>
                <w:rFonts w:ascii="Sassoon" w:hAnsi="Sassoon"/>
                <w:sz w:val="24"/>
              </w:rPr>
              <w:t>12</w:t>
            </w:r>
          </w:p>
          <w:p w14:paraId="26ABD60B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  <w:tr w:rsidR="00A75607" w:rsidRPr="00937AC1" w14:paraId="0776BEA4" w14:textId="77777777" w:rsidTr="00A75607">
        <w:tc>
          <w:tcPr>
            <w:tcW w:w="1668" w:type="dxa"/>
            <w:shd w:val="clear" w:color="auto" w:fill="BFBFBF" w:themeFill="background1" w:themeFillShade="BF"/>
          </w:tcPr>
          <w:p w14:paraId="757702FD" w14:textId="0F4F56F9" w:rsidR="00A75607" w:rsidRPr="00937AC1" w:rsidRDefault="00836462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12</w:t>
            </w:r>
            <w:r w:rsidR="00A75607">
              <w:rPr>
                <w:rFonts w:ascii="Sassoon" w:hAnsi="Sassoon"/>
                <w:sz w:val="24"/>
              </w:rPr>
              <w:t>.</w:t>
            </w:r>
          </w:p>
        </w:tc>
        <w:tc>
          <w:tcPr>
            <w:tcW w:w="2551" w:type="dxa"/>
          </w:tcPr>
          <w:p w14:paraId="71BA8A09" w14:textId="62B54831" w:rsidR="00A75607" w:rsidRDefault="005E778B" w:rsidP="00A75607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9</w:t>
            </w:r>
            <w:r w:rsidR="000028CD">
              <w:rPr>
                <w:rFonts w:ascii="Sassoon" w:hAnsi="Sassoon"/>
                <w:sz w:val="24"/>
              </w:rPr>
              <w:t xml:space="preserve"> x </w:t>
            </w:r>
            <w:r w:rsidR="003E217D">
              <w:rPr>
                <w:rFonts w:ascii="Sassoon" w:hAnsi="Sassoon"/>
                <w:sz w:val="24"/>
              </w:rPr>
              <w:t>12 -  8</w:t>
            </w:r>
            <w:bookmarkStart w:id="0" w:name="_GoBack"/>
            <w:bookmarkEnd w:id="0"/>
            <w:r w:rsidR="000A0B95">
              <w:rPr>
                <w:rFonts w:ascii="Sassoon" w:hAnsi="Sassoon"/>
                <w:sz w:val="24"/>
              </w:rPr>
              <w:t xml:space="preserve"> </w:t>
            </w:r>
            <w:r w:rsidR="00A75607">
              <w:rPr>
                <w:rFonts w:ascii="Sassoon" w:hAnsi="Sassoon"/>
                <w:sz w:val="24"/>
              </w:rPr>
              <w:t>=100</w:t>
            </w:r>
          </w:p>
          <w:p w14:paraId="1C4E6B4A" w14:textId="77777777" w:rsidR="00A75607" w:rsidRPr="00937AC1" w:rsidRDefault="00A75607" w:rsidP="00A75607">
            <w:pPr>
              <w:rPr>
                <w:rFonts w:ascii="Sassoon" w:hAnsi="Sassoon"/>
                <w:sz w:val="24"/>
              </w:rPr>
            </w:pPr>
          </w:p>
        </w:tc>
      </w:tr>
    </w:tbl>
    <w:p w14:paraId="717C5B5D" w14:textId="77777777" w:rsidR="004E06BA" w:rsidRDefault="00E7216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EB0E" wp14:editId="3F4B640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465705" cy="7239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109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2B9E9" w14:textId="37CB4BD1" w:rsidR="00E7216C" w:rsidRPr="00946497" w:rsidRDefault="00E7216C" w:rsidP="00E7216C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5E778B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9</w:t>
                            </w:r>
                            <w:r w:rsidRPr="00E701E5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14:paraId="17C312E3" w14:textId="484552B0" w:rsidR="00E7216C" w:rsidRDefault="00E7216C" w:rsidP="00E7216C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>
                              <w:rPr>
                                <w:rFonts w:ascii="Sassoon" w:hAnsi="Sassoon"/>
                                <w:sz w:val="24"/>
                              </w:rPr>
                              <w:t>Fluency Facts for w/c:</w:t>
                            </w:r>
                            <w:r w:rsidR="00416EA4">
                              <w:rPr>
                                <w:rFonts w:ascii="Sassoon" w:hAnsi="Sassoon"/>
                                <w:sz w:val="24"/>
                              </w:rPr>
                              <w:t>07</w:t>
                            </w:r>
                            <w:r w:rsidR="00A75607">
                              <w:rPr>
                                <w:rFonts w:ascii="Sassoon" w:hAnsi="Sassoon"/>
                                <w:sz w:val="24"/>
                              </w:rPr>
                              <w:t>.</w:t>
                            </w:r>
                            <w:r w:rsidR="00416EA4">
                              <w:rPr>
                                <w:rFonts w:ascii="Sassoon" w:hAnsi="Sassoon"/>
                                <w:sz w:val="24"/>
                              </w:rPr>
                              <w:t>10</w:t>
                            </w:r>
                            <w:r w:rsidR="00A75607">
                              <w:rPr>
                                <w:rFonts w:ascii="Sassoon" w:hAnsi="Sassoon"/>
                                <w:sz w:val="24"/>
                              </w:rPr>
                              <w:t>.19</w:t>
                            </w:r>
                          </w:p>
                          <w:p w14:paraId="31B84FE1" w14:textId="77777777" w:rsidR="00E7216C" w:rsidRDefault="00E7216C" w:rsidP="00E72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9EB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94.1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" fillcolor="window" strokecolor="windowText" strokeweight="2pt">
                <v:textbox>
                  <w:txbxContent>
                    <w:p w14:paraId="62A2B9E9" w14:textId="37CB4BD1" w:rsidR="00E7216C" w:rsidRPr="00946497" w:rsidRDefault="00E7216C" w:rsidP="00E7216C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5E778B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9</w:t>
                      </w:r>
                      <w:r w:rsidRPr="00E701E5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14:paraId="17C312E3" w14:textId="484552B0" w:rsidR="00E7216C" w:rsidRDefault="00E7216C" w:rsidP="00E7216C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>
                        <w:rPr>
                          <w:rFonts w:ascii="Sassoon" w:hAnsi="Sassoon"/>
                          <w:sz w:val="24"/>
                        </w:rPr>
                        <w:t>Fluency Facts for w/c:</w:t>
                      </w:r>
                      <w:r w:rsidR="00416EA4">
                        <w:rPr>
                          <w:rFonts w:ascii="Sassoon" w:hAnsi="Sassoon"/>
                          <w:sz w:val="24"/>
                        </w:rPr>
                        <w:t>07</w:t>
                      </w:r>
                      <w:r w:rsidR="00A75607">
                        <w:rPr>
                          <w:rFonts w:ascii="Sassoon" w:hAnsi="Sassoon"/>
                          <w:sz w:val="24"/>
                        </w:rPr>
                        <w:t>.</w:t>
                      </w:r>
                      <w:r w:rsidR="00416EA4">
                        <w:rPr>
                          <w:rFonts w:ascii="Sassoon" w:hAnsi="Sassoon"/>
                          <w:sz w:val="24"/>
                        </w:rPr>
                        <w:t>10</w:t>
                      </w:r>
                      <w:r w:rsidR="00A75607">
                        <w:rPr>
                          <w:rFonts w:ascii="Sassoon" w:hAnsi="Sassoon"/>
                          <w:sz w:val="24"/>
                        </w:rPr>
                        <w:t>.19</w:t>
                      </w:r>
                    </w:p>
                    <w:p w14:paraId="31B84FE1" w14:textId="77777777" w:rsidR="00E7216C" w:rsidRDefault="00E7216C" w:rsidP="00E7216C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 w:rsidSect="00E7216C">
      <w:headerReference w:type="default" r:id="rId7"/>
      <w:pgSz w:w="16838" w:h="11906" w:orient="landscape"/>
      <w:pgMar w:top="1440" w:right="1440" w:bottom="1440" w:left="1440" w:header="708" w:footer="708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FEA4" w14:textId="77777777" w:rsidR="00C75F58" w:rsidRDefault="00C75F58" w:rsidP="00E7216C">
      <w:pPr>
        <w:spacing w:after="0" w:line="240" w:lineRule="auto"/>
      </w:pPr>
      <w:r>
        <w:separator/>
      </w:r>
    </w:p>
  </w:endnote>
  <w:endnote w:type="continuationSeparator" w:id="0">
    <w:p w14:paraId="67352E37" w14:textId="77777777" w:rsidR="00C75F58" w:rsidRDefault="00C75F58" w:rsidP="00E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B8BD4" w14:textId="77777777" w:rsidR="00C75F58" w:rsidRDefault="00C75F58" w:rsidP="00E7216C">
      <w:pPr>
        <w:spacing w:after="0" w:line="240" w:lineRule="auto"/>
      </w:pPr>
      <w:r>
        <w:separator/>
      </w:r>
    </w:p>
  </w:footnote>
  <w:footnote w:type="continuationSeparator" w:id="0">
    <w:p w14:paraId="0F4F6782" w14:textId="77777777" w:rsidR="00C75F58" w:rsidRDefault="00C75F58" w:rsidP="00E7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5872" w14:textId="23BC1F1C" w:rsidR="00E7216C" w:rsidRPr="005E24B7" w:rsidRDefault="00A75607" w:rsidP="00E7216C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40FC8F6A" wp14:editId="34169D71">
          <wp:simplePos x="0" y="0"/>
          <wp:positionH relativeFrom="column">
            <wp:posOffset>-388773</wp:posOffset>
          </wp:positionH>
          <wp:positionV relativeFrom="paragraph">
            <wp:posOffset>-330681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   </w:t>
    </w:r>
    <w:proofErr w:type="spellStart"/>
    <w:r w:rsidR="000028F6">
      <w:rPr>
        <w:rFonts w:ascii="Sassoon" w:hAnsi="Sassoon"/>
        <w:sz w:val="24"/>
      </w:rPr>
      <w:t>Langar</w:t>
    </w:r>
    <w:proofErr w:type="spellEnd"/>
    <w:r w:rsidR="000028F6">
      <w:rPr>
        <w:rFonts w:ascii="Sassoon" w:hAnsi="Sassoon"/>
        <w:sz w:val="24"/>
      </w:rPr>
      <w:t xml:space="preserve"> TfM M</w:t>
    </w:r>
    <w:r w:rsidR="00E7216C" w:rsidRPr="005E24B7">
      <w:rPr>
        <w:rFonts w:ascii="Sassoon" w:hAnsi="Sassoon"/>
        <w:sz w:val="24"/>
      </w:rPr>
      <w:t>aths</w:t>
    </w:r>
    <w:r w:rsidR="00E7216C">
      <w:rPr>
        <w:rFonts w:ascii="Sassoon" w:hAnsi="Sassoon"/>
        <w:sz w:val="24"/>
      </w:rPr>
      <w:t xml:space="preserve"> – Fun Fluency Facts Planning</w:t>
    </w:r>
    <w:r w:rsidR="00E7216C" w:rsidRPr="005E24B7">
      <w:rPr>
        <w:rFonts w:ascii="Sassoon" w:hAnsi="Sassoon"/>
        <w:sz w:val="24"/>
      </w:rPr>
      <w:t xml:space="preserve">                           </w:t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 w:rsidR="00E7216C" w:rsidRPr="005E24B7">
      <w:rPr>
        <w:rFonts w:ascii="Sassoon" w:hAnsi="Sassoon"/>
        <w:sz w:val="24"/>
      </w:rPr>
      <w:tab/>
    </w:r>
    <w:r>
      <w:rPr>
        <w:rFonts w:ascii="Sassoon" w:hAnsi="Sassoon"/>
        <w:sz w:val="24"/>
      </w:rPr>
      <w:tab/>
      <w:t>Date:</w:t>
    </w:r>
    <w:r w:rsidR="00416EA4">
      <w:rPr>
        <w:rFonts w:ascii="Sassoon" w:hAnsi="Sassoon"/>
        <w:sz w:val="24"/>
      </w:rPr>
      <w:t>07.10</w:t>
    </w:r>
    <w:r w:rsidR="00E54D86">
      <w:rPr>
        <w:rFonts w:ascii="Sassoon" w:hAnsi="Sassoon"/>
        <w:sz w:val="24"/>
      </w:rPr>
      <w:t>.</w:t>
    </w:r>
    <w:r>
      <w:rPr>
        <w:rFonts w:ascii="Sassoon" w:hAnsi="Sassoon"/>
        <w:sz w:val="24"/>
      </w:rPr>
      <w:t>19</w:t>
    </w:r>
  </w:p>
  <w:p w14:paraId="6F8DFF87" w14:textId="77777777" w:rsidR="00E7216C" w:rsidRDefault="00E7216C" w:rsidP="00E7216C">
    <w:pPr>
      <w:pStyle w:val="Header"/>
    </w:pPr>
  </w:p>
  <w:p w14:paraId="3590D076" w14:textId="77777777" w:rsidR="00E7216C" w:rsidRDefault="00E7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C"/>
    <w:rsid w:val="000028CD"/>
    <w:rsid w:val="000028F6"/>
    <w:rsid w:val="000A0B95"/>
    <w:rsid w:val="002604E0"/>
    <w:rsid w:val="003153BA"/>
    <w:rsid w:val="003E217D"/>
    <w:rsid w:val="003E3813"/>
    <w:rsid w:val="00416EA4"/>
    <w:rsid w:val="0042661C"/>
    <w:rsid w:val="00457E25"/>
    <w:rsid w:val="00457F0B"/>
    <w:rsid w:val="004643A4"/>
    <w:rsid w:val="004E06BA"/>
    <w:rsid w:val="00550FD6"/>
    <w:rsid w:val="00566BC4"/>
    <w:rsid w:val="005726EB"/>
    <w:rsid w:val="005C2A52"/>
    <w:rsid w:val="005E778B"/>
    <w:rsid w:val="006A27C1"/>
    <w:rsid w:val="006B3A67"/>
    <w:rsid w:val="006C5AD9"/>
    <w:rsid w:val="00763DF1"/>
    <w:rsid w:val="007D3287"/>
    <w:rsid w:val="00836462"/>
    <w:rsid w:val="0090055B"/>
    <w:rsid w:val="009105B6"/>
    <w:rsid w:val="00933B6C"/>
    <w:rsid w:val="00980CFA"/>
    <w:rsid w:val="009A2C17"/>
    <w:rsid w:val="00A149E7"/>
    <w:rsid w:val="00A75607"/>
    <w:rsid w:val="00B43D99"/>
    <w:rsid w:val="00BC30A9"/>
    <w:rsid w:val="00C75F58"/>
    <w:rsid w:val="00D41D2F"/>
    <w:rsid w:val="00DF5A44"/>
    <w:rsid w:val="00DF6893"/>
    <w:rsid w:val="00E50F25"/>
    <w:rsid w:val="00E54D86"/>
    <w:rsid w:val="00E7216C"/>
    <w:rsid w:val="00F361D8"/>
    <w:rsid w:val="00F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963B"/>
  <w15:docId w15:val="{D5C0E044-B3AF-499B-96CB-1AFBD26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6C"/>
  </w:style>
  <w:style w:type="paragraph" w:styleId="Footer">
    <w:name w:val="footer"/>
    <w:basedOn w:val="Normal"/>
    <w:link w:val="FooterChar"/>
    <w:uiPriority w:val="99"/>
    <w:unhideWhenUsed/>
    <w:rsid w:val="00E72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6C"/>
  </w:style>
  <w:style w:type="paragraph" w:styleId="BalloonText">
    <w:name w:val="Balloon Text"/>
    <w:basedOn w:val="Normal"/>
    <w:link w:val="BalloonTextChar"/>
    <w:uiPriority w:val="99"/>
    <w:semiHidden/>
    <w:unhideWhenUsed/>
    <w:rsid w:val="00E7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9A82-F117-4F11-A307-54AEEC96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8</cp:revision>
  <cp:lastPrinted>2019-10-08T14:08:00Z</cp:lastPrinted>
  <dcterms:created xsi:type="dcterms:W3CDTF">2019-11-12T08:42:00Z</dcterms:created>
  <dcterms:modified xsi:type="dcterms:W3CDTF">2019-11-12T08:50:00Z</dcterms:modified>
</cp:coreProperties>
</file>