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820"/>
        <w:tblW w:w="4123" w:type="pct"/>
        <w:tblLook w:val="04A0" w:firstRow="1" w:lastRow="0" w:firstColumn="1" w:lastColumn="0" w:noHBand="0" w:noVBand="1"/>
      </w:tblPr>
      <w:tblGrid>
        <w:gridCol w:w="2042"/>
        <w:gridCol w:w="1228"/>
        <w:gridCol w:w="1112"/>
        <w:gridCol w:w="3053"/>
      </w:tblGrid>
      <w:tr w:rsidR="00651D94" w:rsidRPr="00413303" w14:paraId="20F95B5C" w14:textId="77777777" w:rsidTr="00651D94">
        <w:trPr>
          <w:trHeight w:val="567"/>
        </w:trPr>
        <w:tc>
          <w:tcPr>
            <w:tcW w:w="5000" w:type="pct"/>
            <w:gridSpan w:val="4"/>
            <w:vAlign w:val="center"/>
          </w:tcPr>
          <w:p w14:paraId="24D1D587" w14:textId="3472D79F" w:rsidR="00651D94" w:rsidRPr="00651D94" w:rsidRDefault="00651D94" w:rsidP="009E0B03">
            <w:pPr>
              <w:rPr>
                <w:rFonts w:ascii="Sassoon" w:hAnsi="Sassoon"/>
                <w:b/>
                <w:sz w:val="24"/>
                <w:szCs w:val="24"/>
              </w:rPr>
            </w:pPr>
          </w:p>
        </w:tc>
      </w:tr>
      <w:tr w:rsidR="00651D94" w:rsidRPr="00A50F85" w14:paraId="7B138A59" w14:textId="77777777" w:rsidTr="00651D94">
        <w:trPr>
          <w:trHeight w:val="567"/>
        </w:trPr>
        <w:tc>
          <w:tcPr>
            <w:tcW w:w="1373" w:type="pct"/>
            <w:shd w:val="clear" w:color="auto" w:fill="E36C0A" w:themeFill="accent6" w:themeFillShade="BF"/>
            <w:vAlign w:val="center"/>
          </w:tcPr>
          <w:p w14:paraId="19329E8F" w14:textId="77777777"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Bronze</w:t>
            </w:r>
          </w:p>
        </w:tc>
        <w:tc>
          <w:tcPr>
            <w:tcW w:w="826" w:type="pct"/>
            <w:shd w:val="clear" w:color="auto" w:fill="BFBFBF" w:themeFill="background1" w:themeFillShade="BF"/>
            <w:vAlign w:val="center"/>
          </w:tcPr>
          <w:p w14:paraId="45F98806" w14:textId="77777777"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Silver</w:t>
            </w:r>
          </w:p>
        </w:tc>
        <w:tc>
          <w:tcPr>
            <w:tcW w:w="748" w:type="pct"/>
            <w:shd w:val="clear" w:color="auto" w:fill="FFC000"/>
            <w:vAlign w:val="center"/>
          </w:tcPr>
          <w:p w14:paraId="10E4313D" w14:textId="77777777"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Gold</w:t>
            </w:r>
          </w:p>
        </w:tc>
        <w:tc>
          <w:tcPr>
            <w:tcW w:w="2053" w:type="pct"/>
            <w:shd w:val="clear" w:color="auto" w:fill="808080" w:themeFill="background1" w:themeFillShade="80"/>
            <w:vAlign w:val="center"/>
          </w:tcPr>
          <w:p w14:paraId="1D41A995" w14:textId="77777777"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Platinum</w:t>
            </w:r>
          </w:p>
        </w:tc>
      </w:tr>
      <w:tr w:rsidR="00726709" w:rsidRPr="00937AC1" w14:paraId="4F4C6812" w14:textId="77777777" w:rsidTr="00431A5A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37AF74A4" w14:textId="77777777" w:rsidR="00726709" w:rsidRPr="00A50F85" w:rsidRDefault="00726709" w:rsidP="00726709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 xml:space="preserve">1. 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611A783D" w14:textId="77777777" w:rsidR="00726709" w:rsidRPr="00A50F85" w:rsidRDefault="00726709" w:rsidP="00726709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1x</w:t>
            </w:r>
            <w:r>
              <w:rPr>
                <w:rFonts w:ascii="Sassoon" w:hAnsi="Sassoon"/>
              </w:rPr>
              <w:t>4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4F83B2FF" w14:textId="77777777" w:rsidR="00726709" w:rsidRPr="00A50F85" w:rsidRDefault="00726709" w:rsidP="00726709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4x4=</w:t>
            </w:r>
          </w:p>
        </w:tc>
        <w:tc>
          <w:tcPr>
            <w:tcW w:w="2053" w:type="pct"/>
            <w:vAlign w:val="center"/>
          </w:tcPr>
          <w:p w14:paraId="12DCA35B" w14:textId="77777777" w:rsidR="00726709" w:rsidRDefault="00726709" w:rsidP="00726709">
            <w:pPr>
              <w:rPr>
                <w:rFonts w:ascii="Sassoon" w:hAnsi="Sassoon"/>
                <w:sz w:val="24"/>
              </w:rPr>
            </w:pPr>
          </w:p>
          <w:p w14:paraId="08556690" w14:textId="513731FD" w:rsidR="00726709" w:rsidRPr="00937AC1" w:rsidRDefault="00726709" w:rsidP="0072670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 x 4 + 2 x 4</w:t>
            </w:r>
            <w:r>
              <w:rPr>
                <w:rFonts w:ascii="Sassoon" w:hAnsi="Sassoon"/>
                <w:sz w:val="24"/>
              </w:rPr>
              <w:t xml:space="preserve"> = </w:t>
            </w:r>
          </w:p>
        </w:tc>
      </w:tr>
      <w:tr w:rsidR="00726709" w:rsidRPr="00937AC1" w14:paraId="4D272708" w14:textId="77777777" w:rsidTr="00431A5A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41415880" w14:textId="77777777" w:rsidR="00726709" w:rsidRPr="00A50F85" w:rsidRDefault="00726709" w:rsidP="00726709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2.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02ECF7CD" w14:textId="77777777" w:rsidR="00726709" w:rsidRPr="00A50F85" w:rsidRDefault="00726709" w:rsidP="00726709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2x</w:t>
            </w:r>
            <w:r>
              <w:rPr>
                <w:rFonts w:ascii="Sassoon" w:hAnsi="Sassoon"/>
              </w:rPr>
              <w:t>4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57EB2A05" w14:textId="77777777" w:rsidR="00726709" w:rsidRPr="00A50F85" w:rsidRDefault="00726709" w:rsidP="00726709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5x</w:t>
            </w:r>
            <w:r>
              <w:rPr>
                <w:rFonts w:ascii="Sassoon" w:hAnsi="Sassoon"/>
              </w:rPr>
              <w:t>4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</w:tcPr>
          <w:p w14:paraId="2B910362" w14:textId="77777777" w:rsidR="00726709" w:rsidRDefault="00726709" w:rsidP="00726709">
            <w:pPr>
              <w:rPr>
                <w:rFonts w:ascii="Sassoon" w:hAnsi="Sassoon"/>
                <w:sz w:val="24"/>
              </w:rPr>
            </w:pPr>
          </w:p>
          <w:p w14:paraId="70CB952F" w14:textId="00A6EB6F" w:rsidR="00726709" w:rsidRPr="00937AC1" w:rsidRDefault="00726709" w:rsidP="0072670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 x 4 + 2 x 4</w:t>
            </w:r>
            <w:r>
              <w:rPr>
                <w:rFonts w:ascii="Sassoon" w:hAnsi="Sassoon"/>
                <w:sz w:val="24"/>
              </w:rPr>
              <w:t xml:space="preserve"> = </w:t>
            </w:r>
          </w:p>
        </w:tc>
      </w:tr>
      <w:tr w:rsidR="00726709" w:rsidRPr="00937AC1" w14:paraId="3E3CC346" w14:textId="77777777" w:rsidTr="00431A5A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72113A97" w14:textId="77777777" w:rsidR="00726709" w:rsidRPr="00A50F85" w:rsidRDefault="00726709" w:rsidP="00726709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3.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1A01A726" w14:textId="77777777" w:rsidR="00726709" w:rsidRPr="00A50F85" w:rsidRDefault="00726709" w:rsidP="00726709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3</w:t>
            </w:r>
            <w:r w:rsidRPr="00A50F85">
              <w:rPr>
                <w:rFonts w:ascii="Sassoon" w:hAnsi="Sassoon"/>
              </w:rPr>
              <w:t>x</w:t>
            </w:r>
            <w:r>
              <w:rPr>
                <w:rFonts w:ascii="Sassoon" w:hAnsi="Sassoon"/>
              </w:rPr>
              <w:t>4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4C760CAF" w14:textId="77777777" w:rsidR="00726709" w:rsidRPr="00A50F85" w:rsidRDefault="00726709" w:rsidP="00726709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8x</w:t>
            </w:r>
            <w:r>
              <w:rPr>
                <w:rFonts w:ascii="Sassoon" w:hAnsi="Sassoon"/>
              </w:rPr>
              <w:t>4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</w:tcPr>
          <w:p w14:paraId="0BDFFCB8" w14:textId="77777777" w:rsidR="00726709" w:rsidRDefault="00726709" w:rsidP="00726709">
            <w:pPr>
              <w:rPr>
                <w:rFonts w:ascii="Sassoon" w:hAnsi="Sassoon"/>
                <w:sz w:val="24"/>
              </w:rPr>
            </w:pPr>
          </w:p>
          <w:p w14:paraId="6910A2A7" w14:textId="1267C68A" w:rsidR="00726709" w:rsidRPr="00937AC1" w:rsidRDefault="00726709" w:rsidP="0072670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 x 4 + 9 x 4 = </w:t>
            </w:r>
          </w:p>
        </w:tc>
      </w:tr>
      <w:tr w:rsidR="00726709" w:rsidRPr="00937AC1" w14:paraId="71A4AB68" w14:textId="77777777" w:rsidTr="00431A5A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3C1C2FC5" w14:textId="77777777" w:rsidR="00726709" w:rsidRPr="00A50F85" w:rsidRDefault="00726709" w:rsidP="00726709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4.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20615C27" w14:textId="77777777" w:rsidR="00726709" w:rsidRPr="00A50F85" w:rsidRDefault="00726709" w:rsidP="00726709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4x</w:t>
            </w:r>
            <w:r>
              <w:rPr>
                <w:rFonts w:ascii="Sassoon" w:hAnsi="Sassoon"/>
              </w:rPr>
              <w:t>4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521917DD" w14:textId="77777777" w:rsidR="00726709" w:rsidRPr="00A50F85" w:rsidRDefault="00726709" w:rsidP="00726709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3</w:t>
            </w:r>
            <w:r w:rsidRPr="00A50F85">
              <w:rPr>
                <w:rFonts w:ascii="Sassoon" w:hAnsi="Sassoon"/>
              </w:rPr>
              <w:t>x</w:t>
            </w:r>
            <w:r>
              <w:rPr>
                <w:rFonts w:ascii="Sassoon" w:hAnsi="Sassoon"/>
              </w:rPr>
              <w:t>4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</w:tcPr>
          <w:p w14:paraId="25133BF7" w14:textId="77777777" w:rsidR="00726709" w:rsidRDefault="00726709" w:rsidP="00726709">
            <w:pPr>
              <w:rPr>
                <w:rFonts w:ascii="Sassoon" w:hAnsi="Sassoon"/>
                <w:sz w:val="24"/>
              </w:rPr>
            </w:pPr>
          </w:p>
          <w:p w14:paraId="27B54F01" w14:textId="36FC5234" w:rsidR="00726709" w:rsidRPr="00937AC1" w:rsidRDefault="00726709" w:rsidP="0072670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 x 4 + 0 x 4 = </w:t>
            </w:r>
          </w:p>
        </w:tc>
      </w:tr>
      <w:tr w:rsidR="00726709" w:rsidRPr="00937AC1" w14:paraId="2D5A6700" w14:textId="77777777" w:rsidTr="00431A5A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5550B103" w14:textId="77777777" w:rsidR="00726709" w:rsidRPr="00A50F85" w:rsidRDefault="00726709" w:rsidP="00726709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5.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13A3A03A" w14:textId="77777777" w:rsidR="00726709" w:rsidRPr="00A50F85" w:rsidRDefault="00726709" w:rsidP="00726709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5x</w:t>
            </w:r>
            <w:r>
              <w:rPr>
                <w:rFonts w:ascii="Sassoon" w:hAnsi="Sassoon"/>
              </w:rPr>
              <w:t>4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07468646" w14:textId="0AFBC51B" w:rsidR="00726709" w:rsidRPr="00A50F85" w:rsidRDefault="009C13FF" w:rsidP="00726709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1</w:t>
            </w:r>
            <w:r w:rsidR="00726709" w:rsidRPr="00A50F85">
              <w:rPr>
                <w:rFonts w:ascii="Sassoon" w:hAnsi="Sassoon"/>
              </w:rPr>
              <w:t>x</w:t>
            </w:r>
            <w:r w:rsidR="00726709">
              <w:rPr>
                <w:rFonts w:ascii="Sassoon" w:hAnsi="Sassoon"/>
              </w:rPr>
              <w:t>4</w:t>
            </w:r>
            <w:r w:rsidR="00726709"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</w:tcPr>
          <w:p w14:paraId="34DEE3EC" w14:textId="77777777" w:rsidR="00726709" w:rsidRDefault="00726709" w:rsidP="00726709">
            <w:pPr>
              <w:rPr>
                <w:rFonts w:ascii="Sassoon" w:hAnsi="Sassoon"/>
                <w:sz w:val="24"/>
              </w:rPr>
            </w:pPr>
          </w:p>
          <w:p w14:paraId="24D57E48" w14:textId="7ED193AA" w:rsidR="00726709" w:rsidRPr="00937AC1" w:rsidRDefault="00726709" w:rsidP="0072670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4 x 4 + 7 x 4 = </w:t>
            </w:r>
          </w:p>
        </w:tc>
      </w:tr>
      <w:tr w:rsidR="00726709" w:rsidRPr="00937AC1" w14:paraId="410A85BA" w14:textId="77777777" w:rsidTr="00431A5A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002E327C" w14:textId="77777777" w:rsidR="00726709" w:rsidRPr="00A50F85" w:rsidRDefault="00726709" w:rsidP="00726709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6.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07537D77" w14:textId="77777777" w:rsidR="00726709" w:rsidRPr="00A50F85" w:rsidRDefault="00726709" w:rsidP="00726709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6x</w:t>
            </w:r>
            <w:r>
              <w:rPr>
                <w:rFonts w:ascii="Sassoon" w:hAnsi="Sassoon"/>
              </w:rPr>
              <w:t>4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2900FD79" w14:textId="6B56D55E" w:rsidR="00726709" w:rsidRPr="00A50F85" w:rsidRDefault="009C13FF" w:rsidP="00726709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4x12</w:t>
            </w:r>
            <w:bookmarkStart w:id="0" w:name="_GoBack"/>
            <w:bookmarkEnd w:id="0"/>
            <w:r w:rsidR="00726709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</w:tcPr>
          <w:p w14:paraId="0F2928F1" w14:textId="77777777" w:rsidR="00726709" w:rsidRDefault="00726709" w:rsidP="00726709">
            <w:pPr>
              <w:rPr>
                <w:rFonts w:ascii="Sassoon" w:hAnsi="Sassoon"/>
                <w:sz w:val="24"/>
              </w:rPr>
            </w:pPr>
          </w:p>
          <w:p w14:paraId="3C667104" w14:textId="08359191" w:rsidR="00726709" w:rsidRPr="00937AC1" w:rsidRDefault="00726709" w:rsidP="0072670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4 x 4 + 4 x 4 = </w:t>
            </w:r>
          </w:p>
        </w:tc>
      </w:tr>
      <w:tr w:rsidR="00726709" w:rsidRPr="00937AC1" w14:paraId="303AC951" w14:textId="77777777" w:rsidTr="00431A5A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4BB8F581" w14:textId="77777777" w:rsidR="00726709" w:rsidRPr="00A50F85" w:rsidRDefault="00726709" w:rsidP="00726709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7.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11AF33E7" w14:textId="77777777" w:rsidR="00726709" w:rsidRPr="00A50F85" w:rsidRDefault="00726709" w:rsidP="00726709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7x</w:t>
            </w:r>
            <w:r>
              <w:rPr>
                <w:rFonts w:ascii="Sassoon" w:hAnsi="Sassoon"/>
              </w:rPr>
              <w:t>4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0966D6D3" w14:textId="77777777" w:rsidR="00726709" w:rsidRPr="00A50F85" w:rsidRDefault="00726709" w:rsidP="00726709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10x</w:t>
            </w:r>
            <w:r>
              <w:rPr>
                <w:rFonts w:ascii="Sassoon" w:hAnsi="Sassoon"/>
              </w:rPr>
              <w:t>4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</w:tcPr>
          <w:p w14:paraId="5F5FD3EB" w14:textId="77777777" w:rsidR="00726709" w:rsidRDefault="00726709" w:rsidP="00726709">
            <w:pPr>
              <w:rPr>
                <w:rFonts w:ascii="Sassoon" w:hAnsi="Sassoon"/>
                <w:sz w:val="24"/>
              </w:rPr>
            </w:pPr>
          </w:p>
          <w:p w14:paraId="05EB5579" w14:textId="68DE2977" w:rsidR="00726709" w:rsidRPr="00937AC1" w:rsidRDefault="00726709" w:rsidP="0072670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 x 4 + 2 x 4</w:t>
            </w:r>
            <w:r>
              <w:rPr>
                <w:rFonts w:ascii="Sassoon" w:hAnsi="Sassoon"/>
                <w:sz w:val="24"/>
              </w:rPr>
              <w:t xml:space="preserve"> = </w:t>
            </w:r>
          </w:p>
        </w:tc>
      </w:tr>
      <w:tr w:rsidR="00726709" w:rsidRPr="00937AC1" w14:paraId="79E40FE0" w14:textId="77777777" w:rsidTr="00431A5A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5A49F168" w14:textId="77777777" w:rsidR="00726709" w:rsidRPr="00A50F85" w:rsidRDefault="00726709" w:rsidP="00726709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8.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61BEF979" w14:textId="77777777" w:rsidR="00726709" w:rsidRPr="00A50F85" w:rsidRDefault="00726709" w:rsidP="00726709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8x</w:t>
            </w:r>
            <w:r>
              <w:rPr>
                <w:rFonts w:ascii="Sassoon" w:hAnsi="Sassoon"/>
              </w:rPr>
              <w:t>4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767576DD" w14:textId="627BF07D" w:rsidR="00726709" w:rsidRPr="00A50F85" w:rsidRDefault="00726709" w:rsidP="00726709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1</w:t>
            </w:r>
            <w:r w:rsidR="009C13FF">
              <w:rPr>
                <w:rFonts w:ascii="Sassoon" w:hAnsi="Sassoon"/>
              </w:rPr>
              <w:t>1</w:t>
            </w:r>
            <w:r>
              <w:rPr>
                <w:rFonts w:ascii="Sassoon" w:hAnsi="Sassoon"/>
              </w:rPr>
              <w:t>x4=</w:t>
            </w:r>
          </w:p>
        </w:tc>
        <w:tc>
          <w:tcPr>
            <w:tcW w:w="2053" w:type="pct"/>
          </w:tcPr>
          <w:p w14:paraId="2C0941CF" w14:textId="77777777" w:rsidR="00726709" w:rsidRDefault="00726709" w:rsidP="00726709">
            <w:pPr>
              <w:rPr>
                <w:rFonts w:ascii="Sassoon" w:hAnsi="Sassoon"/>
                <w:sz w:val="24"/>
              </w:rPr>
            </w:pPr>
          </w:p>
          <w:p w14:paraId="14CC3A44" w14:textId="7951B520" w:rsidR="00726709" w:rsidRPr="00937AC1" w:rsidRDefault="00726709" w:rsidP="0072670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 x 4 + 1 x 4</w:t>
            </w:r>
            <w:r>
              <w:rPr>
                <w:rFonts w:ascii="Sassoon" w:hAnsi="Sassoon"/>
                <w:sz w:val="24"/>
              </w:rPr>
              <w:t xml:space="preserve"> = </w:t>
            </w:r>
          </w:p>
        </w:tc>
      </w:tr>
      <w:tr w:rsidR="00726709" w:rsidRPr="00937AC1" w14:paraId="486FBF16" w14:textId="77777777" w:rsidTr="00431A5A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3D420806" w14:textId="77777777" w:rsidR="00726709" w:rsidRPr="00A50F85" w:rsidRDefault="00726709" w:rsidP="00726709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9.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293AAD91" w14:textId="77777777" w:rsidR="00726709" w:rsidRPr="00A50F85" w:rsidRDefault="00726709" w:rsidP="00726709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9x</w:t>
            </w:r>
            <w:r>
              <w:rPr>
                <w:rFonts w:ascii="Sassoon" w:hAnsi="Sassoon"/>
              </w:rPr>
              <w:t>4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4B214FEB" w14:textId="3E4E8A6E" w:rsidR="00726709" w:rsidRPr="00A50F85" w:rsidRDefault="00726709" w:rsidP="00726709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2x</w:t>
            </w:r>
            <w:r>
              <w:rPr>
                <w:rFonts w:ascii="Sassoon" w:hAnsi="Sassoon"/>
              </w:rPr>
              <w:t>4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</w:tcPr>
          <w:p w14:paraId="61068395" w14:textId="77777777" w:rsidR="00726709" w:rsidRDefault="00726709" w:rsidP="00726709">
            <w:pPr>
              <w:rPr>
                <w:rFonts w:ascii="Sassoon" w:hAnsi="Sassoon"/>
                <w:sz w:val="24"/>
              </w:rPr>
            </w:pPr>
          </w:p>
          <w:p w14:paraId="23C49AB4" w14:textId="0C05BE26" w:rsidR="00726709" w:rsidRPr="00937AC1" w:rsidRDefault="00726709" w:rsidP="0072670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 x 4 + 2 x 4</w:t>
            </w:r>
            <w:r>
              <w:rPr>
                <w:rFonts w:ascii="Sassoon" w:hAnsi="Sassoon"/>
                <w:sz w:val="24"/>
              </w:rPr>
              <w:t xml:space="preserve"> = </w:t>
            </w:r>
          </w:p>
        </w:tc>
      </w:tr>
      <w:tr w:rsidR="00726709" w:rsidRPr="00937AC1" w14:paraId="5C6FAAC6" w14:textId="77777777" w:rsidTr="00431A5A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020284B7" w14:textId="77777777" w:rsidR="00726709" w:rsidRPr="00A50F85" w:rsidRDefault="00726709" w:rsidP="00726709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10.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35AA0C2A" w14:textId="77777777" w:rsidR="00726709" w:rsidRPr="00A50F85" w:rsidRDefault="00726709" w:rsidP="00726709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10x</w:t>
            </w:r>
            <w:r>
              <w:rPr>
                <w:rFonts w:ascii="Sassoon" w:hAnsi="Sassoon"/>
              </w:rPr>
              <w:t>4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57A17D20" w14:textId="5B1EEBEB" w:rsidR="00726709" w:rsidRPr="00A50F85" w:rsidRDefault="009C13FF" w:rsidP="00726709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4x6</w:t>
            </w:r>
            <w:r w:rsidR="00726709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</w:tcPr>
          <w:p w14:paraId="6E047B84" w14:textId="77777777" w:rsidR="00726709" w:rsidRDefault="00726709" w:rsidP="00726709">
            <w:pPr>
              <w:rPr>
                <w:rFonts w:ascii="Sassoon" w:hAnsi="Sassoon"/>
                <w:sz w:val="24"/>
              </w:rPr>
            </w:pPr>
          </w:p>
          <w:p w14:paraId="5D77EA98" w14:textId="6EFAB181" w:rsidR="00726709" w:rsidRPr="00937AC1" w:rsidRDefault="00726709" w:rsidP="0072670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 x 4 + 5 x 4</w:t>
            </w:r>
            <w:r>
              <w:rPr>
                <w:rFonts w:ascii="Sassoon" w:hAnsi="Sassoon"/>
                <w:sz w:val="24"/>
              </w:rPr>
              <w:t xml:space="preserve"> = </w:t>
            </w:r>
          </w:p>
        </w:tc>
      </w:tr>
      <w:tr w:rsidR="00726709" w:rsidRPr="00937AC1" w14:paraId="175A74B2" w14:textId="77777777" w:rsidTr="00431A5A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42F75ACD" w14:textId="77777777" w:rsidR="00726709" w:rsidRPr="00A50F85" w:rsidRDefault="00726709" w:rsidP="00726709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11.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26634164" w14:textId="77777777" w:rsidR="00726709" w:rsidRPr="00A50F85" w:rsidRDefault="00726709" w:rsidP="00726709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11x</w:t>
            </w:r>
            <w:r>
              <w:rPr>
                <w:rFonts w:ascii="Sassoon" w:hAnsi="Sassoon"/>
              </w:rPr>
              <w:t>4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48D067C7" w14:textId="77777777" w:rsidR="00726709" w:rsidRPr="00A50F85" w:rsidRDefault="00726709" w:rsidP="00726709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7x</w:t>
            </w:r>
            <w:r>
              <w:rPr>
                <w:rFonts w:ascii="Sassoon" w:hAnsi="Sassoon"/>
              </w:rPr>
              <w:t>4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</w:tcPr>
          <w:p w14:paraId="46A36670" w14:textId="77777777" w:rsidR="00726709" w:rsidRDefault="00726709" w:rsidP="00726709">
            <w:pPr>
              <w:rPr>
                <w:rFonts w:ascii="Sassoon" w:hAnsi="Sassoon"/>
                <w:sz w:val="24"/>
              </w:rPr>
            </w:pPr>
          </w:p>
          <w:p w14:paraId="30CBD942" w14:textId="25E97C0E" w:rsidR="00726709" w:rsidRPr="00937AC1" w:rsidRDefault="00726709" w:rsidP="0072670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 x 4 + 2 x 4</w:t>
            </w:r>
            <w:r>
              <w:rPr>
                <w:rFonts w:ascii="Sassoon" w:hAnsi="Sassoon"/>
                <w:sz w:val="24"/>
              </w:rPr>
              <w:t xml:space="preserve"> =</w:t>
            </w:r>
          </w:p>
        </w:tc>
      </w:tr>
      <w:tr w:rsidR="00726709" w:rsidRPr="00937AC1" w14:paraId="73814458" w14:textId="77777777" w:rsidTr="00431A5A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043BA197" w14:textId="77777777" w:rsidR="00726709" w:rsidRPr="00A50F85" w:rsidRDefault="00726709" w:rsidP="00726709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 xml:space="preserve">12.        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7EB2D7EC" w14:textId="77777777" w:rsidR="00726709" w:rsidRPr="00A50F85" w:rsidRDefault="00726709" w:rsidP="00726709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12x</w:t>
            </w:r>
            <w:r>
              <w:rPr>
                <w:rFonts w:ascii="Sassoon" w:hAnsi="Sassoon"/>
              </w:rPr>
              <w:t>4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2E12702C" w14:textId="77777777" w:rsidR="00726709" w:rsidRPr="00A50F85" w:rsidRDefault="00726709" w:rsidP="00726709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9x</w:t>
            </w:r>
            <w:r>
              <w:rPr>
                <w:rFonts w:ascii="Sassoon" w:hAnsi="Sassoon"/>
              </w:rPr>
              <w:t>4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</w:tcPr>
          <w:p w14:paraId="0BFA6EB2" w14:textId="77777777" w:rsidR="00726709" w:rsidRDefault="00726709" w:rsidP="00726709">
            <w:pPr>
              <w:rPr>
                <w:rFonts w:ascii="Sassoon" w:hAnsi="Sassoon"/>
                <w:sz w:val="24"/>
              </w:rPr>
            </w:pPr>
          </w:p>
          <w:p w14:paraId="2A860BD9" w14:textId="620C7998" w:rsidR="00726709" w:rsidRPr="00937AC1" w:rsidRDefault="00726709" w:rsidP="0072670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 x 4 + 5 x 4</w:t>
            </w:r>
            <w:r>
              <w:rPr>
                <w:rFonts w:ascii="Sassoon" w:hAnsi="Sassoon"/>
                <w:sz w:val="24"/>
              </w:rPr>
              <w:t xml:space="preserve"> = </w:t>
            </w:r>
          </w:p>
        </w:tc>
      </w:tr>
    </w:tbl>
    <w:p w14:paraId="4127CCDE" w14:textId="77777777" w:rsidR="004E06BA" w:rsidRDefault="00651D9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B45E1" wp14:editId="12E48B6D">
                <wp:simplePos x="0" y="0"/>
                <wp:positionH relativeFrom="margin">
                  <wp:posOffset>1517015</wp:posOffset>
                </wp:positionH>
                <wp:positionV relativeFrom="margin">
                  <wp:posOffset>-173355</wp:posOffset>
                </wp:positionV>
                <wp:extent cx="2480310" cy="505460"/>
                <wp:effectExtent l="0" t="0" r="15240" b="279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310" cy="505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683F07" w14:textId="77777777" w:rsidR="00651D94" w:rsidRDefault="00651D94" w:rsidP="00651D94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 xml:space="preserve">Facts – </w:t>
                            </w:r>
                            <w:r w:rsidR="0082373E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 xml:space="preserve"> times tables</w:t>
                            </w:r>
                          </w:p>
                          <w:p w14:paraId="0546B993" w14:textId="77777777" w:rsidR="00651D94" w:rsidRPr="00651D94" w:rsidRDefault="00651D94" w:rsidP="00104F00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sz w:val="24"/>
                              </w:rPr>
                            </w:pPr>
                          </w:p>
                          <w:p w14:paraId="054A0191" w14:textId="77777777" w:rsidR="00651D94" w:rsidRDefault="00651D94" w:rsidP="00651D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B45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9.45pt;margin-top:-13.65pt;width:195.3pt;height:3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" fillcolor="window" strokecolor="windowText" strokeweight="2pt">
                <v:textbox>
                  <w:txbxContent>
                    <w:p w14:paraId="47683F07" w14:textId="77777777" w:rsidR="00651D94" w:rsidRDefault="00651D94" w:rsidP="00651D94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 xml:space="preserve">Facts – </w:t>
                      </w:r>
                      <w:r w:rsidR="0082373E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4</w:t>
                      </w:r>
                      <w:r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 xml:space="preserve"> times tables</w:t>
                      </w:r>
                    </w:p>
                    <w:p w14:paraId="0546B993" w14:textId="77777777" w:rsidR="00651D94" w:rsidRPr="00651D94" w:rsidRDefault="00651D94" w:rsidP="00104F00">
                      <w:pPr>
                        <w:spacing w:after="0"/>
                        <w:jc w:val="center"/>
                        <w:rPr>
                          <w:rFonts w:ascii="Sassoon" w:hAnsi="Sassoon"/>
                          <w:sz w:val="24"/>
                        </w:rPr>
                      </w:pPr>
                    </w:p>
                    <w:p w14:paraId="054A0191" w14:textId="77777777" w:rsidR="00651D94" w:rsidRDefault="00651D94" w:rsidP="00651D94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7061E" w14:textId="77777777" w:rsidR="004A6EF4" w:rsidRDefault="004A6EF4" w:rsidP="00651D94">
      <w:pPr>
        <w:spacing w:after="0" w:line="240" w:lineRule="auto"/>
      </w:pPr>
      <w:r>
        <w:separator/>
      </w:r>
    </w:p>
  </w:endnote>
  <w:endnote w:type="continuationSeparator" w:id="0">
    <w:p w14:paraId="434917B5" w14:textId="77777777" w:rsidR="004A6EF4" w:rsidRDefault="004A6EF4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C291A" w14:textId="77777777" w:rsidR="004A6EF4" w:rsidRDefault="004A6EF4" w:rsidP="00651D94">
      <w:pPr>
        <w:spacing w:after="0" w:line="240" w:lineRule="auto"/>
      </w:pPr>
      <w:r>
        <w:separator/>
      </w:r>
    </w:p>
  </w:footnote>
  <w:footnote w:type="continuationSeparator" w:id="0">
    <w:p w14:paraId="7BB6797A" w14:textId="77777777" w:rsidR="004A6EF4" w:rsidRDefault="004A6EF4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206A5" w14:textId="26E76016" w:rsidR="00651D94" w:rsidRDefault="00440558" w:rsidP="00651D94">
    <w:pPr>
      <w:pStyle w:val="Header"/>
    </w:pPr>
    <w:r>
      <w:rPr>
        <w:b/>
        <w:i/>
        <w:noProof/>
        <w:lang w:eastAsia="en-GB"/>
      </w:rPr>
      <w:drawing>
        <wp:anchor distT="0" distB="0" distL="114300" distR="114300" simplePos="0" relativeHeight="251658752" behindDoc="1" locked="0" layoutInCell="1" allowOverlap="1" wp14:anchorId="2F7250CF" wp14:editId="533E0FDF">
          <wp:simplePos x="0" y="0"/>
          <wp:positionH relativeFrom="column">
            <wp:posOffset>-596063</wp:posOffset>
          </wp:positionH>
          <wp:positionV relativeFrom="paragraph">
            <wp:posOffset>-266439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 </w:t>
    </w:r>
    <w:proofErr w:type="spellStart"/>
    <w:r w:rsidR="00651D94" w:rsidRPr="005E24B7">
      <w:rPr>
        <w:rFonts w:ascii="Sassoon" w:hAnsi="Sassoon"/>
        <w:sz w:val="24"/>
      </w:rPr>
      <w:t>Langar</w:t>
    </w:r>
    <w:proofErr w:type="spellEnd"/>
    <w:r>
      <w:rPr>
        <w:rFonts w:ascii="Sassoon" w:hAnsi="Sassoon"/>
        <w:sz w:val="24"/>
      </w:rPr>
      <w:t xml:space="preserve"> Teaching for</w:t>
    </w:r>
    <w:r w:rsidR="00651D94" w:rsidRPr="005E24B7">
      <w:rPr>
        <w:rFonts w:ascii="Sassoon" w:hAnsi="Sassoon"/>
        <w:sz w:val="24"/>
      </w:rPr>
      <w:t xml:space="preserve"> Mastery Maths</w:t>
    </w:r>
    <w:r w:rsidR="00651D94">
      <w:rPr>
        <w:rFonts w:ascii="Sassoon" w:hAnsi="Sassoon"/>
        <w:sz w:val="24"/>
      </w:rPr>
      <w:t xml:space="preserve"> – Fun Fluency Fact Weekly Test Sheet</w:t>
    </w:r>
    <w:r w:rsidR="00651D94" w:rsidRPr="005E24B7">
      <w:rPr>
        <w:rFonts w:ascii="Sassoon" w:hAnsi="Sassoon"/>
        <w:sz w:val="24"/>
      </w:rPr>
      <w:t xml:space="preserve">                 </w:t>
    </w:r>
    <w:r w:rsidR="00651D94" w:rsidRPr="005E24B7">
      <w:rPr>
        <w:rFonts w:ascii="Sassoon" w:hAnsi="Sassoon"/>
        <w:sz w:val="24"/>
      </w:rPr>
      <w:tab/>
    </w:r>
    <w:r w:rsidR="00651D94" w:rsidRPr="005E24B7">
      <w:rPr>
        <w:rFonts w:ascii="Sassoon" w:hAnsi="Sassoon"/>
        <w:sz w:val="24"/>
      </w:rPr>
      <w:tab/>
    </w:r>
    <w:r w:rsidR="00651D94" w:rsidRPr="005E24B7">
      <w:rPr>
        <w:rFonts w:ascii="Sassoon" w:hAnsi="Sassoon"/>
        <w:sz w:val="24"/>
      </w:rPr>
      <w:tab/>
    </w:r>
  </w:p>
  <w:p w14:paraId="53E5A7B4" w14:textId="77777777" w:rsidR="00651D94" w:rsidRDefault="00651D94" w:rsidP="00651D94">
    <w:pPr>
      <w:pStyle w:val="Header"/>
    </w:pPr>
  </w:p>
  <w:p w14:paraId="2C5F9456" w14:textId="77777777" w:rsidR="00651D94" w:rsidRDefault="00651D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15124"/>
    <w:rsid w:val="00062BB3"/>
    <w:rsid w:val="00104F00"/>
    <w:rsid w:val="00196EB9"/>
    <w:rsid w:val="00293C1D"/>
    <w:rsid w:val="002D2C94"/>
    <w:rsid w:val="00330B8B"/>
    <w:rsid w:val="003F62FD"/>
    <w:rsid w:val="00440558"/>
    <w:rsid w:val="00483BD3"/>
    <w:rsid w:val="004A56E9"/>
    <w:rsid w:val="004A6EF4"/>
    <w:rsid w:val="004E06BA"/>
    <w:rsid w:val="00501173"/>
    <w:rsid w:val="0060071D"/>
    <w:rsid w:val="00651D94"/>
    <w:rsid w:val="006D3504"/>
    <w:rsid w:val="00726709"/>
    <w:rsid w:val="007B4308"/>
    <w:rsid w:val="008147FC"/>
    <w:rsid w:val="0082373E"/>
    <w:rsid w:val="009A5CBE"/>
    <w:rsid w:val="009B5CD6"/>
    <w:rsid w:val="009C13FF"/>
    <w:rsid w:val="009D0A4F"/>
    <w:rsid w:val="009E0B03"/>
    <w:rsid w:val="00AD298A"/>
    <w:rsid w:val="00B5429B"/>
    <w:rsid w:val="00C32CEE"/>
    <w:rsid w:val="00E21263"/>
    <w:rsid w:val="00E94D7A"/>
    <w:rsid w:val="00F66F9C"/>
    <w:rsid w:val="00FC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4E79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3</cp:revision>
  <cp:lastPrinted>2019-09-20T07:38:00Z</cp:lastPrinted>
  <dcterms:created xsi:type="dcterms:W3CDTF">2020-11-21T18:28:00Z</dcterms:created>
  <dcterms:modified xsi:type="dcterms:W3CDTF">2020-11-21T18:29:00Z</dcterms:modified>
</cp:coreProperties>
</file>