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7ED355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_ . . .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7ED355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_ . . .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20846E81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_ | . . _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20846E81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_ | . . _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011FB0C3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| . _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011FB0C3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| . _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16D6B206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. . | _ . | . . 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16D6B206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. . | _ . | . . 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526D4CAF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. | . . . .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526D4CAF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. | . . . .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5DA758D3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_ _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5DA758D3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_ _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628BC17D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. _ | . | . . . 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628BC17D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. _ | . | . . . 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3664198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_ | . _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3664198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_ | . _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33B6BF76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| . . . | .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33B6BF76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| . . . | .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4846EB72" w14:textId="77777777" w:rsidR="004307D9" w:rsidRPr="0033147D" w:rsidRDefault="004307D9" w:rsidP="004307D9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_ _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4846EB72" w14:textId="77777777" w:rsidR="004307D9" w:rsidRPr="0033147D" w:rsidRDefault="004307D9" w:rsidP="004307D9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_ _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7" style="position:absolute;margin-left:581.3pt;margin-top:-60.45pt;width:176.25pt;height:1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4ED72B1C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a   </w:t>
                            </w:r>
                            <w:proofErr w:type="spellStart"/>
                            <w:proofErr w:type="gram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proofErr w:type="spellEnd"/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</w:t>
                            </w:r>
                            <w:proofErr w:type="spellEnd"/>
                            <w:proofErr w:type="gramEnd"/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  <w:proofErr w:type="spellEnd"/>
                          </w:p>
                          <w:p w14:paraId="546AF1D7" w14:textId="52613A70" w:rsidR="003054AB" w:rsidRPr="0033147D" w:rsidRDefault="00101C2D" w:rsidP="00F452B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75D5D90" w14:textId="2B64C875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4ED72B1C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a   </w:t>
                      </w:r>
                      <w:proofErr w:type="spellStart"/>
                      <w:proofErr w:type="gram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proofErr w:type="spellEnd"/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</w:t>
                      </w:r>
                      <w:proofErr w:type="spellEnd"/>
                      <w:proofErr w:type="gramEnd"/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  <w:proofErr w:type="spellEnd"/>
                    </w:p>
                    <w:p w14:paraId="546AF1D7" w14:textId="52613A70" w:rsidR="003054AB" w:rsidRPr="0033147D" w:rsidRDefault="00101C2D" w:rsidP="00F452BA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  <w:r w:rsidR="00F452B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F452B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75D5D90" w14:textId="2B64C875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7F72B3ED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B469E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a </w:t>
                              </w:r>
                              <w:r w:rsidR="006F1D3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B469E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6F1D3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ci</w:t>
                              </w:r>
                              <w:r w:rsidR="00B469E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F1D3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B469E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F1D3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B469E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F1D3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655879FC" w14:textId="7B29DEDB" w:rsidR="003054AB" w:rsidRPr="0033147D" w:rsidRDefault="00B469E9" w:rsidP="00B469E9">
                              <w:pP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</w:t>
                              </w:r>
                              <w:r w:rsidR="003054AB" w:rsidRPr="0033147D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054AB" w:rsidRPr="0033147D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| _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3054AB" w:rsidRPr="0033147D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054AB" w:rsidRPr="0033147D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7F72B3ED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B469E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a </w:t>
                        </w:r>
                        <w:r w:rsidR="006F1D3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B469E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6F1D3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ci</w:t>
                        </w:r>
                        <w:r w:rsidR="00B469E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F1D3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B469E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F1D3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B469E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F1D3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655879FC" w14:textId="7B29DEDB" w:rsidR="003054AB" w:rsidRPr="0033147D" w:rsidRDefault="00B469E9" w:rsidP="00B469E9">
                        <w:pP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</w:t>
                        </w:r>
                        <w:r w:rsidR="003054AB" w:rsidRPr="0033147D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054AB" w:rsidRPr="0033147D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| _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3054AB" w:rsidRPr="0033147D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054AB" w:rsidRPr="0033147D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3" type="#_x0000_t202" style="position:absolute;margin-left:-47pt;margin-top:29.3pt;width:30.3pt;height:3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C3BD3E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</w:t>
                            </w:r>
                            <w:proofErr w:type="gramEnd"/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0C66BD05" w14:textId="2E3CF8D8" w:rsidR="003054AB" w:rsidRPr="0033147D" w:rsidRDefault="00101C2D" w:rsidP="00F452B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| . . 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452B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3C360A9C" w14:textId="383961B9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C3BD3E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</w:t>
                      </w:r>
                      <w:proofErr w:type="gramEnd"/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0C66BD05" w14:textId="2E3CF8D8" w:rsidR="003054AB" w:rsidRPr="0033147D" w:rsidRDefault="00101C2D" w:rsidP="00F452BA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F45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452B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52B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| . . </w:t>
                      </w:r>
                      <w:r w:rsidR="00F452B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452B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3C360A9C" w14:textId="383961B9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5" type="#_x0000_t202" style="position:absolute;margin-left:264.5pt;margin-top:3.9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93764B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AE51855" w14:textId="6F536B31" w:rsidR="003054AB" w:rsidRPr="0033147D" w:rsidRDefault="00101C2D" w:rsidP="00A26A3E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| . 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26A3E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232C5D52" w14:textId="053DB212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93764B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A26A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A26A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A26A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 w:rsidR="00A26A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A26A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A26A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26A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26A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AE51855" w14:textId="6F536B31" w:rsidR="003054AB" w:rsidRPr="0033147D" w:rsidRDefault="00101C2D" w:rsidP="00A26A3E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A26A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A26A3E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</w:t>
                      </w:r>
                      <w:r w:rsidR="00A26A3E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A26A3E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| . </w:t>
                      </w:r>
                      <w:r w:rsidR="00A26A3E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26A3E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232C5D52" w14:textId="053DB212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3A63E4" w14:textId="77777777" w:rsidR="004307D9" w:rsidRPr="004307D9" w:rsidRDefault="004307D9" w:rsidP="004307D9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4C16E929" w14:textId="77777777" w:rsidR="004307D9" w:rsidRPr="004307D9" w:rsidRDefault="004307D9" w:rsidP="004307D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1. ancient</w:t>
                            </w:r>
                          </w:p>
                          <w:p w14:paraId="25FBA0BD" w14:textId="77777777" w:rsidR="004307D9" w:rsidRPr="004307D9" w:rsidRDefault="004307D9" w:rsidP="004307D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2. achieve</w:t>
                            </w:r>
                          </w:p>
                          <w:p w14:paraId="41523A24" w14:textId="77777777" w:rsidR="004307D9" w:rsidRPr="004307D9" w:rsidRDefault="004307D9" w:rsidP="004307D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3. apparent</w:t>
                            </w:r>
                          </w:p>
                          <w:p w14:paraId="0A8D5BDC" w14:textId="77777777" w:rsidR="004307D9" w:rsidRPr="004307D9" w:rsidRDefault="004307D9" w:rsidP="004307D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4. accommodate</w:t>
                            </w:r>
                          </w:p>
                          <w:p w14:paraId="6C09C629" w14:textId="77777777" w:rsidR="004307D9" w:rsidRPr="004307D9" w:rsidRDefault="004307D9" w:rsidP="004307D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5. aggressive</w:t>
                            </w:r>
                          </w:p>
                          <w:p w14:paraId="4E03F86C" w14:textId="77777777" w:rsidR="004307D9" w:rsidRPr="004307D9" w:rsidRDefault="004307D9" w:rsidP="004307D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6. appreciate</w:t>
                            </w:r>
                          </w:p>
                          <w:p w14:paraId="095E25DF" w14:textId="77777777" w:rsidR="004307D9" w:rsidRPr="004307D9" w:rsidRDefault="004307D9" w:rsidP="004307D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7. accompany</w:t>
                            </w:r>
                          </w:p>
                          <w:p w14:paraId="7BDF9F4B" w14:textId="77777777" w:rsidR="004307D9" w:rsidRPr="004307D9" w:rsidRDefault="004307D9" w:rsidP="004307D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8. amateur</w:t>
                            </w:r>
                          </w:p>
                          <w:p w14:paraId="4CEF04CB" w14:textId="77777777" w:rsidR="004307D9" w:rsidRPr="004307D9" w:rsidRDefault="004307D9" w:rsidP="004307D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9.  attached</w:t>
                            </w:r>
                          </w:p>
                          <w:p w14:paraId="611E9002" w14:textId="0897C607" w:rsidR="004E4E6B" w:rsidRPr="004307D9" w:rsidRDefault="004307D9" w:rsidP="004307D9">
                            <w:pP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7D9">
                              <w:rPr>
                                <w:rFonts w:ascii="Sassoon" w:hAnsi="Sassoon"/>
                                <w:sz w:val="28"/>
                              </w:rPr>
                              <w:t>10. according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253A63E4" w14:textId="77777777" w:rsidR="004307D9" w:rsidRPr="004307D9" w:rsidRDefault="004307D9" w:rsidP="004307D9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4307D9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4C16E929" w14:textId="77777777" w:rsidR="004307D9" w:rsidRPr="004307D9" w:rsidRDefault="004307D9" w:rsidP="004307D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1. ancient</w:t>
                      </w:r>
                    </w:p>
                    <w:p w14:paraId="25FBA0BD" w14:textId="77777777" w:rsidR="004307D9" w:rsidRPr="004307D9" w:rsidRDefault="004307D9" w:rsidP="004307D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2. achieve</w:t>
                      </w:r>
                    </w:p>
                    <w:p w14:paraId="41523A24" w14:textId="77777777" w:rsidR="004307D9" w:rsidRPr="004307D9" w:rsidRDefault="004307D9" w:rsidP="004307D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3. apparent</w:t>
                      </w:r>
                    </w:p>
                    <w:p w14:paraId="0A8D5BDC" w14:textId="77777777" w:rsidR="004307D9" w:rsidRPr="004307D9" w:rsidRDefault="004307D9" w:rsidP="004307D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4. accommodate</w:t>
                      </w:r>
                    </w:p>
                    <w:p w14:paraId="6C09C629" w14:textId="77777777" w:rsidR="004307D9" w:rsidRPr="004307D9" w:rsidRDefault="004307D9" w:rsidP="004307D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5. aggressive</w:t>
                      </w:r>
                    </w:p>
                    <w:p w14:paraId="4E03F86C" w14:textId="77777777" w:rsidR="004307D9" w:rsidRPr="004307D9" w:rsidRDefault="004307D9" w:rsidP="004307D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6. appreciate</w:t>
                      </w:r>
                    </w:p>
                    <w:p w14:paraId="095E25DF" w14:textId="77777777" w:rsidR="004307D9" w:rsidRPr="004307D9" w:rsidRDefault="004307D9" w:rsidP="004307D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7. accompany</w:t>
                      </w:r>
                    </w:p>
                    <w:p w14:paraId="7BDF9F4B" w14:textId="77777777" w:rsidR="004307D9" w:rsidRPr="004307D9" w:rsidRDefault="004307D9" w:rsidP="004307D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8. amateur</w:t>
                      </w:r>
                    </w:p>
                    <w:p w14:paraId="4CEF04CB" w14:textId="77777777" w:rsidR="004307D9" w:rsidRPr="004307D9" w:rsidRDefault="004307D9" w:rsidP="004307D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9.  attached</w:t>
                      </w:r>
                    </w:p>
                    <w:p w14:paraId="611E9002" w14:textId="0897C607" w:rsidR="004E4E6B" w:rsidRPr="004307D9" w:rsidRDefault="004307D9" w:rsidP="004307D9">
                      <w:pP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7D9">
                        <w:rPr>
                          <w:rFonts w:ascii="Sassoon" w:hAnsi="Sassoon"/>
                          <w:sz w:val="28"/>
                        </w:rPr>
                        <w:t>10. according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8" type="#_x0000_t202" style="position:absolute;margin-left:267.55pt;margin-top:20.35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222E812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C50E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 </w:t>
                            </w:r>
                            <w:proofErr w:type="gramStart"/>
                            <w:r w:rsidR="00C50E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C50E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proofErr w:type="gramEnd"/>
                            <w:r w:rsidR="00C50E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50E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C50E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50E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C50E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4791738B" w14:textId="3BF4FB1B" w:rsidR="003054AB" w:rsidRPr="0033147D" w:rsidRDefault="00FF6AED" w:rsidP="00C50E9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0E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50E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. | _ </w:t>
                            </w:r>
                            <w:r w:rsidR="00C50E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. </w:t>
                            </w:r>
                          </w:p>
                          <w:p w14:paraId="778F7E2E" w14:textId="16409B45" w:rsidR="00FC2244" w:rsidRDefault="00FC2244" w:rsidP="003054A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222E812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C50E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 </w:t>
                      </w:r>
                      <w:proofErr w:type="gramStart"/>
                      <w:r w:rsidR="00C50E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C50E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proofErr w:type="gramEnd"/>
                      <w:r w:rsidR="00C50E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50E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C50E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50E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C50E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4791738B" w14:textId="3BF4FB1B" w:rsidR="003054AB" w:rsidRPr="0033147D" w:rsidRDefault="00FF6AED" w:rsidP="00C50E9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0E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50E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. | _ </w:t>
                      </w:r>
                      <w:r w:rsidR="00C50E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. </w:t>
                      </w:r>
                    </w:p>
                    <w:p w14:paraId="778F7E2E" w14:textId="16409B45" w:rsidR="00FC2244" w:rsidRDefault="00FC2244" w:rsidP="003054AB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50" type="#_x0000_t202" style="position:absolute;margin-left:-47pt;margin-top:20.35pt;width:30.3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796F5A9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55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5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gg</w:t>
                            </w:r>
                            <w:r w:rsidR="00455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55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55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proofErr w:type="spellEnd"/>
                            <w:r w:rsidR="00455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="00455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55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  <w:proofErr w:type="spellEnd"/>
                            <w:proofErr w:type="gramEnd"/>
                          </w:p>
                          <w:p w14:paraId="728C722F" w14:textId="78CB49E5" w:rsidR="003054AB" w:rsidRPr="0033147D" w:rsidRDefault="00455089" w:rsidP="00455089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6DB4F1B3" w14:textId="7804FDE0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796F5A9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55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5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gg</w:t>
                      </w:r>
                      <w:r w:rsidR="00455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55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55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proofErr w:type="spellEnd"/>
                      <w:r w:rsidR="00455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proofErr w:type="gramStart"/>
                      <w:r w:rsidR="00455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55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  <w:proofErr w:type="spellEnd"/>
                      <w:proofErr w:type="gramEnd"/>
                    </w:p>
                    <w:p w14:paraId="728C722F" w14:textId="78CB49E5" w:rsidR="003054AB" w:rsidRPr="0033147D" w:rsidRDefault="00455089" w:rsidP="00455089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6DB4F1B3" w14:textId="7804FDE0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1BEF59D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25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a </w:t>
                            </w:r>
                            <w:proofErr w:type="gram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A25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 w:rsidR="00A25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25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eur</w:t>
                            </w:r>
                            <w:proofErr w:type="spellEnd"/>
                          </w:p>
                          <w:p w14:paraId="601D2C6A" w14:textId="0EA0D9FF" w:rsidR="003054AB" w:rsidRPr="0033147D" w:rsidRDefault="00FF6AED" w:rsidP="00A25719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25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A2571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. _</w:t>
                            </w:r>
                          </w:p>
                          <w:p w14:paraId="1DA4A622" w14:textId="26C49F3A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1BEF59D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257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a </w:t>
                      </w:r>
                      <w:proofErr w:type="gram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A257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gramEnd"/>
                      <w:r w:rsidR="00A257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257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eur</w:t>
                      </w:r>
                      <w:proofErr w:type="spellEnd"/>
                    </w:p>
                    <w:p w14:paraId="601D2C6A" w14:textId="0EA0D9FF" w:rsidR="003054AB" w:rsidRPr="0033147D" w:rsidRDefault="00FF6AED" w:rsidP="00A25719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257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A2571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. _</w:t>
                      </w:r>
                    </w:p>
                    <w:p w14:paraId="1DA4A622" w14:textId="26C49F3A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3" type="#_x0000_t202" style="position:absolute;left:0;text-align:left;margin-left:-47pt;margin-top:32.25pt;width:30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73508C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gram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gramEnd"/>
                            <w:r w:rsidR="00063A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13FA49AE" w14:textId="4B87F985" w:rsidR="003054AB" w:rsidRPr="0033147D" w:rsidRDefault="00FF6AED" w:rsidP="00063AF2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63AF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</w:t>
                            </w:r>
                          </w:p>
                          <w:p w14:paraId="71CDE6E8" w14:textId="55360212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73508C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3A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gram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063A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 w:rsidR="00063A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063A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063A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63A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63A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13FA49AE" w14:textId="4B87F985" w:rsidR="003054AB" w:rsidRPr="0033147D" w:rsidRDefault="00FF6AED" w:rsidP="00063AF2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63AF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</w:t>
                      </w:r>
                      <w:r w:rsidR="00063AF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063AF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63AF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</w:t>
                      </w:r>
                    </w:p>
                    <w:p w14:paraId="71CDE6E8" w14:textId="55360212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F1A1" id="Text Box 51" o:spid="_x0000_s1056" type="#_x0000_t202" style="position:absolute;margin-left:267.55pt;margin-top:83.65pt;width:38.65pt;height:3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12715DB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gram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proofErr w:type="gramEnd"/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</w:p>
                          <w:p w14:paraId="1ACE6EF6" w14:textId="11C15D28" w:rsidR="003054AB" w:rsidRPr="0033147D" w:rsidRDefault="00FF6AED" w:rsidP="000C0EA4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_ | . 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22FD543D" w14:textId="10835E89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12715DB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gram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proofErr w:type="gramEnd"/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</w:p>
                    <w:p w14:paraId="1ACE6EF6" w14:textId="11C15D28" w:rsidR="003054AB" w:rsidRPr="0033147D" w:rsidRDefault="00FF6AED" w:rsidP="000C0EA4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C0EA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_ | . </w:t>
                      </w:r>
                      <w:r w:rsidR="000C0EA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bookmarkStart w:id="1" w:name="_GoBack"/>
                      <w:bookmarkEnd w:id="1"/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22FD543D" w14:textId="10835E89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8" type="#_x0000_t202" style="position:absolute;margin-left:-47pt;margin-top:83.65pt;width:30.3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1B01FCC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a </w:t>
                            </w:r>
                            <w:proofErr w:type="spell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tt</w:t>
                            </w:r>
                            <w:proofErr w:type="spellEnd"/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proofErr w:type="spellEnd"/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6F1D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  <w:proofErr w:type="spellEnd"/>
                          </w:p>
                          <w:p w14:paraId="7C68BE83" w14:textId="0796FD15" w:rsidR="003054AB" w:rsidRPr="0033147D" w:rsidRDefault="00FF6AED" w:rsidP="000C0EA4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. 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0C0EA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054AB" w:rsidRPr="0033147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ABE6277" w14:textId="103FD8B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1B01FCC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a </w:t>
                      </w:r>
                      <w:proofErr w:type="spell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tt</w:t>
                      </w:r>
                      <w:proofErr w:type="spellEnd"/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proofErr w:type="spellEnd"/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F1D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proofErr w:type="spellEnd"/>
                    </w:p>
                    <w:p w14:paraId="7C68BE83" w14:textId="0796FD15" w:rsidR="003054AB" w:rsidRPr="0033147D" w:rsidRDefault="00FF6AED" w:rsidP="000C0EA4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C0E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. </w:t>
                      </w:r>
                      <w:r w:rsidR="000C0EA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0C0EA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054AB" w:rsidRPr="0033147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ABE6277" w14:textId="103FD8B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FF3FF" w14:textId="77777777" w:rsidR="00353809" w:rsidRDefault="00353809" w:rsidP="00651D94">
      <w:pPr>
        <w:spacing w:after="0" w:line="240" w:lineRule="auto"/>
      </w:pPr>
      <w:r>
        <w:separator/>
      </w:r>
    </w:p>
  </w:endnote>
  <w:endnote w:type="continuationSeparator" w:id="0">
    <w:p w14:paraId="1C8D3BAA" w14:textId="77777777" w:rsidR="00353809" w:rsidRDefault="00353809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0188" w14:textId="77777777" w:rsidR="00353809" w:rsidRDefault="00353809" w:rsidP="00651D94">
      <w:pPr>
        <w:spacing w:after="0" w:line="240" w:lineRule="auto"/>
      </w:pPr>
      <w:r>
        <w:separator/>
      </w:r>
    </w:p>
  </w:footnote>
  <w:footnote w:type="continuationSeparator" w:id="0">
    <w:p w14:paraId="3F3ABF25" w14:textId="77777777" w:rsidR="00353809" w:rsidRDefault="00353809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6621B163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7D9">
      <w:rPr>
        <w:rFonts w:ascii="Sassoon" w:hAnsi="Sassoon"/>
        <w:sz w:val="24"/>
      </w:rPr>
      <w:t xml:space="preserve">    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4307D9">
      <w:rPr>
        <w:rFonts w:ascii="Sassoon" w:hAnsi="Sassoon"/>
        <w:sz w:val="24"/>
      </w:rPr>
      <w:t xml:space="preserve"> – Weekly Spelling Reasoning              </w:t>
    </w:r>
    <w:r w:rsidR="004307D9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4307D9">
      <w:rPr>
        <w:rFonts w:ascii="Sassoon" w:hAnsi="Sassoon"/>
        <w:b/>
        <w:sz w:val="24"/>
      </w:rPr>
      <w:t>accommodate</w:t>
    </w:r>
    <w:r w:rsidR="00421FA7">
      <w:rPr>
        <w:rFonts w:ascii="Sassoon" w:hAnsi="Sassoon"/>
        <w:b/>
        <w:sz w:val="24"/>
      </w:rPr>
      <w:t>’</w:t>
    </w:r>
    <w:r w:rsidR="004307D9">
      <w:rPr>
        <w:rFonts w:ascii="Sassoon" w:hAnsi="Sassoon"/>
        <w:b/>
        <w:sz w:val="24"/>
      </w:rPr>
      <w:t xml:space="preserve"> to ‘attached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63AF2"/>
    <w:rsid w:val="00097970"/>
    <w:rsid w:val="000B0DAA"/>
    <w:rsid w:val="000C0EA4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054AB"/>
    <w:rsid w:val="003205EA"/>
    <w:rsid w:val="00330B8B"/>
    <w:rsid w:val="00353809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307D9"/>
    <w:rsid w:val="00433F1C"/>
    <w:rsid w:val="00455089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1D34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25719"/>
    <w:rsid w:val="00A26A3E"/>
    <w:rsid w:val="00A74D0C"/>
    <w:rsid w:val="00A843B1"/>
    <w:rsid w:val="00AC6108"/>
    <w:rsid w:val="00AD30A7"/>
    <w:rsid w:val="00AF7DA3"/>
    <w:rsid w:val="00B00A1D"/>
    <w:rsid w:val="00B030E3"/>
    <w:rsid w:val="00B25B81"/>
    <w:rsid w:val="00B32090"/>
    <w:rsid w:val="00B469E9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50E9B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2442C"/>
    <w:rsid w:val="00E568BB"/>
    <w:rsid w:val="00E75120"/>
    <w:rsid w:val="00E94D7A"/>
    <w:rsid w:val="00E97B1B"/>
    <w:rsid w:val="00EC748F"/>
    <w:rsid w:val="00EF0649"/>
    <w:rsid w:val="00F26F04"/>
    <w:rsid w:val="00F452BA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12</cp:revision>
  <cp:lastPrinted>2019-12-09T08:31:00Z</cp:lastPrinted>
  <dcterms:created xsi:type="dcterms:W3CDTF">2020-04-23T17:13:00Z</dcterms:created>
  <dcterms:modified xsi:type="dcterms:W3CDTF">2020-04-23T17:25:00Z</dcterms:modified>
</cp:coreProperties>
</file>