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9D764D" w14:textId="77777777" w:rsidR="00462FE3" w:rsidRPr="000C3A02" w:rsidRDefault="00462FE3" w:rsidP="00462FE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. | . . . .</w:t>
                            </w:r>
                          </w:p>
                          <w:p w14:paraId="7098E8E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9D764D" w14:textId="77777777" w:rsidR="00462FE3" w:rsidRPr="000C3A02" w:rsidRDefault="00462FE3" w:rsidP="00462FE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. | . . . .</w:t>
                      </w:r>
                    </w:p>
                    <w:p w14:paraId="7098E8E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45AD2C73" w:rsidR="004E4E6B" w:rsidRPr="00C43A23" w:rsidRDefault="00462FE3" w:rsidP="00462FE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_|.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45AD2C73" w:rsidR="004E4E6B" w:rsidRPr="00C43A23" w:rsidRDefault="00462FE3" w:rsidP="00462FE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_|.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04D9E9CB" w14:textId="77777777" w:rsidR="00462FE3" w:rsidRPr="000C3A02" w:rsidRDefault="00462FE3" w:rsidP="00462FE3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_ | . | . . </w:t>
                            </w:r>
                          </w:p>
                          <w:p w14:paraId="638D805E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04D9E9CB" w14:textId="77777777" w:rsidR="00462FE3" w:rsidRPr="000C3A02" w:rsidRDefault="00462FE3" w:rsidP="00462FE3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_ | . | . . </w:t>
                      </w:r>
                    </w:p>
                    <w:p w14:paraId="638D805E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1846D258" w14:textId="77777777" w:rsidR="00462FE3" w:rsidRPr="000C3A02" w:rsidRDefault="00462FE3" w:rsidP="00462FE3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.| _ _</w:t>
                            </w:r>
                          </w:p>
                          <w:p w14:paraId="216AC0ED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1846D258" w14:textId="77777777" w:rsidR="00462FE3" w:rsidRPr="000C3A02" w:rsidRDefault="00462FE3" w:rsidP="00462FE3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.| _ _</w:t>
                      </w:r>
                    </w:p>
                    <w:p w14:paraId="216AC0ED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444E0B3" w14:textId="77777777" w:rsidR="00462FE3" w:rsidRPr="000C3A02" w:rsidRDefault="00462FE3" w:rsidP="00462FE3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_ | _ | . . . | . | . . </w:t>
                            </w:r>
                          </w:p>
                          <w:p w14:paraId="3BBD77E1" w14:textId="42683EFA" w:rsidR="00AF7DA3" w:rsidRPr="002D0007" w:rsidRDefault="00AF7DA3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444E0B3" w14:textId="77777777" w:rsidR="00462FE3" w:rsidRPr="000C3A02" w:rsidRDefault="00462FE3" w:rsidP="00462FE3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_ | _ | . . . | . | . . </w:t>
                      </w:r>
                    </w:p>
                    <w:p w14:paraId="3BBD77E1" w14:textId="42683EFA" w:rsidR="00AF7DA3" w:rsidRPr="002D0007" w:rsidRDefault="00AF7DA3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34ED333E" w14:textId="77777777" w:rsidR="00462FE3" w:rsidRPr="000C3A02" w:rsidRDefault="00462FE3" w:rsidP="00462FE3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. _ | _ .</w:t>
                            </w:r>
                          </w:p>
                          <w:p w14:paraId="132B391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34ED333E" w14:textId="77777777" w:rsidR="00462FE3" w:rsidRPr="000C3A02" w:rsidRDefault="00462FE3" w:rsidP="00462FE3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. _ | _ .</w:t>
                      </w:r>
                    </w:p>
                    <w:p w14:paraId="132B391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3AD5A59E" w:rsidR="004E4E6B" w:rsidRPr="00C43A23" w:rsidRDefault="00462FE3" w:rsidP="00462FE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_ _ . | 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3AD5A59E" w:rsidR="004E4E6B" w:rsidRPr="00C43A23" w:rsidRDefault="00462FE3" w:rsidP="00462FE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_ _ . | _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85AB426" w14:textId="77777777" w:rsidR="00462FE3" w:rsidRPr="000C3A02" w:rsidRDefault="00462FE3" w:rsidP="00462FE3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_ | _ </w:t>
                            </w:r>
                          </w:p>
                          <w:p w14:paraId="52ECDE2A" w14:textId="77777777" w:rsidR="004E4E6B" w:rsidRPr="00C43A23" w:rsidRDefault="004E4E6B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85AB426" w14:textId="77777777" w:rsidR="00462FE3" w:rsidRPr="000C3A02" w:rsidRDefault="00462FE3" w:rsidP="00462FE3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_ | _ </w:t>
                      </w:r>
                    </w:p>
                    <w:p w14:paraId="52ECDE2A" w14:textId="77777777" w:rsidR="004E4E6B" w:rsidRPr="00C43A23" w:rsidRDefault="004E4E6B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5274993B" w14:textId="77777777" w:rsidR="00462FE3" w:rsidRPr="000C3A02" w:rsidRDefault="00462FE3" w:rsidP="00462FE3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| . .</w:t>
                            </w:r>
                          </w:p>
                          <w:p w14:paraId="16ADA6DF" w14:textId="24EB7401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5274993B" w14:textId="77777777" w:rsidR="00462FE3" w:rsidRPr="000C3A02" w:rsidRDefault="00462FE3" w:rsidP="00462FE3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| . .</w:t>
                      </w:r>
                    </w:p>
                    <w:p w14:paraId="16ADA6DF" w14:textId="24EB7401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1C273776" w14:textId="77777777" w:rsidR="00462FE3" w:rsidRPr="000C3A02" w:rsidRDefault="00462FE3" w:rsidP="00462FE3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_</w:t>
                            </w:r>
                          </w:p>
                          <w:p w14:paraId="642017E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1C273776" w14:textId="77777777" w:rsidR="00462FE3" w:rsidRPr="000C3A02" w:rsidRDefault="00462FE3" w:rsidP="00462FE3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_</w:t>
                      </w:r>
                    </w:p>
                    <w:p w14:paraId="642017E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5597F933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69611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r w:rsidR="0069611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69611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69611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</w:t>
                            </w:r>
                            <w:r w:rsidR="0069611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69611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5E5C175A" w14:textId="423FF8FC" w:rsidR="00462FE3" w:rsidRPr="000C3A02" w:rsidRDefault="00101C2D" w:rsidP="00462FE3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9611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69611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69611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_ | _ </w:t>
                            </w:r>
                            <w:r w:rsidR="0069611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75D5D90" w14:textId="77D26AE7" w:rsidR="006B51CD" w:rsidRPr="00AF7DA3" w:rsidRDefault="006B51C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5597F933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69611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</w:t>
                      </w:r>
                      <w:r w:rsidR="0069611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69611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69611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</w:t>
                      </w:r>
                      <w:r w:rsidR="0069611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69611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5E5C175A" w14:textId="423FF8FC" w:rsidR="00462FE3" w:rsidRPr="000C3A02" w:rsidRDefault="00101C2D" w:rsidP="00462FE3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9611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69611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69611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_ | _ </w:t>
                      </w:r>
                      <w:r w:rsidR="0069611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75D5D90" w14:textId="77D26AE7" w:rsidR="006B51CD" w:rsidRPr="00AF7DA3" w:rsidRDefault="006B51C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6AC34877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D7658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p ar   l i a   m e n t</w:t>
                              </w:r>
                            </w:p>
                            <w:p w14:paraId="33D020C5" w14:textId="517BC1EA" w:rsidR="00462FE3" w:rsidRPr="000C3A02" w:rsidRDefault="00D76588" w:rsidP="00D76588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</w:t>
                              </w:r>
                              <w:r w:rsidR="00462FE3" w:rsidRPr="000C3A02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62FE3" w:rsidRPr="000C3A02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_ |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462FE3" w:rsidRPr="000C3A02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|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462FE3" w:rsidRPr="000C3A02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462FE3" w:rsidRPr="000C3A02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62FE3" w:rsidRPr="000C3A02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6AC34877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D7658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p ar   l i a   m e n t</w:t>
                        </w:r>
                      </w:p>
                      <w:p w14:paraId="33D020C5" w14:textId="517BC1EA" w:rsidR="00462FE3" w:rsidRPr="000C3A02" w:rsidRDefault="00D76588" w:rsidP="00D76588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  <w:r w:rsidR="00462FE3" w:rsidRPr="000C3A02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62FE3" w:rsidRPr="000C3A02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_ | . 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462FE3" w:rsidRPr="000C3A02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| . 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462FE3" w:rsidRPr="000C3A02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462FE3" w:rsidRPr="000C3A02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62FE3" w:rsidRPr="000C3A02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57847C8F" w:rsidR="00FC2244" w:rsidRPr="00977D49" w:rsidRDefault="003241B4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o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 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604E49EA" w14:textId="3E3E80F9" w:rsidR="00462FE3" w:rsidRPr="000C3A02" w:rsidRDefault="00462FE3" w:rsidP="00462FE3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241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241B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3241B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_ | . . </w:t>
                            </w:r>
                            <w:r w:rsidR="003241B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| .</w:t>
                            </w:r>
                            <w:r w:rsidR="003241B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</w:p>
                          <w:p w14:paraId="3C360A9C" w14:textId="516D11BC" w:rsidR="004C1B6A" w:rsidRPr="002D0007" w:rsidRDefault="004C1B6A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57847C8F" w:rsidR="00FC2244" w:rsidRPr="00977D49" w:rsidRDefault="003241B4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o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 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604E49EA" w14:textId="3E3E80F9" w:rsidR="00462FE3" w:rsidRPr="000C3A02" w:rsidRDefault="00462FE3" w:rsidP="00462FE3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241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241B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3241B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_ | . . </w:t>
                      </w:r>
                      <w:r w:rsidR="003241B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| .</w:t>
                      </w:r>
                      <w:r w:rsidR="003241B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</w:p>
                    <w:p w14:paraId="3C360A9C" w14:textId="516D11BC" w:rsidR="004C1B6A" w:rsidRPr="002D0007" w:rsidRDefault="004C1B6A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4D42FE4C" w:rsidR="00FC2244" w:rsidRPr="00977D49" w:rsidRDefault="00562E64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m i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232C5D52" w14:textId="1E22986E" w:rsidR="00101C2D" w:rsidRPr="002D0007" w:rsidRDefault="00462FE3" w:rsidP="00462FE3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562E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562E6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_ </w:t>
                            </w:r>
                            <w:r w:rsidR="00562E6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562E6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_ </w:t>
                            </w:r>
                            <w:r w:rsidR="00562E6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4D42FE4C" w:rsidR="00FC2244" w:rsidRPr="00977D49" w:rsidRDefault="00562E64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m i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ie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232C5D52" w14:textId="1E22986E" w:rsidR="00101C2D" w:rsidRPr="002D0007" w:rsidRDefault="00462FE3" w:rsidP="00462FE3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562E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562E6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_ </w:t>
                      </w:r>
                      <w:r w:rsidR="00562E6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562E6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_ </w:t>
                      </w:r>
                      <w:r w:rsidR="00562E6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294938" w14:textId="77777777" w:rsidR="00462FE3" w:rsidRPr="000C3A02" w:rsidRDefault="00462FE3" w:rsidP="00462FE3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0C3A02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1CEAD7B7" w14:textId="77777777" w:rsidR="00462FE3" w:rsidRPr="000C3A02" w:rsidRDefault="00462FE3" w:rsidP="00462FE3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0C3A02">
                              <w:rPr>
                                <w:rFonts w:ascii="Sassoon" w:hAnsi="Sassoon"/>
                                <w:sz w:val="28"/>
                              </w:rPr>
                              <w:t>1. parliament</w:t>
                            </w:r>
                          </w:p>
                          <w:p w14:paraId="78625062" w14:textId="77777777" w:rsidR="00462FE3" w:rsidRPr="000C3A02" w:rsidRDefault="00462FE3" w:rsidP="00462FE3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0C3A02">
                              <w:rPr>
                                <w:rFonts w:ascii="Sassoon" w:hAnsi="Sassoon"/>
                                <w:sz w:val="28"/>
                              </w:rPr>
                              <w:t>2. marvellous</w:t>
                            </w:r>
                          </w:p>
                          <w:p w14:paraId="6EB2B5B0" w14:textId="77777777" w:rsidR="00462FE3" w:rsidRPr="000C3A02" w:rsidRDefault="00462FE3" w:rsidP="00462FE3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0C3A02">
                              <w:rPr>
                                <w:rFonts w:ascii="Sassoon" w:hAnsi="Sassoon"/>
                                <w:sz w:val="28"/>
                              </w:rPr>
                              <w:t>3. opportunity</w:t>
                            </w:r>
                          </w:p>
                          <w:p w14:paraId="58F104F7" w14:textId="77777777" w:rsidR="00462FE3" w:rsidRPr="000C3A02" w:rsidRDefault="00462FE3" w:rsidP="00462FE3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0C3A02">
                              <w:rPr>
                                <w:rFonts w:ascii="Sassoon" w:hAnsi="Sassoon"/>
                                <w:sz w:val="28"/>
                              </w:rPr>
                              <w:t>4. mischievous</w:t>
                            </w:r>
                          </w:p>
                          <w:p w14:paraId="31586474" w14:textId="77777777" w:rsidR="00462FE3" w:rsidRPr="000C3A02" w:rsidRDefault="00462FE3" w:rsidP="00462FE3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0C3A02">
                              <w:rPr>
                                <w:rFonts w:ascii="Sassoon" w:hAnsi="Sassoon"/>
                                <w:sz w:val="28"/>
                              </w:rPr>
                              <w:t>5. occur</w:t>
                            </w:r>
                          </w:p>
                          <w:p w14:paraId="27127F1F" w14:textId="77777777" w:rsidR="00462FE3" w:rsidRPr="000C3A02" w:rsidRDefault="00462FE3" w:rsidP="00462FE3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0C3A02">
                              <w:rPr>
                                <w:rFonts w:ascii="Sassoon" w:hAnsi="Sassoon"/>
                                <w:sz w:val="28"/>
                              </w:rPr>
                              <w:t>6. muscle</w:t>
                            </w:r>
                          </w:p>
                          <w:p w14:paraId="0BA39EF5" w14:textId="77777777" w:rsidR="00462FE3" w:rsidRPr="000C3A02" w:rsidRDefault="00462FE3" w:rsidP="00462FE3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0C3A02">
                              <w:rPr>
                                <w:rFonts w:ascii="Sassoon" w:hAnsi="Sassoon"/>
                                <w:sz w:val="28"/>
                              </w:rPr>
                              <w:t>7. occupy</w:t>
                            </w:r>
                          </w:p>
                          <w:p w14:paraId="1F15D68D" w14:textId="77777777" w:rsidR="00462FE3" w:rsidRPr="000C3A02" w:rsidRDefault="00462FE3" w:rsidP="00462FE3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0C3A02">
                              <w:rPr>
                                <w:rFonts w:ascii="Sassoon" w:hAnsi="Sassoon"/>
                                <w:sz w:val="28"/>
                              </w:rPr>
                              <w:t>8. necessary</w:t>
                            </w:r>
                          </w:p>
                          <w:p w14:paraId="23D4A5E2" w14:textId="77777777" w:rsidR="00462FE3" w:rsidRPr="000C3A02" w:rsidRDefault="00462FE3" w:rsidP="00462FE3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0C3A02">
                              <w:rPr>
                                <w:rFonts w:ascii="Sassoon" w:hAnsi="Sassoon"/>
                                <w:sz w:val="28"/>
                              </w:rPr>
                              <w:t>9. nuisance</w:t>
                            </w:r>
                          </w:p>
                          <w:p w14:paraId="611E9002" w14:textId="2FEC8D98" w:rsidR="004E4E6B" w:rsidRPr="002147DB" w:rsidRDefault="00462FE3" w:rsidP="00462FE3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A02">
                              <w:rPr>
                                <w:rFonts w:ascii="Sassoon" w:hAnsi="Sassoon"/>
                                <w:sz w:val="28"/>
                              </w:rPr>
                              <w:t>10. neighbour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7A294938" w14:textId="77777777" w:rsidR="00462FE3" w:rsidRPr="000C3A02" w:rsidRDefault="00462FE3" w:rsidP="00462FE3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0C3A02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1CEAD7B7" w14:textId="77777777" w:rsidR="00462FE3" w:rsidRPr="000C3A02" w:rsidRDefault="00462FE3" w:rsidP="00462FE3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0C3A02">
                        <w:rPr>
                          <w:rFonts w:ascii="Sassoon" w:hAnsi="Sassoon"/>
                          <w:sz w:val="28"/>
                        </w:rPr>
                        <w:t>1. parliament</w:t>
                      </w:r>
                    </w:p>
                    <w:p w14:paraId="78625062" w14:textId="77777777" w:rsidR="00462FE3" w:rsidRPr="000C3A02" w:rsidRDefault="00462FE3" w:rsidP="00462FE3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0C3A02">
                        <w:rPr>
                          <w:rFonts w:ascii="Sassoon" w:hAnsi="Sassoon"/>
                          <w:sz w:val="28"/>
                        </w:rPr>
                        <w:t>2. marvellous</w:t>
                      </w:r>
                    </w:p>
                    <w:p w14:paraId="6EB2B5B0" w14:textId="77777777" w:rsidR="00462FE3" w:rsidRPr="000C3A02" w:rsidRDefault="00462FE3" w:rsidP="00462FE3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0C3A02">
                        <w:rPr>
                          <w:rFonts w:ascii="Sassoon" w:hAnsi="Sassoon"/>
                          <w:sz w:val="28"/>
                        </w:rPr>
                        <w:t>3. opportunity</w:t>
                      </w:r>
                    </w:p>
                    <w:p w14:paraId="58F104F7" w14:textId="77777777" w:rsidR="00462FE3" w:rsidRPr="000C3A02" w:rsidRDefault="00462FE3" w:rsidP="00462FE3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0C3A02">
                        <w:rPr>
                          <w:rFonts w:ascii="Sassoon" w:hAnsi="Sassoon"/>
                          <w:sz w:val="28"/>
                        </w:rPr>
                        <w:t>4. mischievous</w:t>
                      </w:r>
                    </w:p>
                    <w:p w14:paraId="31586474" w14:textId="77777777" w:rsidR="00462FE3" w:rsidRPr="000C3A02" w:rsidRDefault="00462FE3" w:rsidP="00462FE3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0C3A02">
                        <w:rPr>
                          <w:rFonts w:ascii="Sassoon" w:hAnsi="Sassoon"/>
                          <w:sz w:val="28"/>
                        </w:rPr>
                        <w:t>5. occur</w:t>
                      </w:r>
                    </w:p>
                    <w:p w14:paraId="27127F1F" w14:textId="77777777" w:rsidR="00462FE3" w:rsidRPr="000C3A02" w:rsidRDefault="00462FE3" w:rsidP="00462FE3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0C3A02">
                        <w:rPr>
                          <w:rFonts w:ascii="Sassoon" w:hAnsi="Sassoon"/>
                          <w:sz w:val="28"/>
                        </w:rPr>
                        <w:t>6. muscle</w:t>
                      </w:r>
                    </w:p>
                    <w:p w14:paraId="0BA39EF5" w14:textId="77777777" w:rsidR="00462FE3" w:rsidRPr="000C3A02" w:rsidRDefault="00462FE3" w:rsidP="00462FE3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0C3A02">
                        <w:rPr>
                          <w:rFonts w:ascii="Sassoon" w:hAnsi="Sassoon"/>
                          <w:sz w:val="28"/>
                        </w:rPr>
                        <w:t>7. occupy</w:t>
                      </w:r>
                    </w:p>
                    <w:p w14:paraId="1F15D68D" w14:textId="77777777" w:rsidR="00462FE3" w:rsidRPr="000C3A02" w:rsidRDefault="00462FE3" w:rsidP="00462FE3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0C3A02">
                        <w:rPr>
                          <w:rFonts w:ascii="Sassoon" w:hAnsi="Sassoon"/>
                          <w:sz w:val="28"/>
                        </w:rPr>
                        <w:t>8. necessary</w:t>
                      </w:r>
                    </w:p>
                    <w:p w14:paraId="23D4A5E2" w14:textId="77777777" w:rsidR="00462FE3" w:rsidRPr="000C3A02" w:rsidRDefault="00462FE3" w:rsidP="00462FE3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0C3A02">
                        <w:rPr>
                          <w:rFonts w:ascii="Sassoon" w:hAnsi="Sassoon"/>
                          <w:sz w:val="28"/>
                        </w:rPr>
                        <w:t>9. nuisance</w:t>
                      </w:r>
                    </w:p>
                    <w:p w14:paraId="611E9002" w14:textId="2FEC8D98" w:rsidR="004E4E6B" w:rsidRPr="002147DB" w:rsidRDefault="00462FE3" w:rsidP="00462FE3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3A02">
                        <w:rPr>
                          <w:rFonts w:ascii="Sassoon" w:hAnsi="Sassoon"/>
                          <w:sz w:val="28"/>
                        </w:rPr>
                        <w:t>10. neighbour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641EDF3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F52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4F52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</w:t>
                            </w:r>
                            <w:r w:rsidR="004F52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</w:p>
                          <w:p w14:paraId="0D0BC9BB" w14:textId="0F65FB5A" w:rsidR="00462FE3" w:rsidRPr="000C3A02" w:rsidRDefault="00FF6AED" w:rsidP="00462FE3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F52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4F524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F524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_ </w:t>
                            </w:r>
                            <w:r w:rsidR="004F524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7E56CE6" w14:textId="2005795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641EDF3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F52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4F52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</w:t>
                      </w:r>
                      <w:r w:rsidR="004F52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</w:p>
                    <w:p w14:paraId="0D0BC9BB" w14:textId="0F65FB5A" w:rsidR="00462FE3" w:rsidRPr="000C3A02" w:rsidRDefault="00FF6AED" w:rsidP="00462FE3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F52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4F524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F524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_ </w:t>
                      </w:r>
                      <w:r w:rsidR="004F524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7E56CE6" w14:textId="2005795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749DF4E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C68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o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r w:rsidR="006C68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</w:t>
                            </w:r>
                          </w:p>
                          <w:p w14:paraId="7922BF43" w14:textId="6C7275F0" w:rsidR="00462FE3" w:rsidRPr="000C3A02" w:rsidRDefault="00FF6AED" w:rsidP="00462FE3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C68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C681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_ </w:t>
                            </w:r>
                          </w:p>
                          <w:p w14:paraId="6DB4F1B3" w14:textId="4ABE146F" w:rsidR="00490735" w:rsidRPr="002D0007" w:rsidRDefault="00490735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749DF4E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C68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o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r w:rsidR="006C68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</w:t>
                      </w:r>
                    </w:p>
                    <w:p w14:paraId="7922BF43" w14:textId="6C7275F0" w:rsidR="00462FE3" w:rsidRPr="000C3A02" w:rsidRDefault="00FF6AED" w:rsidP="00462FE3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C68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C681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_ </w:t>
                      </w:r>
                    </w:p>
                    <w:p w14:paraId="6DB4F1B3" w14:textId="4ABE146F" w:rsidR="00490735" w:rsidRPr="002D0007" w:rsidRDefault="00490735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4FCAC64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B59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B59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9B59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B59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  <w:r w:rsidR="009B59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9B59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9B59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659F2596" w14:textId="3125F49A" w:rsidR="00462FE3" w:rsidRPr="000C3A02" w:rsidRDefault="009B5943" w:rsidP="009B5943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_ |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1DA4A622" w14:textId="36EAB7EF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4FCAC64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B59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B59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9B59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B59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</w:t>
                      </w:r>
                      <w:r w:rsidR="009B59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9B59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9B59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659F2596" w14:textId="3125F49A" w:rsidR="00462FE3" w:rsidRPr="000C3A02" w:rsidRDefault="009B5943" w:rsidP="009B5943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_ | . |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1DA4A622" w14:textId="36EAB7EF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1704009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017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r w:rsidR="007017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7017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7017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2574A972" w14:textId="0F96FD1E" w:rsidR="00462FE3" w:rsidRPr="000C3A02" w:rsidRDefault="00FF6AED" w:rsidP="00462FE3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17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0176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| . | . </w:t>
                            </w:r>
                            <w:r w:rsidR="0070176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1CDE6E8" w14:textId="5E2751A9" w:rsidR="00C7751C" w:rsidRPr="002D0007" w:rsidRDefault="00C7751C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1704009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017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r w:rsidR="007017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7017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7017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2574A972" w14:textId="0F96FD1E" w:rsidR="00462FE3" w:rsidRPr="000C3A02" w:rsidRDefault="00FF6AED" w:rsidP="00462FE3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17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0176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| . | . </w:t>
                      </w:r>
                      <w:r w:rsidR="0070176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1CDE6E8" w14:textId="5E2751A9" w:rsidR="00C7751C" w:rsidRPr="002D0007" w:rsidRDefault="00C7751C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3D55068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D4089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eigh</w:t>
                            </w:r>
                            <w:r w:rsidR="00D4089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D4089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</w:t>
                            </w:r>
                          </w:p>
                          <w:p w14:paraId="108E0D6E" w14:textId="4C8FA25F" w:rsidR="00462FE3" w:rsidRPr="000C3A02" w:rsidRDefault="00D40897" w:rsidP="00D40897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</w:t>
                            </w:r>
                          </w:p>
                          <w:p w14:paraId="22FD543D" w14:textId="753515B1" w:rsidR="007564C5" w:rsidRPr="002D0007" w:rsidRDefault="007564C5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3D55068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D4089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eigh</w:t>
                      </w:r>
                      <w:r w:rsidR="00D4089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D4089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bookmarkStart w:id="1" w:name="_GoBack"/>
                      <w:bookmarkEnd w:id="1"/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</w:t>
                      </w:r>
                    </w:p>
                    <w:p w14:paraId="108E0D6E" w14:textId="4C8FA25F" w:rsidR="00462FE3" w:rsidRPr="000C3A02" w:rsidRDefault="00D40897" w:rsidP="00D40897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</w:t>
                      </w:r>
                    </w:p>
                    <w:p w14:paraId="22FD543D" w14:textId="753515B1" w:rsidR="007564C5" w:rsidRPr="002D0007" w:rsidRDefault="007564C5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17F08EB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D3C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9512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62C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9512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FD3C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D3C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FD3C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D3C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65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  <w:p w14:paraId="13089D1F" w14:textId="029EE74F" w:rsidR="00462FE3" w:rsidRPr="000C3A02" w:rsidRDefault="00FD3C4C" w:rsidP="00FD3C4C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9512D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="009512D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512D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9512D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2FE3" w:rsidRPr="000C3A0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3ABE6277" w14:textId="278777B8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17F08EB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D3C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9512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62C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9512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FD3C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D3C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FD3C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D3C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65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</w:p>
                    <w:p w14:paraId="13089D1F" w14:textId="029EE74F" w:rsidR="00462FE3" w:rsidRPr="000C3A02" w:rsidRDefault="00FD3C4C" w:rsidP="00FD3C4C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9512D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 w:rsidR="009512D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512D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9512D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2FE3" w:rsidRPr="000C3A0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3ABE6277" w14:textId="278777B8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FD799" w14:textId="77777777" w:rsidR="005B5198" w:rsidRDefault="005B5198" w:rsidP="00651D94">
      <w:pPr>
        <w:spacing w:after="0" w:line="240" w:lineRule="auto"/>
      </w:pPr>
      <w:r>
        <w:separator/>
      </w:r>
    </w:p>
  </w:endnote>
  <w:endnote w:type="continuationSeparator" w:id="0">
    <w:p w14:paraId="4BD0FBB3" w14:textId="77777777" w:rsidR="005B5198" w:rsidRDefault="005B5198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7CA46" w14:textId="77777777" w:rsidR="005B5198" w:rsidRDefault="005B5198" w:rsidP="00651D94">
      <w:pPr>
        <w:spacing w:after="0" w:line="240" w:lineRule="auto"/>
      </w:pPr>
      <w:r>
        <w:separator/>
      </w:r>
    </w:p>
  </w:footnote>
  <w:footnote w:type="continuationSeparator" w:id="0">
    <w:p w14:paraId="7971C9C4" w14:textId="77777777" w:rsidR="005B5198" w:rsidRDefault="005B5198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50E51691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462FE3">
      <w:rPr>
        <w:rFonts w:ascii="Sassoon" w:hAnsi="Sassoon"/>
        <w:sz w:val="24"/>
      </w:rPr>
      <w:t xml:space="preserve">          </w:t>
    </w:r>
    <w:r w:rsidR="00462FE3">
      <w:rPr>
        <w:rFonts w:ascii="Sassoon" w:hAnsi="Sassoon"/>
        <w:b/>
        <w:sz w:val="24"/>
      </w:rPr>
      <w:t>Tricky words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‘</w:t>
    </w:r>
    <w:r w:rsidR="00462FE3">
      <w:rPr>
        <w:rFonts w:ascii="Sassoon" w:hAnsi="Sassoon"/>
        <w:b/>
        <w:sz w:val="24"/>
      </w:rPr>
      <w:t>marvellous</w:t>
    </w:r>
    <w:r w:rsidR="00421FA7">
      <w:rPr>
        <w:rFonts w:ascii="Sassoon" w:hAnsi="Sassoon"/>
        <w:b/>
        <w:sz w:val="24"/>
      </w:rPr>
      <w:t>’</w:t>
    </w:r>
    <w:r w:rsidR="00462FE3">
      <w:rPr>
        <w:rFonts w:ascii="Sassoon" w:hAnsi="Sassoon"/>
        <w:b/>
        <w:sz w:val="24"/>
      </w:rPr>
      <w:t xml:space="preserve"> to</w:t>
    </w:r>
    <w:r w:rsidR="00E1660E">
      <w:rPr>
        <w:rFonts w:ascii="Sassoon" w:hAnsi="Sassoon"/>
        <w:b/>
        <w:sz w:val="24"/>
      </w:rPr>
      <w:t xml:space="preserve"> ‘</w:t>
    </w:r>
    <w:r w:rsidR="00462FE3">
      <w:rPr>
        <w:rFonts w:ascii="Sassoon" w:hAnsi="Sassoon"/>
        <w:b/>
        <w:sz w:val="24"/>
      </w:rPr>
      <w:t>parliament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147DB"/>
    <w:rsid w:val="002862C9"/>
    <w:rsid w:val="002A091A"/>
    <w:rsid w:val="002B11E8"/>
    <w:rsid w:val="002D0007"/>
    <w:rsid w:val="002F1425"/>
    <w:rsid w:val="002F6A83"/>
    <w:rsid w:val="003205EA"/>
    <w:rsid w:val="003241B4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62FE3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4F524F"/>
    <w:rsid w:val="00543A90"/>
    <w:rsid w:val="00546B37"/>
    <w:rsid w:val="00556541"/>
    <w:rsid w:val="00562E64"/>
    <w:rsid w:val="00563C15"/>
    <w:rsid w:val="00593FB6"/>
    <w:rsid w:val="00596BDA"/>
    <w:rsid w:val="005B1690"/>
    <w:rsid w:val="005B5198"/>
    <w:rsid w:val="0060071D"/>
    <w:rsid w:val="00632053"/>
    <w:rsid w:val="00642DC0"/>
    <w:rsid w:val="00651D94"/>
    <w:rsid w:val="00696115"/>
    <w:rsid w:val="006B51CD"/>
    <w:rsid w:val="006C4B13"/>
    <w:rsid w:val="006C681B"/>
    <w:rsid w:val="006E429E"/>
    <w:rsid w:val="006F22CB"/>
    <w:rsid w:val="00701769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12DB"/>
    <w:rsid w:val="0095304B"/>
    <w:rsid w:val="00977D49"/>
    <w:rsid w:val="009B4D1A"/>
    <w:rsid w:val="009B5943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0897"/>
    <w:rsid w:val="00D46157"/>
    <w:rsid w:val="00D4732A"/>
    <w:rsid w:val="00D76588"/>
    <w:rsid w:val="00D94B04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D3C4C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13</cp:revision>
  <cp:lastPrinted>2019-12-09T08:31:00Z</cp:lastPrinted>
  <dcterms:created xsi:type="dcterms:W3CDTF">2020-05-05T09:47:00Z</dcterms:created>
  <dcterms:modified xsi:type="dcterms:W3CDTF">2020-05-05T10:00:00Z</dcterms:modified>
</cp:coreProperties>
</file>