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E27DF2" w14:textId="77777777" w:rsidR="007324A5" w:rsidRPr="00BF408F" w:rsidRDefault="007324A5" w:rsidP="007324A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_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E27DF2" w14:textId="77777777" w:rsidR="007324A5" w:rsidRPr="00BF408F" w:rsidRDefault="007324A5" w:rsidP="007324A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_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73205A81" w14:textId="77777777" w:rsidR="007324A5" w:rsidRPr="00BF408F" w:rsidRDefault="007324A5" w:rsidP="007324A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_</w:t>
                            </w:r>
                          </w:p>
                          <w:p w14:paraId="67E2A21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73205A81" w14:textId="77777777" w:rsidR="007324A5" w:rsidRPr="00BF408F" w:rsidRDefault="007324A5" w:rsidP="007324A5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_</w:t>
                      </w:r>
                    </w:p>
                    <w:p w14:paraId="67E2A21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22BE911C" w14:textId="77777777" w:rsidR="007324A5" w:rsidRPr="00BF408F" w:rsidRDefault="007324A5" w:rsidP="007324A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. | . | _ . . </w:t>
                            </w:r>
                          </w:p>
                          <w:p w14:paraId="1E349D91" w14:textId="356C9C8D" w:rsidR="00AF7DA3" w:rsidRPr="002D0007" w:rsidRDefault="00AF7DA3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8D805E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22BE911C" w14:textId="77777777" w:rsidR="007324A5" w:rsidRPr="00BF408F" w:rsidRDefault="007324A5" w:rsidP="007324A5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. | . | _ . . </w:t>
                      </w:r>
                    </w:p>
                    <w:p w14:paraId="1E349D91" w14:textId="356C9C8D" w:rsidR="00AF7DA3" w:rsidRPr="002D0007" w:rsidRDefault="00AF7DA3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8D805E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17912A8C" w14:textId="77777777" w:rsidR="007324A5" w:rsidRPr="00BF408F" w:rsidRDefault="007324A5" w:rsidP="007324A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.| . | . . _</w:t>
                            </w:r>
                          </w:p>
                          <w:p w14:paraId="216AC0ED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17912A8C" w14:textId="77777777" w:rsidR="007324A5" w:rsidRPr="00BF408F" w:rsidRDefault="007324A5" w:rsidP="007324A5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.| . | . . _</w:t>
                      </w:r>
                    </w:p>
                    <w:p w14:paraId="216AC0ED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65F8A040" w14:textId="77777777" w:rsidR="007324A5" w:rsidRPr="00BF408F" w:rsidRDefault="007324A5" w:rsidP="007324A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. | . | . . _ </w:t>
                            </w:r>
                          </w:p>
                          <w:p w14:paraId="3BBD77E1" w14:textId="305C74C6" w:rsidR="00AF7DA3" w:rsidRPr="002D0007" w:rsidRDefault="00AF7DA3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65F8A040" w14:textId="77777777" w:rsidR="007324A5" w:rsidRPr="00BF408F" w:rsidRDefault="007324A5" w:rsidP="007324A5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. | . | . . _ </w:t>
                      </w:r>
                    </w:p>
                    <w:p w14:paraId="3BBD77E1" w14:textId="305C74C6" w:rsidR="00AF7DA3" w:rsidRPr="002D0007" w:rsidRDefault="00AF7DA3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651254F4" w14:textId="48C0ED4F" w:rsidR="007324A5" w:rsidRPr="00BF408F" w:rsidRDefault="007324A5" w:rsidP="007324A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 .</w:t>
                            </w:r>
                            <w:r w:rsidR="00F21208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</w:t>
                            </w:r>
                            <w:bookmarkStart w:id="0" w:name="_GoBack"/>
                            <w:bookmarkEnd w:id="0"/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651254F4" w14:textId="48C0ED4F" w:rsidR="007324A5" w:rsidRPr="00BF408F" w:rsidRDefault="007324A5" w:rsidP="007324A5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| .</w:t>
                      </w:r>
                      <w:r w:rsidR="00F21208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</w:t>
                      </w:r>
                      <w:bookmarkStart w:id="1" w:name="_GoBack"/>
                      <w:bookmarkEnd w:id="1"/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0F89F56F" w14:textId="77777777" w:rsidR="007324A5" w:rsidRPr="00BF408F" w:rsidRDefault="007324A5" w:rsidP="007324A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. . | . | . . . 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0F89F56F" w14:textId="77777777" w:rsidR="007324A5" w:rsidRPr="00BF408F" w:rsidRDefault="007324A5" w:rsidP="007324A5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. . | . | . . . 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35BF8E5" w14:textId="77777777" w:rsidR="007324A5" w:rsidRPr="00BF408F" w:rsidRDefault="007324A5" w:rsidP="007324A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_ | . . . . </w:t>
                            </w:r>
                          </w:p>
                          <w:p w14:paraId="52ECDE2A" w14:textId="77777777"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35BF8E5" w14:textId="77777777" w:rsidR="007324A5" w:rsidRPr="00BF408F" w:rsidRDefault="007324A5" w:rsidP="007324A5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_ | . . . . </w:t>
                      </w:r>
                    </w:p>
                    <w:p w14:paraId="52ECDE2A" w14:textId="77777777"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5238D261" w14:textId="77777777" w:rsidR="007324A5" w:rsidRPr="00BF408F" w:rsidRDefault="007324A5" w:rsidP="007324A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.| . . .|. .| . | _ . .</w:t>
                            </w:r>
                          </w:p>
                          <w:p w14:paraId="16ADA6DF" w14:textId="24EB7401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5238D261" w14:textId="77777777" w:rsidR="007324A5" w:rsidRPr="00BF408F" w:rsidRDefault="007324A5" w:rsidP="007324A5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.| . . .|. .| . | _ . .</w:t>
                      </w:r>
                    </w:p>
                    <w:p w14:paraId="16ADA6DF" w14:textId="24EB7401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3C03EEA6" w14:textId="77777777" w:rsidR="007324A5" w:rsidRPr="00BF408F" w:rsidRDefault="007324A5" w:rsidP="007324A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| _ . . . </w:t>
                            </w:r>
                          </w:p>
                          <w:p w14:paraId="642017E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3C03EEA6" w14:textId="77777777" w:rsidR="007324A5" w:rsidRPr="00BF408F" w:rsidRDefault="007324A5" w:rsidP="007324A5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| _ . . . </w:t>
                      </w:r>
                    </w:p>
                    <w:p w14:paraId="642017E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652C2305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21E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21E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21E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921E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921E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921E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21E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</w:t>
                            </w:r>
                          </w:p>
                          <w:p w14:paraId="64A92EA7" w14:textId="302A6331" w:rsidR="007324A5" w:rsidRPr="00BF408F" w:rsidRDefault="00921E0A" w:rsidP="00921E0A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375D5D90" w14:textId="0B52057C" w:rsidR="006B51CD" w:rsidRPr="00AF7DA3" w:rsidRDefault="006B51C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652C2305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21E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21E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21E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21E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921E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921E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21E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</w:t>
                      </w:r>
                    </w:p>
                    <w:p w14:paraId="64A92EA7" w14:textId="302A6331" w:rsidR="007324A5" w:rsidRPr="00BF408F" w:rsidRDefault="00921E0A" w:rsidP="00921E0A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375D5D90" w14:textId="0B52057C" w:rsidR="006B51CD" w:rsidRPr="00AF7DA3" w:rsidRDefault="006B51C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2A7D2801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FE0AB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0D336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q</w:t>
                              </w:r>
                              <w:r w:rsidR="007324A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 w:rsidR="000D3367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324A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FE0AB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324A5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ue</w:t>
                              </w:r>
                            </w:p>
                            <w:p w14:paraId="03069418" w14:textId="0057D1A8" w:rsidR="007324A5" w:rsidRPr="00BF408F" w:rsidRDefault="000D3367" w:rsidP="000D3367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</w:t>
                              </w:r>
                              <w:r w:rsidR="007324A5" w:rsidRPr="00BF408F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7324A5" w:rsidRPr="00BF408F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2A7D2801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FE0AB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0D336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q</w:t>
                        </w:r>
                        <w:r w:rsidR="007324A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r w:rsidR="000D3367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324A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FE0AB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324A5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ue</w:t>
                        </w:r>
                      </w:p>
                      <w:p w14:paraId="03069418" w14:textId="0057D1A8" w:rsidR="007324A5" w:rsidRPr="00BF408F" w:rsidRDefault="000D3367" w:rsidP="000D3367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</w:t>
                        </w:r>
                        <w:r w:rsidR="007324A5" w:rsidRPr="00BF408F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7324A5" w:rsidRPr="00BF408F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1A64A9F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13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513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513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i 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513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139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</w:t>
                            </w:r>
                          </w:p>
                          <w:p w14:paraId="4974C16F" w14:textId="2EA0A01C" w:rsidR="007324A5" w:rsidRPr="00BF408F" w:rsidRDefault="005139EA" w:rsidP="005139EA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| 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</w:p>
                          <w:p w14:paraId="3C360A9C" w14:textId="0E28ACAA" w:rsidR="004C1B6A" w:rsidRPr="002D0007" w:rsidRDefault="004C1B6A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1A64A9F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13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513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513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i 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513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139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</w:t>
                      </w:r>
                    </w:p>
                    <w:p w14:paraId="4974C16F" w14:textId="2EA0A01C" w:rsidR="007324A5" w:rsidRPr="00BF408F" w:rsidRDefault="005139EA" w:rsidP="005139EA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| .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</w:p>
                    <w:p w14:paraId="3C360A9C" w14:textId="0E28ACAA" w:rsidR="004C1B6A" w:rsidRPr="002D0007" w:rsidRDefault="004C1B6A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4FDE80F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D24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FD24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FD24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D24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i  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FD24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FD24E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14:paraId="279848AA" w14:textId="2606399B" w:rsidR="007324A5" w:rsidRPr="00BF408F" w:rsidRDefault="00FD24EA" w:rsidP="00FD24EA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</w:p>
                          <w:p w14:paraId="232C5D52" w14:textId="3A995680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4FDE80F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D24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FD24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FD24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D24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i  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FD24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FD24E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14:paraId="279848AA" w14:textId="2606399B" w:rsidR="007324A5" w:rsidRPr="00BF408F" w:rsidRDefault="00FD24EA" w:rsidP="00FD24EA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</w:p>
                    <w:p w14:paraId="232C5D52" w14:textId="3A995680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30EBA1" w14:textId="77777777" w:rsidR="007324A5" w:rsidRPr="00BF408F" w:rsidRDefault="007324A5" w:rsidP="007324A5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BF408F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59CC6A2F" w14:textId="77777777" w:rsidR="007324A5" w:rsidRPr="00BF408F" w:rsidRDefault="007324A5" w:rsidP="007324A5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BF408F">
                              <w:rPr>
                                <w:rFonts w:ascii="Sassoon" w:hAnsi="Sassoon"/>
                                <w:sz w:val="28"/>
                              </w:rPr>
                              <w:t>1. queue</w:t>
                            </w:r>
                          </w:p>
                          <w:p w14:paraId="12128018" w14:textId="77777777" w:rsidR="007324A5" w:rsidRPr="00BF408F" w:rsidRDefault="007324A5" w:rsidP="007324A5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BF408F">
                              <w:rPr>
                                <w:rFonts w:ascii="Sassoon" w:hAnsi="Sassoon"/>
                                <w:sz w:val="28"/>
                              </w:rPr>
                              <w:t>2. recognise</w:t>
                            </w:r>
                          </w:p>
                          <w:p w14:paraId="6AC8C539" w14:textId="77777777" w:rsidR="007324A5" w:rsidRPr="00BF408F" w:rsidRDefault="007324A5" w:rsidP="007324A5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BF408F">
                              <w:rPr>
                                <w:rFonts w:ascii="Sassoon" w:hAnsi="Sassoon"/>
                                <w:sz w:val="28"/>
                              </w:rPr>
                              <w:t>3. privilege</w:t>
                            </w:r>
                          </w:p>
                          <w:p w14:paraId="334317DD" w14:textId="77777777" w:rsidR="007324A5" w:rsidRPr="00BF408F" w:rsidRDefault="007324A5" w:rsidP="007324A5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BF408F">
                              <w:rPr>
                                <w:rFonts w:ascii="Sassoon" w:hAnsi="Sassoon"/>
                                <w:sz w:val="28"/>
                              </w:rPr>
                              <w:t>4. physical</w:t>
                            </w:r>
                          </w:p>
                          <w:p w14:paraId="2FF75260" w14:textId="77777777" w:rsidR="007324A5" w:rsidRPr="00BF408F" w:rsidRDefault="007324A5" w:rsidP="007324A5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BF408F">
                              <w:rPr>
                                <w:rFonts w:ascii="Sassoon" w:hAnsi="Sassoon"/>
                                <w:sz w:val="28"/>
                              </w:rPr>
                              <w:t>5. persuade</w:t>
                            </w:r>
                          </w:p>
                          <w:p w14:paraId="3E200597" w14:textId="77777777" w:rsidR="007324A5" w:rsidRPr="00BF408F" w:rsidRDefault="007324A5" w:rsidP="007324A5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BF408F">
                              <w:rPr>
                                <w:rFonts w:ascii="Sassoon" w:hAnsi="Sassoon"/>
                                <w:sz w:val="28"/>
                              </w:rPr>
                              <w:t>6. prejudice</w:t>
                            </w:r>
                          </w:p>
                          <w:p w14:paraId="6D834E17" w14:textId="77777777" w:rsidR="007324A5" w:rsidRPr="00BF408F" w:rsidRDefault="007324A5" w:rsidP="007324A5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BF408F">
                              <w:rPr>
                                <w:rFonts w:ascii="Sassoon" w:hAnsi="Sassoon"/>
                                <w:sz w:val="28"/>
                              </w:rPr>
                              <w:t>7. pronunciation</w:t>
                            </w:r>
                          </w:p>
                          <w:p w14:paraId="6157B932" w14:textId="77777777" w:rsidR="007324A5" w:rsidRPr="00BF408F" w:rsidRDefault="007324A5" w:rsidP="007324A5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BF408F">
                              <w:rPr>
                                <w:rFonts w:ascii="Sassoon" w:hAnsi="Sassoon"/>
                                <w:sz w:val="28"/>
                              </w:rPr>
                              <w:t>8. profession</w:t>
                            </w:r>
                          </w:p>
                          <w:p w14:paraId="7D68A247" w14:textId="77777777" w:rsidR="007324A5" w:rsidRPr="00BF408F" w:rsidRDefault="007324A5" w:rsidP="007324A5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BF408F">
                              <w:rPr>
                                <w:rFonts w:ascii="Sassoon" w:hAnsi="Sassoon"/>
                                <w:sz w:val="28"/>
                              </w:rPr>
                              <w:t>9. recommend</w:t>
                            </w:r>
                          </w:p>
                          <w:p w14:paraId="32268C4F" w14:textId="77777777" w:rsidR="007324A5" w:rsidRPr="00BF408F" w:rsidRDefault="007324A5" w:rsidP="007324A5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08F">
                              <w:rPr>
                                <w:rFonts w:ascii="Sassoon" w:hAnsi="Sassoon"/>
                                <w:sz w:val="28"/>
                              </w:rPr>
                              <w:t>10. programme</w:t>
                            </w:r>
                          </w:p>
                          <w:p w14:paraId="611E9002" w14:textId="0A22C01E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7230EBA1" w14:textId="77777777" w:rsidR="007324A5" w:rsidRPr="00BF408F" w:rsidRDefault="007324A5" w:rsidP="007324A5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BF408F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59CC6A2F" w14:textId="77777777" w:rsidR="007324A5" w:rsidRPr="00BF408F" w:rsidRDefault="007324A5" w:rsidP="007324A5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BF408F">
                        <w:rPr>
                          <w:rFonts w:ascii="Sassoon" w:hAnsi="Sassoon"/>
                          <w:sz w:val="28"/>
                        </w:rPr>
                        <w:t>1. queue</w:t>
                      </w:r>
                    </w:p>
                    <w:p w14:paraId="12128018" w14:textId="77777777" w:rsidR="007324A5" w:rsidRPr="00BF408F" w:rsidRDefault="007324A5" w:rsidP="007324A5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BF408F">
                        <w:rPr>
                          <w:rFonts w:ascii="Sassoon" w:hAnsi="Sassoon"/>
                          <w:sz w:val="28"/>
                        </w:rPr>
                        <w:t>2. recognise</w:t>
                      </w:r>
                    </w:p>
                    <w:p w14:paraId="6AC8C539" w14:textId="77777777" w:rsidR="007324A5" w:rsidRPr="00BF408F" w:rsidRDefault="007324A5" w:rsidP="007324A5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BF408F">
                        <w:rPr>
                          <w:rFonts w:ascii="Sassoon" w:hAnsi="Sassoon"/>
                          <w:sz w:val="28"/>
                        </w:rPr>
                        <w:t>3. privilege</w:t>
                      </w:r>
                    </w:p>
                    <w:p w14:paraId="334317DD" w14:textId="77777777" w:rsidR="007324A5" w:rsidRPr="00BF408F" w:rsidRDefault="007324A5" w:rsidP="007324A5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BF408F">
                        <w:rPr>
                          <w:rFonts w:ascii="Sassoon" w:hAnsi="Sassoon"/>
                          <w:sz w:val="28"/>
                        </w:rPr>
                        <w:t>4. physical</w:t>
                      </w:r>
                    </w:p>
                    <w:p w14:paraId="2FF75260" w14:textId="77777777" w:rsidR="007324A5" w:rsidRPr="00BF408F" w:rsidRDefault="007324A5" w:rsidP="007324A5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BF408F">
                        <w:rPr>
                          <w:rFonts w:ascii="Sassoon" w:hAnsi="Sassoon"/>
                          <w:sz w:val="28"/>
                        </w:rPr>
                        <w:t>5. persuade</w:t>
                      </w:r>
                    </w:p>
                    <w:p w14:paraId="3E200597" w14:textId="77777777" w:rsidR="007324A5" w:rsidRPr="00BF408F" w:rsidRDefault="007324A5" w:rsidP="007324A5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BF408F">
                        <w:rPr>
                          <w:rFonts w:ascii="Sassoon" w:hAnsi="Sassoon"/>
                          <w:sz w:val="28"/>
                        </w:rPr>
                        <w:t>6. prejudice</w:t>
                      </w:r>
                    </w:p>
                    <w:p w14:paraId="6D834E17" w14:textId="77777777" w:rsidR="007324A5" w:rsidRPr="00BF408F" w:rsidRDefault="007324A5" w:rsidP="007324A5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BF408F">
                        <w:rPr>
                          <w:rFonts w:ascii="Sassoon" w:hAnsi="Sassoon"/>
                          <w:sz w:val="28"/>
                        </w:rPr>
                        <w:t>7. pronunciation</w:t>
                      </w:r>
                    </w:p>
                    <w:p w14:paraId="6157B932" w14:textId="77777777" w:rsidR="007324A5" w:rsidRPr="00BF408F" w:rsidRDefault="007324A5" w:rsidP="007324A5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BF408F">
                        <w:rPr>
                          <w:rFonts w:ascii="Sassoon" w:hAnsi="Sassoon"/>
                          <w:sz w:val="28"/>
                        </w:rPr>
                        <w:t>8. profession</w:t>
                      </w:r>
                    </w:p>
                    <w:p w14:paraId="7D68A247" w14:textId="77777777" w:rsidR="007324A5" w:rsidRPr="00BF408F" w:rsidRDefault="007324A5" w:rsidP="007324A5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BF408F">
                        <w:rPr>
                          <w:rFonts w:ascii="Sassoon" w:hAnsi="Sassoon"/>
                          <w:sz w:val="28"/>
                        </w:rPr>
                        <w:t>9. recommend</w:t>
                      </w:r>
                    </w:p>
                    <w:p w14:paraId="32268C4F" w14:textId="77777777" w:rsidR="007324A5" w:rsidRPr="00BF408F" w:rsidRDefault="007324A5" w:rsidP="007324A5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08F">
                        <w:rPr>
                          <w:rFonts w:ascii="Sassoon" w:hAnsi="Sassoon"/>
                          <w:sz w:val="28"/>
                        </w:rPr>
                        <w:t>10. programme</w:t>
                      </w:r>
                    </w:p>
                    <w:p w14:paraId="611E9002" w14:textId="0A22C01E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69C186B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27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B27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27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="00B27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B27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B27CA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7BC0C6E8" w14:textId="72E8C66A" w:rsidR="007324A5" w:rsidRPr="00BF408F" w:rsidRDefault="00FF6AED" w:rsidP="00B27CA1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27CA1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27CA1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27CA1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27CA1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| . </w:t>
                            </w:r>
                            <w:r w:rsidR="00B27CA1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27CA1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37E56CE6" w14:textId="371A01B8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69C186B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27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B27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27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="00B27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B27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B27CA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  <w:p w14:paraId="7BC0C6E8" w14:textId="72E8C66A" w:rsidR="007324A5" w:rsidRPr="00BF408F" w:rsidRDefault="00FF6AED" w:rsidP="00B27CA1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27CA1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27CA1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27CA1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27CA1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| . </w:t>
                      </w:r>
                      <w:r w:rsidR="00B27CA1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27CA1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37E56CE6" w14:textId="371A01B8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4A2C9D0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D61E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D61E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D61E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D61E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61E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D61E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2C1CE460" w14:textId="6EBA3BDD" w:rsidR="007324A5" w:rsidRPr="00BF408F" w:rsidRDefault="007324A5" w:rsidP="00D61EFD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61E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61EF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| . </w:t>
                            </w:r>
                            <w:r w:rsidR="00D61EF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61EF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61EFD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6DB4F1B3" w14:textId="1A683DF0" w:rsidR="00490735" w:rsidRPr="002D0007" w:rsidRDefault="00490735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4A2C9D0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D61E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D61E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D61E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D61E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61E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D61E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2C1CE460" w14:textId="6EBA3BDD" w:rsidR="007324A5" w:rsidRPr="00BF408F" w:rsidRDefault="007324A5" w:rsidP="00D61EFD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61E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61EF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| . </w:t>
                      </w:r>
                      <w:r w:rsidR="00D61EF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61EF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61EFD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6DB4F1B3" w14:textId="1A683DF0" w:rsidR="00490735" w:rsidRPr="002D0007" w:rsidRDefault="00490735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6D7D44E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A3A7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6A3A7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6A3A7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6A3A7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6A3A7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ssi</w:t>
                            </w:r>
                            <w:r w:rsidR="006A3A7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6A3A7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1D355679" w14:textId="79CA75F6" w:rsidR="007324A5" w:rsidRPr="00BF408F" w:rsidRDefault="006A3A70" w:rsidP="006A3A70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|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</w:p>
                          <w:p w14:paraId="1DA4A622" w14:textId="03D1A86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6D7D44E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A3A7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6A3A7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6A3A7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6A3A7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6A3A7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ssi</w:t>
                      </w:r>
                      <w:r w:rsidR="006A3A7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6A3A7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1D355679" w14:textId="79CA75F6" w:rsidR="007324A5" w:rsidRPr="00BF408F" w:rsidRDefault="006A3A70" w:rsidP="006A3A70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| _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</w:p>
                    <w:p w14:paraId="1DA4A622" w14:textId="03D1A86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1B23568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3627953F" w14:textId="35BC00DE" w:rsidR="007324A5" w:rsidRPr="00BF408F" w:rsidRDefault="007324A5" w:rsidP="00886168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 . 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|. .| . | _ .</w:t>
                            </w:r>
                            <w:r w:rsidR="00886168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07CEFDEF" w14:textId="68EBB910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1B23568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8616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88616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88616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88616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88616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88616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88616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88616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 w:rsidR="0088616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88616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3627953F" w14:textId="35BC00DE" w:rsidR="007324A5" w:rsidRPr="00BF408F" w:rsidRDefault="007324A5" w:rsidP="00886168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886168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886168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 . </w:t>
                      </w:r>
                      <w:r w:rsidR="00886168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886168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886168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|. .| . | _ .</w:t>
                      </w:r>
                      <w:r w:rsidR="00886168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07CEFDEF" w14:textId="68EBB910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0254CD4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5579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E4DE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5E4DE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5E4DE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6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5E4DE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6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5E4DE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E4DE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mm</w:t>
                            </w:r>
                            <w:r w:rsidR="009A465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2F984519" w14:textId="5F35A03F" w:rsidR="007324A5" w:rsidRPr="00BF408F" w:rsidRDefault="00F46B43" w:rsidP="00F46B43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5579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22FD543D" w14:textId="3B3D093D" w:rsidR="007564C5" w:rsidRPr="002D0007" w:rsidRDefault="007564C5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0254CD4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5579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E4DE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5E4DE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5E4DE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6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5E4DE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6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5E4DE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E4DE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mm</w:t>
                      </w:r>
                      <w:r w:rsidR="009A465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2F984519" w14:textId="5F35A03F" w:rsidR="007324A5" w:rsidRPr="00BF408F" w:rsidRDefault="00F46B43" w:rsidP="00F46B43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5579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22FD543D" w14:textId="3B3D093D" w:rsidR="007564C5" w:rsidRPr="002D0007" w:rsidRDefault="007564C5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3D5D446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A2F2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6A2F2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6A2F2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6A2F2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mm</w:t>
                            </w:r>
                            <w:r w:rsidR="006A2F2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6A2F2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6A2F2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14:paraId="29544270" w14:textId="2274E45E" w:rsidR="007324A5" w:rsidRPr="00BF408F" w:rsidRDefault="00FF6AED" w:rsidP="006A2F24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A2F2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6A2F2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|</w:t>
                            </w:r>
                            <w:r w:rsidR="006A2F2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6A2F2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A2F2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6A2F24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24A5" w:rsidRPr="00BF408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</w:p>
                          <w:p w14:paraId="3ABE6277" w14:textId="7DE7311E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3D5D446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A2F2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6A2F2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6A2F2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6A2F2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mm</w:t>
                      </w:r>
                      <w:r w:rsidR="006A2F2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6A2F2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6A2F2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14:paraId="29544270" w14:textId="2274E45E" w:rsidR="007324A5" w:rsidRPr="00BF408F" w:rsidRDefault="00FF6AED" w:rsidP="006A2F24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A2F2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6A2F2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|</w:t>
                      </w:r>
                      <w:r w:rsidR="006A2F2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6A2F2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A2F2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6A2F24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24A5" w:rsidRPr="00BF408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</w:p>
                    <w:p w14:paraId="3ABE6277" w14:textId="7DE7311E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6DC76" w14:textId="77777777" w:rsidR="00B23D03" w:rsidRDefault="00B23D03" w:rsidP="00651D94">
      <w:pPr>
        <w:spacing w:after="0" w:line="240" w:lineRule="auto"/>
      </w:pPr>
      <w:r>
        <w:separator/>
      </w:r>
    </w:p>
  </w:endnote>
  <w:endnote w:type="continuationSeparator" w:id="0">
    <w:p w14:paraId="5FAF645D" w14:textId="77777777" w:rsidR="00B23D03" w:rsidRDefault="00B23D03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905F" w14:textId="77777777" w:rsidR="00B23D03" w:rsidRDefault="00B23D03" w:rsidP="00651D94">
      <w:pPr>
        <w:spacing w:after="0" w:line="240" w:lineRule="auto"/>
      </w:pPr>
      <w:r>
        <w:separator/>
      </w:r>
    </w:p>
  </w:footnote>
  <w:footnote w:type="continuationSeparator" w:id="0">
    <w:p w14:paraId="48D728A3" w14:textId="77777777" w:rsidR="00B23D03" w:rsidRDefault="00B23D03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3273427E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7324A5">
      <w:rPr>
        <w:rFonts w:ascii="Sassoon" w:hAnsi="Sassoon"/>
        <w:sz w:val="24"/>
      </w:rPr>
      <w:t xml:space="preserve">            </w:t>
    </w:r>
    <w:r w:rsidR="007324A5">
      <w:rPr>
        <w:rFonts w:ascii="Sassoon" w:hAnsi="Sassoon"/>
        <w:b/>
        <w:sz w:val="24"/>
      </w:rPr>
      <w:t>Tricky words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‘</w:t>
    </w:r>
    <w:r w:rsidR="007324A5">
      <w:rPr>
        <w:rFonts w:ascii="Sassoon" w:hAnsi="Sassoon"/>
        <w:b/>
        <w:sz w:val="24"/>
      </w:rPr>
      <w:t>persuade</w:t>
    </w:r>
    <w:r w:rsidR="00421FA7">
      <w:rPr>
        <w:rFonts w:ascii="Sassoon" w:hAnsi="Sassoon"/>
        <w:b/>
        <w:sz w:val="24"/>
      </w:rPr>
      <w:t>’</w:t>
    </w:r>
    <w:r w:rsidR="007324A5">
      <w:rPr>
        <w:rFonts w:ascii="Sassoon" w:hAnsi="Sassoon"/>
        <w:b/>
        <w:sz w:val="24"/>
      </w:rPr>
      <w:t xml:space="preserve"> to</w:t>
    </w:r>
    <w:r w:rsidR="00E1660E">
      <w:rPr>
        <w:rFonts w:ascii="Sassoon" w:hAnsi="Sassoon"/>
        <w:b/>
        <w:sz w:val="24"/>
      </w:rPr>
      <w:t xml:space="preserve"> ‘</w:t>
    </w:r>
    <w:r w:rsidR="007324A5">
      <w:rPr>
        <w:rFonts w:ascii="Sassoon" w:hAnsi="Sassoon"/>
        <w:b/>
        <w:sz w:val="24"/>
      </w:rPr>
      <w:t>recommend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3367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A091A"/>
    <w:rsid w:val="002B11E8"/>
    <w:rsid w:val="002D0007"/>
    <w:rsid w:val="002F1425"/>
    <w:rsid w:val="002F6A83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139EA"/>
    <w:rsid w:val="00543A90"/>
    <w:rsid w:val="00546B37"/>
    <w:rsid w:val="00556541"/>
    <w:rsid w:val="00563C15"/>
    <w:rsid w:val="00593FB6"/>
    <w:rsid w:val="00596BDA"/>
    <w:rsid w:val="005B1690"/>
    <w:rsid w:val="005E4DEB"/>
    <w:rsid w:val="0060071D"/>
    <w:rsid w:val="00632053"/>
    <w:rsid w:val="00642DC0"/>
    <w:rsid w:val="00651D94"/>
    <w:rsid w:val="006A2F24"/>
    <w:rsid w:val="006A3A70"/>
    <w:rsid w:val="006B51CD"/>
    <w:rsid w:val="006C4B13"/>
    <w:rsid w:val="006E429E"/>
    <w:rsid w:val="006F22CB"/>
    <w:rsid w:val="00713D57"/>
    <w:rsid w:val="00731F8B"/>
    <w:rsid w:val="007324A5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86168"/>
    <w:rsid w:val="0089569B"/>
    <w:rsid w:val="008D7123"/>
    <w:rsid w:val="008E029B"/>
    <w:rsid w:val="008E0A36"/>
    <w:rsid w:val="00900D59"/>
    <w:rsid w:val="00913366"/>
    <w:rsid w:val="00921E0A"/>
    <w:rsid w:val="00944B81"/>
    <w:rsid w:val="00950F76"/>
    <w:rsid w:val="0095304B"/>
    <w:rsid w:val="00977D49"/>
    <w:rsid w:val="009A4650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3D03"/>
    <w:rsid w:val="00B25B81"/>
    <w:rsid w:val="00B27CA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61EFD"/>
    <w:rsid w:val="00D94B04"/>
    <w:rsid w:val="00DC3380"/>
    <w:rsid w:val="00DC3594"/>
    <w:rsid w:val="00E1660E"/>
    <w:rsid w:val="00E2442C"/>
    <w:rsid w:val="00E55799"/>
    <w:rsid w:val="00E568BB"/>
    <w:rsid w:val="00E75120"/>
    <w:rsid w:val="00E94D7A"/>
    <w:rsid w:val="00E97B1B"/>
    <w:rsid w:val="00EC748F"/>
    <w:rsid w:val="00EF0649"/>
    <w:rsid w:val="00F21208"/>
    <w:rsid w:val="00F26F04"/>
    <w:rsid w:val="00F46B43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D24EA"/>
    <w:rsid w:val="00FE0AB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15</cp:revision>
  <cp:lastPrinted>2019-12-09T08:31:00Z</cp:lastPrinted>
  <dcterms:created xsi:type="dcterms:W3CDTF">2020-05-05T10:29:00Z</dcterms:created>
  <dcterms:modified xsi:type="dcterms:W3CDTF">2020-05-05T10:51:00Z</dcterms:modified>
</cp:coreProperties>
</file>