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69D62" id="Rounded Rectangle 28" o:spid="_x0000_s1026" style="position:absolute;margin-left:521.5pt;margin-top:17.4pt;width:227.35pt;height:464.2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22F0CF" w14:textId="77777777" w:rsidR="00E171E2" w:rsidRPr="0034009B" w:rsidRDefault="00E171E2" w:rsidP="00E171E2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.  . | . _  </w:t>
                            </w:r>
                          </w:p>
                          <w:p w14:paraId="7098E8EA" w14:textId="77777777"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E22F0CF" w14:textId="77777777" w:rsidR="00E171E2" w:rsidRPr="0034009B" w:rsidRDefault="00E171E2" w:rsidP="00E171E2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.  . | . _  </w:t>
                      </w:r>
                    </w:p>
                    <w:p w14:paraId="7098E8EA" w14:textId="77777777" w:rsidR="004E4E6B" w:rsidRDefault="004E4E6B" w:rsidP="004E4E6B"/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27E78CCC" w14:textId="77777777" w:rsidR="00E171E2" w:rsidRPr="0034009B" w:rsidRDefault="00E171E2" w:rsidP="00E171E2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 | _</w:t>
                            </w:r>
                          </w:p>
                          <w:p w14:paraId="67E2A21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27E78CCC" w14:textId="77777777" w:rsidR="00E171E2" w:rsidRPr="0034009B" w:rsidRDefault="00E171E2" w:rsidP="00E171E2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 | _</w:t>
                      </w:r>
                    </w:p>
                    <w:p w14:paraId="67E2A21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26F94DBC" w14:textId="77777777" w:rsidR="00E171E2" w:rsidRPr="0034009B" w:rsidRDefault="00E171E2" w:rsidP="00E171E2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| . . . </w:t>
                            </w:r>
                          </w:p>
                          <w:p w14:paraId="638D805E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26F94DBC" w14:textId="77777777" w:rsidR="00E171E2" w:rsidRPr="0034009B" w:rsidRDefault="00E171E2" w:rsidP="00E171E2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| . . . </w:t>
                      </w:r>
                    </w:p>
                    <w:p w14:paraId="638D805E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5BAFD011" w14:textId="77777777" w:rsidR="00E171E2" w:rsidRPr="0034009B" w:rsidRDefault="00E171E2" w:rsidP="00E171E2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| . . . .</w:t>
                            </w:r>
                          </w:p>
                          <w:p w14:paraId="216AC0ED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5BAFD011" w14:textId="77777777" w:rsidR="00E171E2" w:rsidRPr="0034009B" w:rsidRDefault="00E171E2" w:rsidP="00E171E2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| . . . .</w:t>
                      </w:r>
                    </w:p>
                    <w:p w14:paraId="216AC0ED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A49995" w14:textId="77777777" w:rsidR="00E171E2" w:rsidRPr="0034009B" w:rsidRDefault="00E171E2" w:rsidP="00E171E2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 | . | .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A49995" w14:textId="77777777" w:rsidR="00E171E2" w:rsidRPr="0034009B" w:rsidRDefault="00E171E2" w:rsidP="00E171E2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 | . | .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105AF3F5" w:rsidR="004E4E6B" w:rsidRPr="00C43A23" w:rsidRDefault="00E171E2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. | 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105AF3F5" w:rsidR="004E4E6B" w:rsidRPr="00C43A23" w:rsidRDefault="00E171E2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. | _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316DC388" w14:textId="77777777" w:rsidR="00E171E2" w:rsidRPr="0034009B" w:rsidRDefault="00E171E2" w:rsidP="00E171E2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 | . .</w:t>
                            </w:r>
                          </w:p>
                          <w:p w14:paraId="707641E7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316DC388" w14:textId="77777777" w:rsidR="00E171E2" w:rsidRPr="0034009B" w:rsidRDefault="00E171E2" w:rsidP="00E171E2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 | . .</w:t>
                      </w:r>
                    </w:p>
                    <w:p w14:paraId="707641E7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926F709" w14:textId="77777777" w:rsidR="00E171E2" w:rsidRPr="0034009B" w:rsidRDefault="00E171E2" w:rsidP="00E171E2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 | . | . .</w:t>
                            </w:r>
                          </w:p>
                          <w:p w14:paraId="52ECDE2A" w14:textId="77777777" w:rsidR="004E4E6B" w:rsidRPr="00C43A23" w:rsidRDefault="004E4E6B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926F709" w14:textId="77777777" w:rsidR="00E171E2" w:rsidRPr="0034009B" w:rsidRDefault="00E171E2" w:rsidP="00E171E2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 | . | . .</w:t>
                      </w:r>
                    </w:p>
                    <w:p w14:paraId="52ECDE2A" w14:textId="77777777" w:rsidR="004E4E6B" w:rsidRPr="00C43A23" w:rsidRDefault="004E4E6B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36A817FB" w14:textId="77777777" w:rsidR="00E171E2" w:rsidRPr="0034009B" w:rsidRDefault="00E171E2" w:rsidP="00E171E2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. .</w:t>
                            </w:r>
                          </w:p>
                          <w:p w14:paraId="16ADA6DF" w14:textId="24EB7401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36A817FB" w14:textId="77777777" w:rsidR="00E171E2" w:rsidRPr="0034009B" w:rsidRDefault="00E171E2" w:rsidP="00E171E2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. .</w:t>
                      </w:r>
                    </w:p>
                    <w:p w14:paraId="16ADA6DF" w14:textId="24EB7401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27A7F397" w14:textId="77777777" w:rsidR="00E171E2" w:rsidRPr="0034009B" w:rsidRDefault="00E171E2" w:rsidP="00E171E2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. | _ | . . . .</w:t>
                            </w:r>
                          </w:p>
                          <w:p w14:paraId="642017E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27A7F397" w14:textId="77777777" w:rsidR="00E171E2" w:rsidRPr="0034009B" w:rsidRDefault="00E171E2" w:rsidP="00E171E2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. | _ | . . . .</w:t>
                      </w:r>
                    </w:p>
                    <w:p w14:paraId="642017E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D4EBF" id="Rounded Rectangle 38" o:spid="_x0000_s1037" style="position:absolute;margin-left:581.3pt;margin-top:-60.45pt;width:176.25pt;height:19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718A84A9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08323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r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08323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8323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08323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  <w:p w14:paraId="084D3F0D" w14:textId="6A102BF2" w:rsidR="00492003" w:rsidRPr="00C43A23" w:rsidRDefault="00101C2D" w:rsidP="0008323A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08323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08323A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_ </w:t>
                            </w:r>
                            <w:r w:rsidR="0008323A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75D5D90" w14:textId="68AB223C" w:rsidR="006B51CD" w:rsidRPr="00AF7DA3" w:rsidRDefault="006B51C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718A84A9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08323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r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08323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8323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08323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  <w:p w14:paraId="084D3F0D" w14:textId="6A102BF2" w:rsidR="00492003" w:rsidRPr="00C43A23" w:rsidRDefault="00101C2D" w:rsidP="0008323A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08323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08323A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_ </w:t>
                      </w:r>
                      <w:r w:rsidR="0008323A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75D5D90" w14:textId="68AB223C" w:rsidR="006B51CD" w:rsidRPr="00AF7DA3" w:rsidRDefault="006B51C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5C98416C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2E1EF0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9A229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</w:t>
                              </w:r>
                              <w:r w:rsidR="002F3E0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  <w:r w:rsidR="009A229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F3E0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ou</w:t>
                              </w:r>
                              <w:r w:rsidR="009A229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F3E0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</w:t>
                              </w:r>
                              <w:r w:rsidR="009A229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2E1EF0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F3E0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  <w:r w:rsidR="009A229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F3E0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</w:t>
                              </w:r>
                            </w:p>
                            <w:p w14:paraId="740416E0" w14:textId="23FC0DEB" w:rsidR="00492003" w:rsidRPr="0034009B" w:rsidRDefault="002E1EF0" w:rsidP="009A229A">
                              <w:pP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r w:rsidR="009A229A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492003" w:rsidRPr="0034009B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492003" w:rsidRPr="0034009B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9A229A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492003" w:rsidRPr="0034009B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  <w:r w:rsidR="009A229A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492003" w:rsidRPr="0034009B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| 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492003" w:rsidRPr="0034009B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_  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5C98416C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2E1EF0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9A229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</w:t>
                        </w:r>
                        <w:r w:rsidR="002F3E0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  <w:r w:rsidR="009A229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F3E0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ou</w:t>
                        </w:r>
                        <w:r w:rsidR="009A229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F3E0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</w:t>
                        </w:r>
                        <w:r w:rsidR="009A229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2E1EF0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F3E0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  <w:r w:rsidR="009A229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F3E0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</w:t>
                        </w:r>
                      </w:p>
                      <w:p w14:paraId="740416E0" w14:textId="23FC0DEB" w:rsidR="00492003" w:rsidRPr="0034009B" w:rsidRDefault="002E1EF0" w:rsidP="009A229A">
                        <w:pP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r w:rsidR="009A229A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492003" w:rsidRPr="0034009B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492003" w:rsidRPr="0034009B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9A229A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492003" w:rsidRPr="0034009B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  <w:r w:rsidR="009A229A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492003" w:rsidRPr="0034009B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| . 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492003" w:rsidRPr="0034009B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_  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01E35" id="Text Box 18" o:spid="_x0000_s1043" type="#_x0000_t202" style="position:absolute;margin-left:-47pt;margin-top:29.3pt;width:30.3pt;height:31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6886482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97168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7168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i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97168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97168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97168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97168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97168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97168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2A2BA015" w14:textId="028A26DC" w:rsidR="00492003" w:rsidRPr="0034009B" w:rsidRDefault="00971685" w:rsidP="00971685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C360A9C" w14:textId="2AEEE749" w:rsidR="004C1B6A" w:rsidRPr="002D0007" w:rsidRDefault="004C1B6A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6886482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97168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7168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i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97168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97168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97168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97168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97168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97168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2A2BA015" w14:textId="028A26DC" w:rsidR="00492003" w:rsidRPr="0034009B" w:rsidRDefault="00971685" w:rsidP="00971685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|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C360A9C" w14:textId="2AEEE749" w:rsidR="004C1B6A" w:rsidRPr="002D0007" w:rsidRDefault="004C1B6A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6ABAE" id="Text Box 21" o:spid="_x0000_s1045" type="#_x0000_t202" style="position:absolute;margin-left:264.5pt;margin-top:3.9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35BE783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006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006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2006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2006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2006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i 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</w:p>
                          <w:p w14:paraId="70E2ACCF" w14:textId="04727350" w:rsidR="00492003" w:rsidRPr="0034009B" w:rsidRDefault="00101C2D" w:rsidP="00200651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200651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200651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 . | .</w:t>
                            </w:r>
                            <w:r w:rsidR="00200651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00651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232C5D52" w14:textId="7C916528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35BE783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006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006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2006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2006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2006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i 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</w:p>
                    <w:p w14:paraId="70E2ACCF" w14:textId="04727350" w:rsidR="00492003" w:rsidRPr="0034009B" w:rsidRDefault="00101C2D" w:rsidP="00200651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200651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200651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 . | .</w:t>
                      </w:r>
                      <w:r w:rsidR="00200651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00651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232C5D52" w14:textId="7C916528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F23BAF" w14:textId="77777777" w:rsidR="00E171E2" w:rsidRPr="0034009B" w:rsidRDefault="00E171E2" w:rsidP="00E171E2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34009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62E8772C" w14:textId="77777777" w:rsidR="00E171E2" w:rsidRPr="0034009B" w:rsidRDefault="00E171E2" w:rsidP="00E171E2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34009B">
                              <w:rPr>
                                <w:rFonts w:ascii="Sassoon" w:hAnsi="Sassoon"/>
                                <w:sz w:val="28"/>
                              </w:rPr>
                              <w:t>1. shoulder</w:t>
                            </w:r>
                          </w:p>
                          <w:p w14:paraId="0B30C195" w14:textId="77777777" w:rsidR="00E171E2" w:rsidRPr="0034009B" w:rsidRDefault="00E171E2" w:rsidP="00E171E2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34009B">
                              <w:rPr>
                                <w:rFonts w:ascii="Sassoon" w:hAnsi="Sassoon"/>
                                <w:sz w:val="28"/>
                              </w:rPr>
                              <w:t>2. rhythm</w:t>
                            </w:r>
                          </w:p>
                          <w:p w14:paraId="687F2880" w14:textId="77777777" w:rsidR="00E171E2" w:rsidRPr="0034009B" w:rsidRDefault="00E171E2" w:rsidP="00E171E2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34009B">
                              <w:rPr>
                                <w:rFonts w:ascii="Sassoon" w:hAnsi="Sassoon"/>
                                <w:sz w:val="28"/>
                              </w:rPr>
                              <w:t>3. sincerely</w:t>
                            </w:r>
                          </w:p>
                          <w:p w14:paraId="71419941" w14:textId="77777777" w:rsidR="00E171E2" w:rsidRPr="0034009B" w:rsidRDefault="00E171E2" w:rsidP="00E171E2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34009B">
                              <w:rPr>
                                <w:rFonts w:ascii="Sassoon" w:hAnsi="Sassoon"/>
                                <w:sz w:val="28"/>
                              </w:rPr>
                              <w:t>4. sacrifice</w:t>
                            </w:r>
                          </w:p>
                          <w:p w14:paraId="7CA13BE2" w14:textId="77777777" w:rsidR="00E171E2" w:rsidRPr="0034009B" w:rsidRDefault="00E171E2" w:rsidP="00E171E2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34009B">
                              <w:rPr>
                                <w:rFonts w:ascii="Sassoon" w:hAnsi="Sassoon"/>
                                <w:sz w:val="28"/>
                              </w:rPr>
                              <w:t>5. secretary</w:t>
                            </w:r>
                          </w:p>
                          <w:p w14:paraId="5083553F" w14:textId="77777777" w:rsidR="00E171E2" w:rsidRPr="0034009B" w:rsidRDefault="00E171E2" w:rsidP="00E171E2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34009B">
                              <w:rPr>
                                <w:rFonts w:ascii="Sassoon" w:hAnsi="Sassoon"/>
                                <w:sz w:val="28"/>
                              </w:rPr>
                              <w:t>6. relevant</w:t>
                            </w:r>
                          </w:p>
                          <w:p w14:paraId="596A2D5F" w14:textId="77777777" w:rsidR="00E171E2" w:rsidRPr="0034009B" w:rsidRDefault="00E171E2" w:rsidP="00E171E2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34009B">
                              <w:rPr>
                                <w:rFonts w:ascii="Sassoon" w:hAnsi="Sassoon"/>
                                <w:sz w:val="28"/>
                              </w:rPr>
                              <w:t>7. rhyme</w:t>
                            </w:r>
                          </w:p>
                          <w:p w14:paraId="595B8D65" w14:textId="77777777" w:rsidR="00E171E2" w:rsidRPr="0034009B" w:rsidRDefault="00E171E2" w:rsidP="00E171E2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34009B">
                              <w:rPr>
                                <w:rFonts w:ascii="Sassoon" w:hAnsi="Sassoon"/>
                                <w:sz w:val="28"/>
                              </w:rPr>
                              <w:t>8. sincere</w:t>
                            </w:r>
                          </w:p>
                          <w:p w14:paraId="284C4D82" w14:textId="77777777" w:rsidR="00E171E2" w:rsidRPr="0034009B" w:rsidRDefault="00E171E2" w:rsidP="00E171E2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34009B">
                              <w:rPr>
                                <w:rFonts w:ascii="Sassoon" w:hAnsi="Sassoon"/>
                                <w:sz w:val="28"/>
                              </w:rPr>
                              <w:t>9.  restaurant</w:t>
                            </w:r>
                          </w:p>
                          <w:p w14:paraId="611E9002" w14:textId="12464AB2" w:rsidR="004E4E6B" w:rsidRPr="002147DB" w:rsidRDefault="00E171E2" w:rsidP="00E171E2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009B">
                              <w:rPr>
                                <w:rFonts w:ascii="Sassoon" w:hAnsi="Sassoon"/>
                                <w:sz w:val="28"/>
                              </w:rPr>
                              <w:t>10.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7F23BAF" w14:textId="77777777" w:rsidR="00E171E2" w:rsidRPr="0034009B" w:rsidRDefault="00E171E2" w:rsidP="00E171E2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34009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62E8772C" w14:textId="77777777" w:rsidR="00E171E2" w:rsidRPr="0034009B" w:rsidRDefault="00E171E2" w:rsidP="00E171E2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34009B">
                        <w:rPr>
                          <w:rFonts w:ascii="Sassoon" w:hAnsi="Sassoon"/>
                          <w:sz w:val="28"/>
                        </w:rPr>
                        <w:t>1. shoulder</w:t>
                      </w:r>
                    </w:p>
                    <w:p w14:paraId="0B30C195" w14:textId="77777777" w:rsidR="00E171E2" w:rsidRPr="0034009B" w:rsidRDefault="00E171E2" w:rsidP="00E171E2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34009B">
                        <w:rPr>
                          <w:rFonts w:ascii="Sassoon" w:hAnsi="Sassoon"/>
                          <w:sz w:val="28"/>
                        </w:rPr>
                        <w:t>2. rhythm</w:t>
                      </w:r>
                    </w:p>
                    <w:p w14:paraId="687F2880" w14:textId="77777777" w:rsidR="00E171E2" w:rsidRPr="0034009B" w:rsidRDefault="00E171E2" w:rsidP="00E171E2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34009B">
                        <w:rPr>
                          <w:rFonts w:ascii="Sassoon" w:hAnsi="Sassoon"/>
                          <w:sz w:val="28"/>
                        </w:rPr>
                        <w:t>3. sincerely</w:t>
                      </w:r>
                    </w:p>
                    <w:p w14:paraId="71419941" w14:textId="77777777" w:rsidR="00E171E2" w:rsidRPr="0034009B" w:rsidRDefault="00E171E2" w:rsidP="00E171E2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34009B">
                        <w:rPr>
                          <w:rFonts w:ascii="Sassoon" w:hAnsi="Sassoon"/>
                          <w:sz w:val="28"/>
                        </w:rPr>
                        <w:t>4. sacrifice</w:t>
                      </w:r>
                    </w:p>
                    <w:p w14:paraId="7CA13BE2" w14:textId="77777777" w:rsidR="00E171E2" w:rsidRPr="0034009B" w:rsidRDefault="00E171E2" w:rsidP="00E171E2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34009B">
                        <w:rPr>
                          <w:rFonts w:ascii="Sassoon" w:hAnsi="Sassoon"/>
                          <w:sz w:val="28"/>
                        </w:rPr>
                        <w:t>5. secretary</w:t>
                      </w:r>
                    </w:p>
                    <w:p w14:paraId="5083553F" w14:textId="77777777" w:rsidR="00E171E2" w:rsidRPr="0034009B" w:rsidRDefault="00E171E2" w:rsidP="00E171E2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34009B">
                        <w:rPr>
                          <w:rFonts w:ascii="Sassoon" w:hAnsi="Sassoon"/>
                          <w:sz w:val="28"/>
                        </w:rPr>
                        <w:t>6. relevant</w:t>
                      </w:r>
                    </w:p>
                    <w:p w14:paraId="596A2D5F" w14:textId="77777777" w:rsidR="00E171E2" w:rsidRPr="0034009B" w:rsidRDefault="00E171E2" w:rsidP="00E171E2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34009B">
                        <w:rPr>
                          <w:rFonts w:ascii="Sassoon" w:hAnsi="Sassoon"/>
                          <w:sz w:val="28"/>
                        </w:rPr>
                        <w:t>7. rhyme</w:t>
                      </w:r>
                    </w:p>
                    <w:p w14:paraId="595B8D65" w14:textId="77777777" w:rsidR="00E171E2" w:rsidRPr="0034009B" w:rsidRDefault="00E171E2" w:rsidP="00E171E2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34009B">
                        <w:rPr>
                          <w:rFonts w:ascii="Sassoon" w:hAnsi="Sassoon"/>
                          <w:sz w:val="28"/>
                        </w:rPr>
                        <w:t>8. sincere</w:t>
                      </w:r>
                    </w:p>
                    <w:p w14:paraId="284C4D82" w14:textId="77777777" w:rsidR="00E171E2" w:rsidRPr="0034009B" w:rsidRDefault="00E171E2" w:rsidP="00E171E2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34009B">
                        <w:rPr>
                          <w:rFonts w:ascii="Sassoon" w:hAnsi="Sassoon"/>
                          <w:sz w:val="28"/>
                        </w:rPr>
                        <w:t>9.  restaurant</w:t>
                      </w:r>
                    </w:p>
                    <w:p w14:paraId="611E9002" w14:textId="12464AB2" w:rsidR="004E4E6B" w:rsidRPr="002147DB" w:rsidRDefault="00E171E2" w:rsidP="00E171E2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009B">
                        <w:rPr>
                          <w:rFonts w:ascii="Sassoon" w:hAnsi="Sassoon"/>
                          <w:sz w:val="28"/>
                        </w:rPr>
                        <w:t>10. signature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BF3F4" id="Text Box 39" o:spid="_x0000_s1048" type="#_x0000_t202" style="position:absolute;margin-left:267.55pt;margin-top:20.35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502F971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17CF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r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17CF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B17CF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17CF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B17CF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B17CF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B17CF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43E282F3" w14:textId="067E9D31" w:rsidR="00492003" w:rsidRPr="0034009B" w:rsidRDefault="00FF6AED" w:rsidP="00B17CFB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| . | . </w:t>
                            </w:r>
                            <w:r w:rsidR="00B17CF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B17CF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B17CF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7E56CE6" w14:textId="01C6D4E8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502F971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17CF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r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17CF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B17CF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17CF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B17CF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B17CF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B17CF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43E282F3" w14:textId="067E9D31" w:rsidR="00492003" w:rsidRPr="0034009B" w:rsidRDefault="00FF6AED" w:rsidP="00B17CFB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| . | . </w:t>
                      </w:r>
                      <w:r w:rsidR="00B17CF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B17CF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B17CF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7E56CE6" w14:textId="01C6D4E8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8ABB7" id="Text Box 24" o:spid="_x0000_s1050" type="#_x0000_t202" style="position:absolute;margin-left:-47pt;margin-top:20.35pt;width:30.3pt;height:3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710920E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65AD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965AD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965AD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965AD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965AD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965AD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965AD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965AD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4B3C323C" w14:textId="0641505D" w:rsidR="00492003" w:rsidRPr="0034009B" w:rsidRDefault="00FF6AED" w:rsidP="00965AD0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965AD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965AD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 w:rsidR="00965AD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965AD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| . </w:t>
                            </w:r>
                            <w:r w:rsidR="00965AD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DB4F1B3" w14:textId="501831D2" w:rsidR="00490735" w:rsidRPr="002D0007" w:rsidRDefault="00490735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710920E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65AD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965AD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965AD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965AD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965AD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965AD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965AD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965AD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4B3C323C" w14:textId="0641505D" w:rsidR="00492003" w:rsidRPr="0034009B" w:rsidRDefault="00FF6AED" w:rsidP="00965AD0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965AD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965AD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 w:rsidR="00965AD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965AD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| . </w:t>
                      </w:r>
                      <w:r w:rsidR="00965AD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DB4F1B3" w14:textId="501831D2" w:rsidR="00490735" w:rsidRPr="002D0007" w:rsidRDefault="00490735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0DEB760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D49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s  i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3D49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3D49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3D49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3D49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4FF8D31E" w14:textId="0B607169" w:rsidR="00492003" w:rsidRPr="0034009B" w:rsidRDefault="00FF6AED" w:rsidP="003D49FA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D49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3D49FA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</w:t>
                            </w:r>
                            <w:r w:rsidR="003D49FA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3D49FA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14:paraId="1DA4A622" w14:textId="03A44507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0DEB760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D49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s  i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3D49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3D49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3D49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3D49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4FF8D31E" w14:textId="0B607169" w:rsidR="00492003" w:rsidRPr="0034009B" w:rsidRDefault="00FF6AED" w:rsidP="003D49FA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D49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3D49FA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</w:t>
                      </w:r>
                      <w:r w:rsidR="003D49FA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3D49FA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14:paraId="1DA4A622" w14:textId="03A44507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171B7" id="Text Box 42" o:spid="_x0000_s1053" type="#_x0000_t202" style="position:absolute;left:0;text-align:left;margin-left:-47pt;margin-top:32.25pt;width:30.3pt;height:3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38C4DB0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632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32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632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632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</w:t>
                            </w:r>
                          </w:p>
                          <w:p w14:paraId="733FC226" w14:textId="376E41B9" w:rsidR="00492003" w:rsidRPr="0034009B" w:rsidRDefault="00FF6AED" w:rsidP="0063252D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325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3252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.   _</w:t>
                            </w:r>
                          </w:p>
                          <w:p w14:paraId="71CDE6E8" w14:textId="522BBEB3" w:rsidR="00C7751C" w:rsidRPr="002D0007" w:rsidRDefault="00C7751C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38C4DB0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632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32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632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632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</w:t>
                      </w:r>
                    </w:p>
                    <w:p w14:paraId="733FC226" w14:textId="376E41B9" w:rsidR="00492003" w:rsidRPr="0034009B" w:rsidRDefault="00FF6AED" w:rsidP="0063252D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325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3252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.   _</w:t>
                      </w:r>
                    </w:p>
                    <w:p w14:paraId="71CDE6E8" w14:textId="522BBEB3" w:rsidR="00C7751C" w:rsidRPr="002D0007" w:rsidRDefault="00C7751C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88452" id="Text Box 45" o:spid="_x0000_s1055" type="#_x0000_t202" style="position:absolute;margin-left:267.5pt;margin-top:2.6pt;width:30.3pt;height:3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CF1A1" id="Text Box 51" o:spid="_x0000_s1056" type="#_x0000_t202" style="position:absolute;margin-left:267.55pt;margin-top:83.65pt;width:38.65pt;height:31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025E5B6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D79D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i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CD79D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CD79D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CD79D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CD79D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ure</w:t>
                            </w:r>
                          </w:p>
                          <w:p w14:paraId="2ED1860F" w14:textId="1A62BD45" w:rsidR="00492003" w:rsidRPr="0034009B" w:rsidRDefault="00FF6AED" w:rsidP="00CD79DA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D79DA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</w:t>
                            </w:r>
                            <w:r w:rsidR="00CD79DA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D79DA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</w:t>
                            </w:r>
                          </w:p>
                          <w:p w14:paraId="22FD543D" w14:textId="61CA7403" w:rsidR="007564C5" w:rsidRPr="002D0007" w:rsidRDefault="007564C5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025E5B6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D79D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i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CD79D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CD79D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CD79D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CD79D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bookmarkStart w:id="1" w:name="_GoBack"/>
                      <w:bookmarkEnd w:id="1"/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ure</w:t>
                      </w:r>
                    </w:p>
                    <w:p w14:paraId="2ED1860F" w14:textId="1A62BD45" w:rsidR="00492003" w:rsidRPr="0034009B" w:rsidRDefault="00FF6AED" w:rsidP="00CD79DA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D79DA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</w:t>
                      </w:r>
                      <w:r w:rsidR="00CD79DA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D79DA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</w:t>
                      </w:r>
                    </w:p>
                    <w:p w14:paraId="22FD543D" w14:textId="61CA7403" w:rsidR="007564C5" w:rsidRPr="002D0007" w:rsidRDefault="007564C5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3C3A4" id="Text Box 48" o:spid="_x0000_s1058" type="#_x0000_t202" style="position:absolute;margin-left:-47pt;margin-top:83.65pt;width:30.3pt;height:3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41CEA9D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E74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r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7E74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7E74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7E74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</w:t>
                            </w:r>
                            <w:r w:rsidR="007E74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7E74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7E74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7E74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3E0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7E74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8CCFE61" w14:textId="30577A80" w:rsidR="00492003" w:rsidRPr="0034009B" w:rsidRDefault="00FF6AED" w:rsidP="007E74D5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7E74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 w:rsidR="007E74D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7E74D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 | .</w:t>
                            </w:r>
                            <w:r w:rsidR="007E74D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7E74D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7E74D5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003" w:rsidRPr="0034009B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ABE6277" w14:textId="6DEFEFBC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41CEA9D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E74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r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7E74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7E74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7E74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</w:t>
                      </w:r>
                      <w:r w:rsidR="007E74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7E74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7E74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7E74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3E0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7E74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8CCFE61" w14:textId="30577A80" w:rsidR="00492003" w:rsidRPr="0034009B" w:rsidRDefault="00FF6AED" w:rsidP="007E74D5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7E74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 w:rsidR="007E74D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7E74D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 | .</w:t>
                      </w:r>
                      <w:r w:rsidR="007E74D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7E74D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7E74D5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003" w:rsidRPr="0034009B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ABE6277" w14:textId="6DEFEFBC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FC9C6" w14:textId="77777777" w:rsidR="00EF1983" w:rsidRDefault="00EF1983" w:rsidP="00651D94">
      <w:pPr>
        <w:spacing w:after="0" w:line="240" w:lineRule="auto"/>
      </w:pPr>
      <w:r>
        <w:separator/>
      </w:r>
    </w:p>
  </w:endnote>
  <w:endnote w:type="continuationSeparator" w:id="0">
    <w:p w14:paraId="1C38118E" w14:textId="77777777" w:rsidR="00EF1983" w:rsidRDefault="00EF1983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B0CA9" w14:textId="77777777" w:rsidR="00EF1983" w:rsidRDefault="00EF1983" w:rsidP="00651D94">
      <w:pPr>
        <w:spacing w:after="0" w:line="240" w:lineRule="auto"/>
      </w:pPr>
      <w:r>
        <w:separator/>
      </w:r>
    </w:p>
  </w:footnote>
  <w:footnote w:type="continuationSeparator" w:id="0">
    <w:p w14:paraId="29DA9478" w14:textId="77777777" w:rsidR="00EF1983" w:rsidRDefault="00EF1983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0CE88E27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>Spellin</w:t>
    </w:r>
    <w:r w:rsidR="00E171E2">
      <w:rPr>
        <w:rFonts w:ascii="Sassoon" w:hAnsi="Sassoon"/>
        <w:sz w:val="24"/>
      </w:rPr>
      <w:t xml:space="preserve">g – Weekly Spelling Reasoning                     </w:t>
    </w:r>
    <w:r w:rsidR="00421FA7">
      <w:rPr>
        <w:rFonts w:ascii="Sassoon" w:hAnsi="Sassoon"/>
        <w:sz w:val="24"/>
      </w:rPr>
      <w:t xml:space="preserve"> </w:t>
    </w:r>
    <w:r w:rsidR="00E171E2">
      <w:rPr>
        <w:rFonts w:ascii="Sassoon" w:hAnsi="Sassoon"/>
        <w:b/>
        <w:sz w:val="24"/>
      </w:rPr>
      <w:t>Tricky words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‘</w:t>
    </w:r>
    <w:r w:rsidR="00B778D8">
      <w:rPr>
        <w:rFonts w:ascii="Sassoon" w:hAnsi="Sassoon"/>
        <w:b/>
        <w:sz w:val="24"/>
      </w:rPr>
      <w:t>r</w:t>
    </w:r>
    <w:r w:rsidR="00E171E2">
      <w:rPr>
        <w:rFonts w:ascii="Sassoon" w:hAnsi="Sassoon"/>
        <w:b/>
        <w:sz w:val="24"/>
      </w:rPr>
      <w:t>elevant</w:t>
    </w:r>
    <w:r w:rsidR="00421FA7">
      <w:rPr>
        <w:rFonts w:ascii="Sassoon" w:hAnsi="Sassoon"/>
        <w:b/>
        <w:sz w:val="24"/>
      </w:rPr>
      <w:t>’</w:t>
    </w:r>
    <w:r w:rsidR="00E171E2">
      <w:rPr>
        <w:rFonts w:ascii="Sassoon" w:hAnsi="Sassoon"/>
        <w:b/>
        <w:sz w:val="24"/>
      </w:rPr>
      <w:t xml:space="preserve"> to ‘sincerely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8323A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200651"/>
    <w:rsid w:val="002147DB"/>
    <w:rsid w:val="002A091A"/>
    <w:rsid w:val="002B11E8"/>
    <w:rsid w:val="002D0007"/>
    <w:rsid w:val="002E1EF0"/>
    <w:rsid w:val="002F1425"/>
    <w:rsid w:val="002F3E09"/>
    <w:rsid w:val="002F6A83"/>
    <w:rsid w:val="003205EA"/>
    <w:rsid w:val="00330B8B"/>
    <w:rsid w:val="003A0620"/>
    <w:rsid w:val="003A28F1"/>
    <w:rsid w:val="003B0295"/>
    <w:rsid w:val="003B0CB4"/>
    <w:rsid w:val="003D49FA"/>
    <w:rsid w:val="003F21AF"/>
    <w:rsid w:val="003F62FD"/>
    <w:rsid w:val="00401A5C"/>
    <w:rsid w:val="00417C19"/>
    <w:rsid w:val="00421FA7"/>
    <w:rsid w:val="00490735"/>
    <w:rsid w:val="00492003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3252D"/>
    <w:rsid w:val="00642DC0"/>
    <w:rsid w:val="00651D94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E4A73"/>
    <w:rsid w:val="007E74D5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65AD0"/>
    <w:rsid w:val="00971685"/>
    <w:rsid w:val="00977D49"/>
    <w:rsid w:val="009A229A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C6108"/>
    <w:rsid w:val="00AD30A7"/>
    <w:rsid w:val="00AF7DA3"/>
    <w:rsid w:val="00B00A1D"/>
    <w:rsid w:val="00B030E3"/>
    <w:rsid w:val="00B17CFB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CD79DA"/>
    <w:rsid w:val="00D21357"/>
    <w:rsid w:val="00D46157"/>
    <w:rsid w:val="00D4732A"/>
    <w:rsid w:val="00D94B04"/>
    <w:rsid w:val="00DC3380"/>
    <w:rsid w:val="00DC3594"/>
    <w:rsid w:val="00E171E2"/>
    <w:rsid w:val="00E2442C"/>
    <w:rsid w:val="00E568BB"/>
    <w:rsid w:val="00E75120"/>
    <w:rsid w:val="00E94D7A"/>
    <w:rsid w:val="00E97B1B"/>
    <w:rsid w:val="00EC748F"/>
    <w:rsid w:val="00EF0649"/>
    <w:rsid w:val="00EF1983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15</cp:revision>
  <cp:lastPrinted>2019-12-09T08:31:00Z</cp:lastPrinted>
  <dcterms:created xsi:type="dcterms:W3CDTF">2020-04-23T17:31:00Z</dcterms:created>
  <dcterms:modified xsi:type="dcterms:W3CDTF">2020-04-24T08:06:00Z</dcterms:modified>
</cp:coreProperties>
</file>