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774" w:rsidRDefault="007B0774" w:rsidP="007B0774">
      <w:pPr>
        <w:rPr>
          <w:b/>
          <w:noProof/>
          <w:sz w:val="30"/>
        </w:rPr>
      </w:pPr>
      <w:r>
        <w:rPr>
          <w:b/>
          <w:noProof/>
          <w:sz w:val="30"/>
        </w:rPr>
        <w:t xml:space="preserve">         </w:t>
      </w:r>
    </w:p>
    <w:p w:rsidR="007B0774" w:rsidRDefault="007B0774" w:rsidP="007B0774">
      <w:pPr>
        <w:rPr>
          <w:noProof/>
          <w:lang w:eastAsia="en-GB"/>
        </w:rPr>
      </w:pPr>
      <w:r>
        <w:rPr>
          <w:b/>
          <w:noProof/>
          <w:sz w:val="30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44BD7140" wp14:editId="32AE8C1A">
            <wp:extent cx="8863330" cy="4325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textWrapping" w:clear="all"/>
      </w:r>
    </w:p>
    <w:p w:rsidR="007B0774" w:rsidRDefault="007B0774" w:rsidP="007B0774">
      <w:pPr>
        <w:rPr>
          <w:noProof/>
          <w:lang w:eastAsia="en-GB"/>
        </w:rPr>
      </w:pPr>
    </w:p>
    <w:p w:rsidR="007B0774" w:rsidRDefault="007B0774" w:rsidP="007B0774">
      <w:pPr>
        <w:rPr>
          <w:noProof/>
          <w:lang w:eastAsia="en-GB"/>
        </w:rPr>
      </w:pPr>
    </w:p>
    <w:p w:rsidR="007B0774" w:rsidRDefault="007B0774" w:rsidP="007B0774">
      <w:pPr>
        <w:rPr>
          <w:noProof/>
          <w:lang w:eastAsia="en-GB"/>
        </w:rPr>
      </w:pPr>
    </w:p>
    <w:p w:rsidR="007B0774" w:rsidRDefault="007B0774" w:rsidP="007B0774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C12BCEC" wp14:editId="52725B7C">
            <wp:extent cx="8839200" cy="4810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9E" w:rsidRDefault="00EA539E"/>
    <w:p w:rsidR="007B0774" w:rsidRDefault="007B0774" w:rsidP="007B077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7C142E" wp14:editId="7563F231">
            <wp:extent cx="8972550" cy="4657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83DC5BE" wp14:editId="428AAF14">
            <wp:extent cx="8372475" cy="4791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0D2C6F8" wp14:editId="2572EC63">
            <wp:extent cx="8439150" cy="402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</w:p>
    <w:p w:rsidR="0060436A" w:rsidRDefault="0060436A" w:rsidP="007B077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61615F6" wp14:editId="5B37512B">
            <wp:extent cx="8515350" cy="443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36A" w:rsidSect="007B0774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52A" w:rsidRDefault="0030352A" w:rsidP="007B0774">
      <w:pPr>
        <w:spacing w:after="0" w:line="240" w:lineRule="auto"/>
      </w:pPr>
      <w:r>
        <w:separator/>
      </w:r>
    </w:p>
  </w:endnote>
  <w:endnote w:type="continuationSeparator" w:id="0">
    <w:p w:rsidR="0030352A" w:rsidRDefault="0030352A" w:rsidP="007B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52A" w:rsidRDefault="0030352A" w:rsidP="007B0774">
      <w:pPr>
        <w:spacing w:after="0" w:line="240" w:lineRule="auto"/>
      </w:pPr>
      <w:r>
        <w:separator/>
      </w:r>
    </w:p>
  </w:footnote>
  <w:footnote w:type="continuationSeparator" w:id="0">
    <w:p w:rsidR="0030352A" w:rsidRDefault="0030352A" w:rsidP="007B0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774" w:rsidRPr="007B0774" w:rsidRDefault="007B0774" w:rsidP="007B0774">
    <w:pPr>
      <w:jc w:val="center"/>
      <w:rPr>
        <w:b/>
        <w:noProof/>
        <w:sz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C6336B7" wp14:editId="05370DC2">
          <wp:simplePos x="0" y="0"/>
          <wp:positionH relativeFrom="column">
            <wp:posOffset>-182880</wp:posOffset>
          </wp:positionH>
          <wp:positionV relativeFrom="paragraph">
            <wp:posOffset>10795</wp:posOffset>
          </wp:positionV>
          <wp:extent cx="596439" cy="62484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439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B0774">
      <w:rPr>
        <w:b/>
        <w:noProof/>
        <w:sz w:val="30"/>
        <w:lang w:eastAsia="en-GB"/>
      </w:rPr>
      <w:t>Langar Church of England Primary School</w:t>
    </w:r>
  </w:p>
  <w:p w:rsidR="007B0774" w:rsidRDefault="007B0774" w:rsidP="007B0774">
    <w:pPr>
      <w:jc w:val="center"/>
      <w:rPr>
        <w:b/>
        <w:noProof/>
        <w:sz w:val="30"/>
      </w:rPr>
    </w:pPr>
    <w:r w:rsidRPr="007B0774">
      <w:rPr>
        <w:b/>
        <w:noProof/>
        <w:sz w:val="30"/>
      </w:rPr>
      <w:t>Foundation Stage Continous Provision</w:t>
    </w:r>
  </w:p>
  <w:p w:rsidR="007B0774" w:rsidRDefault="007B0774">
    <w:pPr>
      <w:pStyle w:val="Header"/>
    </w:pPr>
  </w:p>
  <w:p w:rsidR="007B0774" w:rsidRDefault="007B07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774"/>
    <w:rsid w:val="0030352A"/>
    <w:rsid w:val="0060436A"/>
    <w:rsid w:val="007B0774"/>
    <w:rsid w:val="00EA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47D52"/>
  <w15:chartTrackingRefBased/>
  <w15:docId w15:val="{A0C95E49-1EA3-4947-B45B-F5B85339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774"/>
  </w:style>
  <w:style w:type="paragraph" w:styleId="Footer">
    <w:name w:val="footer"/>
    <w:basedOn w:val="Normal"/>
    <w:link w:val="FooterChar"/>
    <w:uiPriority w:val="99"/>
    <w:unhideWhenUsed/>
    <w:rsid w:val="007B0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Richardson</dc:creator>
  <cp:keywords/>
  <dc:description/>
  <cp:lastModifiedBy>Joanne Richardson</cp:lastModifiedBy>
  <cp:revision>2</cp:revision>
  <dcterms:created xsi:type="dcterms:W3CDTF">2022-11-17T10:39:00Z</dcterms:created>
  <dcterms:modified xsi:type="dcterms:W3CDTF">2022-11-17T10:48:00Z</dcterms:modified>
</cp:coreProperties>
</file>