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06E94" w14:textId="1C19DA67" w:rsidR="00CE3D64" w:rsidRDefault="00CE3D64" w:rsidP="00CE3D64"/>
    <w:p w14:paraId="26DC72A4" w14:textId="381DB95E" w:rsidR="003A364E" w:rsidRPr="003A364E" w:rsidRDefault="003A364E" w:rsidP="003A364E">
      <w:pPr>
        <w:jc w:val="center"/>
        <w:rPr>
          <w:b/>
          <w:bCs/>
          <w:color w:val="00B050"/>
          <w:sz w:val="38"/>
          <w:szCs w:val="38"/>
        </w:rPr>
      </w:pPr>
      <w:r w:rsidRPr="003A364E">
        <w:rPr>
          <w:b/>
          <w:bCs/>
          <w:color w:val="00B050"/>
          <w:sz w:val="38"/>
          <w:szCs w:val="38"/>
        </w:rPr>
        <w:t>Outdoor Learning Challenge – Wednesday, 29</w:t>
      </w:r>
      <w:r w:rsidRPr="003A364E">
        <w:rPr>
          <w:b/>
          <w:bCs/>
          <w:color w:val="00B050"/>
          <w:sz w:val="38"/>
          <w:szCs w:val="38"/>
          <w:vertAlign w:val="superscript"/>
        </w:rPr>
        <w:t>th</w:t>
      </w:r>
      <w:r w:rsidRPr="003A364E">
        <w:rPr>
          <w:b/>
          <w:bCs/>
          <w:color w:val="00B050"/>
          <w:sz w:val="38"/>
          <w:szCs w:val="38"/>
        </w:rPr>
        <w:t xml:space="preserve"> April 2020</w:t>
      </w:r>
    </w:p>
    <w:p w14:paraId="3FB1F5EE" w14:textId="77777777" w:rsidR="003A364E" w:rsidRDefault="003A364E" w:rsidP="00CE3D64"/>
    <w:p w14:paraId="7F100491" w14:textId="08124371" w:rsidR="003A364E" w:rsidRDefault="003A364E" w:rsidP="00CE3D64">
      <w:r>
        <w:t>Fancy an outdoor activity this afternoon?</w:t>
      </w:r>
    </w:p>
    <w:p w14:paraId="5A013681" w14:textId="5D95333E" w:rsidR="003A364E" w:rsidRDefault="003A364E" w:rsidP="00CE3D64">
      <w:r>
        <w:t>Why not have a go at building a Bug Hotel for the insects in your garden?</w:t>
      </w:r>
    </w:p>
    <w:p w14:paraId="600172C4" w14:textId="134DF3B3" w:rsidR="003A364E" w:rsidRDefault="003A364E" w:rsidP="00CE3D64">
      <w:r>
        <w:t>Using a few spare bricks, tiles and slabs.  You can create a great little house for many of the creatures who inhabit your garden.</w:t>
      </w:r>
    </w:p>
    <w:p w14:paraId="1D09BB63" w14:textId="0170F1AE" w:rsidR="003A364E" w:rsidRDefault="003A364E" w:rsidP="00CE3D64">
      <w:r>
        <w:t>Pack i</w:t>
      </w:r>
      <w:r w:rsidR="00945637">
        <w:t>t</w:t>
      </w:r>
      <w:bookmarkStart w:id="0" w:name="_GoBack"/>
      <w:bookmarkEnd w:id="0"/>
      <w:r>
        <w:t xml:space="preserve"> with layers of sticks, twigs, hay or stones to create places for the bugs to crawl into and hide.</w:t>
      </w:r>
    </w:p>
    <w:p w14:paraId="420224BA" w14:textId="683742C0" w:rsidR="003A364E" w:rsidRDefault="003A364E" w:rsidP="00CE3D64"/>
    <w:p w14:paraId="0F8CFD5D" w14:textId="77777777" w:rsidR="003A364E" w:rsidRDefault="003A364E" w:rsidP="00CE3D6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8CD118" wp14:editId="77B72465">
            <wp:simplePos x="0" y="0"/>
            <wp:positionH relativeFrom="column">
              <wp:posOffset>2492806</wp:posOffset>
            </wp:positionH>
            <wp:positionV relativeFrom="paragraph">
              <wp:posOffset>1163655</wp:posOffset>
            </wp:positionV>
            <wp:extent cx="1295581" cy="20767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EC303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133E84" wp14:editId="339030BF">
            <wp:simplePos x="0" y="0"/>
            <wp:positionH relativeFrom="column">
              <wp:posOffset>4329442</wp:posOffset>
            </wp:positionH>
            <wp:positionV relativeFrom="paragraph">
              <wp:posOffset>248584</wp:posOffset>
            </wp:positionV>
            <wp:extent cx="2114550" cy="2990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EC48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693CC" w14:textId="6101B6DC" w:rsidR="003A364E" w:rsidRDefault="003A364E" w:rsidP="00CE3D64">
      <w:pPr>
        <w:rPr>
          <w:noProof/>
        </w:rPr>
      </w:pPr>
      <w:r>
        <w:rPr>
          <w:noProof/>
        </w:rPr>
        <w:t>Please send into the school office pictures of yours!</w:t>
      </w:r>
    </w:p>
    <w:p w14:paraId="19D0F0D0" w14:textId="7FB31BB3" w:rsidR="003A364E" w:rsidRDefault="003A364E" w:rsidP="00CE3D64">
      <w:pPr>
        <w:rPr>
          <w:noProof/>
        </w:rPr>
      </w:pPr>
    </w:p>
    <w:p w14:paraId="153A8E74" w14:textId="7662D384" w:rsidR="003A364E" w:rsidRDefault="003A364E" w:rsidP="00CE3D64">
      <w:pPr>
        <w:rPr>
          <w:noProof/>
        </w:rPr>
      </w:pPr>
      <w:r>
        <w:rPr>
          <w:noProof/>
        </w:rPr>
        <w:t xml:space="preserve">Mrs George </w:t>
      </w:r>
    </w:p>
    <w:p w14:paraId="08D509C3" w14:textId="77777777" w:rsidR="003A364E" w:rsidRDefault="003A364E" w:rsidP="00CE3D64">
      <w:pPr>
        <w:rPr>
          <w:noProof/>
        </w:rPr>
      </w:pPr>
    </w:p>
    <w:p w14:paraId="20EB7A99" w14:textId="77777777" w:rsidR="003A364E" w:rsidRDefault="003A364E" w:rsidP="00CE3D64">
      <w:pPr>
        <w:rPr>
          <w:noProof/>
        </w:rPr>
      </w:pPr>
    </w:p>
    <w:p w14:paraId="7D36A5F0" w14:textId="77777777" w:rsidR="003A364E" w:rsidRDefault="003A364E" w:rsidP="00CE3D64">
      <w:pPr>
        <w:rPr>
          <w:noProof/>
        </w:rPr>
      </w:pPr>
    </w:p>
    <w:p w14:paraId="050E41A5" w14:textId="77777777" w:rsidR="003A364E" w:rsidRDefault="003A364E" w:rsidP="00CE3D64">
      <w:pPr>
        <w:rPr>
          <w:noProof/>
        </w:rPr>
      </w:pPr>
    </w:p>
    <w:p w14:paraId="47A8D1F0" w14:textId="3488F43B" w:rsidR="003A364E" w:rsidRPr="00CE3D64" w:rsidRDefault="003A364E" w:rsidP="00CE3D64">
      <w:r>
        <w:rPr>
          <w:noProof/>
        </w:rPr>
        <w:drawing>
          <wp:inline distT="0" distB="0" distL="0" distR="0" wp14:anchorId="78C6DCE5" wp14:editId="3097E574">
            <wp:extent cx="2010056" cy="2133898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ECA29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64E" w:rsidRPr="00CE3D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4"/>
    <w:rsid w:val="003A364E"/>
    <w:rsid w:val="00945637"/>
    <w:rsid w:val="00C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262D"/>
  <w15:chartTrackingRefBased/>
  <w15:docId w15:val="{CA5EC012-F5C3-4568-BEF4-C5621432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George</dc:creator>
  <cp:keywords/>
  <dc:description/>
  <cp:lastModifiedBy>Alison George</cp:lastModifiedBy>
  <cp:revision>1</cp:revision>
  <dcterms:created xsi:type="dcterms:W3CDTF">2020-04-29T11:47:00Z</dcterms:created>
  <dcterms:modified xsi:type="dcterms:W3CDTF">2020-04-29T12:13:00Z</dcterms:modified>
</cp:coreProperties>
</file>