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41" w:rsidRDefault="00EB3026" w:rsidP="00812EFB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>
        <w:rPr>
          <w:rFonts w:ascii="Arial Rounded MT Bold" w:hAnsi="Arial Rounded MT Bold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6DAFDA65" wp14:editId="0E5A4C48">
            <wp:simplePos x="0" y="0"/>
            <wp:positionH relativeFrom="column">
              <wp:posOffset>7505700</wp:posOffset>
            </wp:positionH>
            <wp:positionV relativeFrom="paragraph">
              <wp:posOffset>-438150</wp:posOffset>
            </wp:positionV>
            <wp:extent cx="1647825" cy="1171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C93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A545833" wp14:editId="20C8807C">
            <wp:simplePos x="0" y="0"/>
            <wp:positionH relativeFrom="column">
              <wp:posOffset>247650</wp:posOffset>
            </wp:positionH>
            <wp:positionV relativeFrom="paragraph">
              <wp:posOffset>-723900</wp:posOffset>
            </wp:positionV>
            <wp:extent cx="1038225" cy="1469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A422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6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B40" w:rsidRPr="00883B40">
        <w:rPr>
          <w:rFonts w:ascii="Arial Rounded MT Bold" w:hAnsi="Arial Rounded MT Bold"/>
          <w:b/>
          <w:sz w:val="28"/>
          <w:szCs w:val="28"/>
          <w:u w:val="single"/>
        </w:rPr>
        <w:t>Reverse Advent Calendar</w:t>
      </w:r>
    </w:p>
    <w:p w:rsidR="00261707" w:rsidRDefault="00261707" w:rsidP="007F560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261707">
        <w:rPr>
          <w:rFonts w:ascii="Comic Sans MS" w:hAnsi="Comic Sans MS"/>
          <w:sz w:val="24"/>
          <w:szCs w:val="24"/>
        </w:rPr>
        <w:t>Christmas is a wonderful and exciting time of year</w:t>
      </w:r>
      <w:r>
        <w:rPr>
          <w:rFonts w:ascii="Comic Sans MS" w:hAnsi="Comic Sans MS"/>
          <w:sz w:val="24"/>
          <w:szCs w:val="24"/>
        </w:rPr>
        <w:t xml:space="preserve"> and during Advent we prepare for</w:t>
      </w:r>
    </w:p>
    <w:p w:rsidR="00261707" w:rsidRDefault="00261707" w:rsidP="007F56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day when God sent his son, Jesus, as a gift for us all. We would also like to give</w:t>
      </w:r>
    </w:p>
    <w:p w:rsidR="00B930D3" w:rsidRDefault="00261707" w:rsidP="007F56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gift – the gift of hope; to our</w:t>
      </w:r>
      <w:r w:rsidR="007F560A">
        <w:rPr>
          <w:rFonts w:ascii="Comic Sans MS" w:hAnsi="Comic Sans MS"/>
          <w:sz w:val="24"/>
          <w:szCs w:val="24"/>
        </w:rPr>
        <w:t xml:space="preserve"> neighbours at The Friary </w:t>
      </w:r>
      <w:hyperlink r:id="rId6" w:history="1">
        <w:r w:rsidR="007F560A">
          <w:rPr>
            <w:rStyle w:val="Hyperlink"/>
          </w:rPr>
          <w:t>the Friary – Working locally to end homelessness (the-friary.org.uk)</w:t>
        </w:r>
      </w:hyperlink>
      <w:r w:rsidR="007F560A">
        <w:t xml:space="preserve"> </w:t>
      </w:r>
      <w:r w:rsidR="007F560A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</w:t>
      </w:r>
    </w:p>
    <w:p w:rsidR="00261707" w:rsidRPr="00261707" w:rsidRDefault="00261707" w:rsidP="007F560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invite you to contribute to our reverse Advent calendar by choosing </w:t>
      </w:r>
      <w:r w:rsidR="007F560A">
        <w:rPr>
          <w:rFonts w:ascii="Comic Sans MS" w:hAnsi="Comic Sans MS"/>
          <w:sz w:val="24"/>
          <w:szCs w:val="24"/>
        </w:rPr>
        <w:t xml:space="preserve">an item to bring 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83B40" w:rsidTr="00883B40">
        <w:tc>
          <w:tcPr>
            <w:tcW w:w="3487" w:type="dxa"/>
          </w:tcPr>
          <w:p w:rsidR="007F560A" w:rsidRPr="007F560A" w:rsidRDefault="007F560A" w:rsidP="00883B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F560A">
              <w:rPr>
                <w:rFonts w:ascii="Comic Sans MS" w:hAnsi="Comic Sans MS"/>
                <w:sz w:val="32"/>
                <w:szCs w:val="32"/>
              </w:rPr>
              <w:t>Wet wipes</w:t>
            </w:r>
          </w:p>
          <w:p w:rsidR="007F560A" w:rsidRDefault="007F560A" w:rsidP="00883B40">
            <w:pPr>
              <w:jc w:val="center"/>
            </w:pP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61707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Shaving foam</w:t>
            </w:r>
          </w:p>
          <w:p w:rsidR="007F560A" w:rsidRPr="00812EFB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3487" w:type="dxa"/>
          </w:tcPr>
          <w:p w:rsidR="00261707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Bottled water</w:t>
            </w:r>
          </w:p>
          <w:p w:rsidR="007F560A" w:rsidRPr="00812EFB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3487" w:type="dxa"/>
          </w:tcPr>
          <w:p w:rsidR="00EB3026" w:rsidRPr="00EB3026" w:rsidRDefault="00EB3026" w:rsidP="00EB30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Men’s</w:t>
            </w:r>
            <w:r w:rsidR="007F560A">
              <w:rPr>
                <w:rFonts w:ascii="Comic Sans MS" w:hAnsi="Comic Sans MS"/>
                <w:sz w:val="28"/>
                <w:szCs w:val="28"/>
              </w:rPr>
              <w:t xml:space="preserve"> Trainers (8,9,10</w:t>
            </w:r>
            <w:r>
              <w:rPr>
                <w:rFonts w:ascii="Comic Sans MS" w:hAnsi="Comic Sans MS"/>
                <w:sz w:val="28"/>
                <w:szCs w:val="28"/>
              </w:rPr>
              <w:t>,11</w:t>
            </w:r>
            <w:r w:rsidR="007F560A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</w:tr>
      <w:tr w:rsidR="00883B40" w:rsidTr="00883B40">
        <w:tc>
          <w:tcPr>
            <w:tcW w:w="3487" w:type="dxa"/>
          </w:tcPr>
          <w:p w:rsidR="007F560A" w:rsidRDefault="007F560A" w:rsidP="007F56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Sn</w:t>
            </w:r>
            <w:r>
              <w:rPr>
                <w:rFonts w:ascii="Comic Sans MS" w:hAnsi="Comic Sans MS"/>
                <w:sz w:val="28"/>
                <w:szCs w:val="28"/>
              </w:rPr>
              <w:t>acks – chocolates, cereal bars</w:t>
            </w:r>
          </w:p>
          <w:p w:rsidR="00261707" w:rsidRPr="00812EFB" w:rsidRDefault="00261707" w:rsidP="007F56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3487" w:type="dxa"/>
          </w:tcPr>
          <w:p w:rsidR="00261707" w:rsidRPr="00812EFB" w:rsidRDefault="007F560A" w:rsidP="00B930D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Deodorant</w:t>
            </w:r>
          </w:p>
          <w:p w:rsidR="00EB3026" w:rsidRDefault="00EB3026" w:rsidP="00B930D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261707" w:rsidP="00B930D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3487" w:type="dxa"/>
          </w:tcPr>
          <w:p w:rsidR="007F560A" w:rsidRPr="007F560A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Tinned fish (Tuna, Sardines)</w:t>
            </w: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3487" w:type="dxa"/>
          </w:tcPr>
          <w:p w:rsidR="00261707" w:rsidRPr="00812EFB" w:rsidRDefault="007F560A" w:rsidP="00883B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7F560A">
              <w:rPr>
                <w:rFonts w:ascii="Comic Sans MS" w:hAnsi="Comic Sans MS"/>
                <w:sz w:val="28"/>
                <w:szCs w:val="28"/>
              </w:rPr>
              <w:t>azors</w:t>
            </w:r>
          </w:p>
          <w:p w:rsidR="007F560A" w:rsidRDefault="007F560A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261707" w:rsidP="00883B4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</w:tr>
      <w:tr w:rsidR="00261707" w:rsidTr="00883B40">
        <w:tc>
          <w:tcPr>
            <w:tcW w:w="3487" w:type="dxa"/>
          </w:tcPr>
          <w:p w:rsidR="00261707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Batteries AA &amp; AAA</w:t>
            </w:r>
          </w:p>
          <w:p w:rsidR="00EB3026" w:rsidRDefault="00EB3026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261707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3487" w:type="dxa"/>
          </w:tcPr>
          <w:p w:rsidR="00261707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Biscuits (</w:t>
            </w:r>
            <w:proofErr w:type="spellStart"/>
            <w:r w:rsidRPr="007F560A">
              <w:rPr>
                <w:rFonts w:ascii="Comic Sans MS" w:hAnsi="Comic Sans MS"/>
                <w:sz w:val="28"/>
                <w:szCs w:val="28"/>
              </w:rPr>
              <w:t>Kitkats</w:t>
            </w:r>
            <w:proofErr w:type="spellEnd"/>
            <w:r w:rsidRPr="007F560A">
              <w:rPr>
                <w:rFonts w:ascii="Comic Sans MS" w:hAnsi="Comic Sans MS"/>
                <w:sz w:val="28"/>
                <w:szCs w:val="28"/>
              </w:rPr>
              <w:t>, Penguin, Mars bars etc.,)</w:t>
            </w:r>
          </w:p>
          <w:p w:rsidR="00261707" w:rsidRPr="00812EFB" w:rsidRDefault="00261707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  <w:tc>
          <w:tcPr>
            <w:tcW w:w="3487" w:type="dxa"/>
          </w:tcPr>
          <w:p w:rsidR="00261707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Tinned fruit</w:t>
            </w:r>
          </w:p>
          <w:p w:rsidR="00EB3026" w:rsidRDefault="00EB3026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261707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3487" w:type="dxa"/>
          </w:tcPr>
          <w:p w:rsidR="00261707" w:rsidRPr="00812EFB" w:rsidRDefault="00EB3026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One-</w:t>
            </w:r>
            <w:r w:rsidR="007F560A" w:rsidRPr="007F560A">
              <w:rPr>
                <w:rFonts w:ascii="Comic Sans MS" w:hAnsi="Comic Sans MS"/>
                <w:sz w:val="28"/>
                <w:szCs w:val="28"/>
              </w:rPr>
              <w:t>man tent</w:t>
            </w:r>
          </w:p>
          <w:p w:rsidR="00EB3026" w:rsidRDefault="00EB3026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261707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</w:tr>
      <w:tr w:rsidR="00261707" w:rsidTr="00883B40">
        <w:tc>
          <w:tcPr>
            <w:tcW w:w="3487" w:type="dxa"/>
          </w:tcPr>
          <w:p w:rsidR="00261707" w:rsidRPr="00812EFB" w:rsidRDefault="007F560A" w:rsidP="007F56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Snacks - </w:t>
            </w:r>
            <w:r w:rsidRPr="007F560A">
              <w:rPr>
                <w:rFonts w:ascii="Comic Sans MS" w:hAnsi="Comic Sans MS"/>
                <w:sz w:val="28"/>
                <w:szCs w:val="28"/>
              </w:rPr>
              <w:t xml:space="preserve">crisps </w:t>
            </w:r>
          </w:p>
          <w:p w:rsidR="00261707" w:rsidRPr="00812EFB" w:rsidRDefault="00812EFB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13</w:t>
            </w:r>
          </w:p>
        </w:tc>
        <w:tc>
          <w:tcPr>
            <w:tcW w:w="3487" w:type="dxa"/>
          </w:tcPr>
          <w:p w:rsidR="00812EFB" w:rsidRPr="00812EFB" w:rsidRDefault="00812EFB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12EFB" w:rsidRPr="00812EFB" w:rsidRDefault="00812EFB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14</w:t>
            </w:r>
          </w:p>
        </w:tc>
        <w:tc>
          <w:tcPr>
            <w:tcW w:w="3487" w:type="dxa"/>
          </w:tcPr>
          <w:p w:rsidR="00812EFB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Tinned Puddings (Rice pudding, sponge Pudding</w:t>
            </w:r>
          </w:p>
          <w:p w:rsidR="00812EFB" w:rsidRPr="00812EFB" w:rsidRDefault="00812EFB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3487" w:type="dxa"/>
          </w:tcPr>
          <w:p w:rsidR="007F560A" w:rsidRPr="007F560A" w:rsidRDefault="007F560A" w:rsidP="007F56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Rucksacks</w:t>
            </w:r>
          </w:p>
          <w:p w:rsidR="007F560A" w:rsidRDefault="007F560A" w:rsidP="007F560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12EFB" w:rsidRPr="00812EFB" w:rsidRDefault="00812EFB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</w:tr>
      <w:tr w:rsidR="00261707" w:rsidTr="00883B40">
        <w:tc>
          <w:tcPr>
            <w:tcW w:w="3487" w:type="dxa"/>
          </w:tcPr>
          <w:p w:rsidR="00812EFB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Bicycle lock</w:t>
            </w:r>
          </w:p>
          <w:p w:rsidR="00EB3026" w:rsidRDefault="00EB3026" w:rsidP="00812EF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1707" w:rsidRPr="00812EFB" w:rsidRDefault="00812EFB" w:rsidP="00812EF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17</w:t>
            </w:r>
          </w:p>
        </w:tc>
        <w:tc>
          <w:tcPr>
            <w:tcW w:w="3487" w:type="dxa"/>
          </w:tcPr>
          <w:p w:rsidR="007F560A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Cartons of juice</w:t>
            </w:r>
          </w:p>
          <w:p w:rsidR="00EB3026" w:rsidRDefault="00EB3026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12EFB" w:rsidRPr="00812EFB" w:rsidRDefault="00812EFB" w:rsidP="002617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3487" w:type="dxa"/>
          </w:tcPr>
          <w:p w:rsidR="007F560A" w:rsidRPr="00EB3026" w:rsidRDefault="007F560A" w:rsidP="002617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 xml:space="preserve">Tinned meat </w:t>
            </w:r>
            <w:r w:rsidRPr="00EB3026">
              <w:rPr>
                <w:rFonts w:ascii="Comic Sans MS" w:hAnsi="Comic Sans MS"/>
                <w:sz w:val="20"/>
                <w:szCs w:val="20"/>
              </w:rPr>
              <w:t>(Spam, Corned beef, Ham, Chilli con carne)</w:t>
            </w:r>
          </w:p>
          <w:p w:rsidR="00812EFB" w:rsidRPr="00812EFB" w:rsidRDefault="00812EFB" w:rsidP="00EB302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</w:tc>
        <w:tc>
          <w:tcPr>
            <w:tcW w:w="3487" w:type="dxa"/>
          </w:tcPr>
          <w:p w:rsid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560A">
              <w:rPr>
                <w:rFonts w:ascii="Comic Sans MS" w:hAnsi="Comic Sans MS"/>
                <w:sz w:val="28"/>
                <w:szCs w:val="28"/>
              </w:rPr>
              <w:t>Men’s Joggers (Medium)</w:t>
            </w:r>
          </w:p>
          <w:p w:rsidR="007F560A" w:rsidRPr="00812EFB" w:rsidRDefault="007F560A" w:rsidP="002617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12EFB" w:rsidRPr="00812EFB" w:rsidRDefault="00812EFB" w:rsidP="007F56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2EFB"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</w:tr>
      <w:tr w:rsidR="00812EFB" w:rsidTr="00123419">
        <w:tc>
          <w:tcPr>
            <w:tcW w:w="13948" w:type="dxa"/>
            <w:gridSpan w:val="4"/>
          </w:tcPr>
          <w:p w:rsidR="00812EFB" w:rsidRPr="00812EFB" w:rsidRDefault="00812EFB" w:rsidP="007F560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12EFB">
              <w:rPr>
                <w:rFonts w:ascii="Comic Sans MS" w:hAnsi="Comic Sans MS"/>
                <w:b/>
                <w:sz w:val="36"/>
                <w:szCs w:val="36"/>
              </w:rPr>
              <w:t xml:space="preserve">Think about the </w:t>
            </w:r>
            <w:r w:rsidR="007F560A">
              <w:rPr>
                <w:rFonts w:ascii="Comic Sans MS" w:hAnsi="Comic Sans MS"/>
                <w:b/>
                <w:sz w:val="36"/>
                <w:szCs w:val="36"/>
              </w:rPr>
              <w:t xml:space="preserve">homeless </w:t>
            </w:r>
            <w:r w:rsidRPr="00812EFB">
              <w:rPr>
                <w:rFonts w:ascii="Comic Sans MS" w:hAnsi="Comic Sans MS"/>
                <w:b/>
                <w:sz w:val="36"/>
                <w:szCs w:val="36"/>
              </w:rPr>
              <w:t>as you enjoy your Christmas holiday</w:t>
            </w:r>
          </w:p>
        </w:tc>
      </w:tr>
    </w:tbl>
    <w:p w:rsidR="00883B40" w:rsidRDefault="00883B40" w:rsidP="00883B40">
      <w:pPr>
        <w:jc w:val="center"/>
      </w:pPr>
    </w:p>
    <w:sectPr w:rsidR="00883B40" w:rsidSect="00883B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0"/>
    <w:rsid w:val="00261707"/>
    <w:rsid w:val="002D6841"/>
    <w:rsid w:val="004C1CBF"/>
    <w:rsid w:val="007F560A"/>
    <w:rsid w:val="00812EFB"/>
    <w:rsid w:val="00883B40"/>
    <w:rsid w:val="00B930D3"/>
    <w:rsid w:val="00CC08B0"/>
    <w:rsid w:val="00EB3026"/>
    <w:rsid w:val="00F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7ABB"/>
  <w15:chartTrackingRefBased/>
  <w15:docId w15:val="{123FFEEE-A908-43F4-8496-E0D8BDC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-friary.org.uk/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Brown</dc:creator>
  <cp:keywords/>
  <dc:description/>
  <cp:lastModifiedBy>Emily Brown</cp:lastModifiedBy>
  <cp:revision>2</cp:revision>
  <dcterms:created xsi:type="dcterms:W3CDTF">2022-11-25T11:36:00Z</dcterms:created>
  <dcterms:modified xsi:type="dcterms:W3CDTF">2022-11-25T11:36:00Z</dcterms:modified>
</cp:coreProperties>
</file>