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90E2" w14:textId="159DAC34" w:rsidR="004C0409" w:rsidRDefault="00CE78F5" w:rsidP="008E5D28">
      <w:pPr>
        <w:rPr>
          <w:rFonts w:ascii="Helvetica" w:hAnsi="Helvetica" w:cs="Helvetica"/>
          <w:sz w:val="24"/>
          <w:szCs w:val="24"/>
          <w:lang w:val="en-US"/>
        </w:rPr>
      </w:pPr>
      <w:r>
        <w:tab/>
      </w:r>
      <w:r>
        <w:tab/>
      </w:r>
      <w:r w:rsidR="009F7358" w:rsidRPr="00E05C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D9234" wp14:editId="21BA2959">
            <wp:simplePos x="0" y="0"/>
            <wp:positionH relativeFrom="column">
              <wp:posOffset>53340</wp:posOffset>
            </wp:positionH>
            <wp:positionV relativeFrom="paragraph">
              <wp:posOffset>149225</wp:posOffset>
            </wp:positionV>
            <wp:extent cx="1706880" cy="10102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2E"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5A7120">
        <w:rPr>
          <w:rFonts w:ascii="Helvetica" w:hAnsi="Helvetica" w:cs="Helvetica"/>
          <w:sz w:val="24"/>
          <w:szCs w:val="24"/>
          <w:lang w:val="en-US"/>
        </w:rPr>
        <w:t xml:space="preserve">      </w:t>
      </w:r>
      <w:r w:rsidR="0097151A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4C0409"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7C0F1D06" w14:textId="0C1C2B28" w:rsidR="008E5D28" w:rsidRPr="008E5D28" w:rsidRDefault="008E5D28" w:rsidP="008E5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B40EC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46491F74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645C92A1" w14:textId="3EFA2B6F" w:rsidR="00A6453F" w:rsidRPr="002055E1" w:rsidRDefault="000D52F8" w:rsidP="00E62BDF">
      <w:pPr>
        <w:pStyle w:val="NoSpacing"/>
        <w:rPr>
          <w:bCs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INSTRUMENT</w:t>
      </w:r>
      <w:r w:rsidR="00117398">
        <w:rPr>
          <w:b/>
          <w:color w:val="000000" w:themeColor="text1"/>
          <w:sz w:val="40"/>
          <w:szCs w:val="40"/>
        </w:rPr>
        <w:t xml:space="preserve"> LESSONS</w:t>
      </w:r>
      <w:r w:rsidR="00586B07">
        <w:rPr>
          <w:b/>
          <w:color w:val="000000" w:themeColor="text1"/>
          <w:sz w:val="40"/>
          <w:szCs w:val="40"/>
        </w:rPr>
        <w:t xml:space="preserve"> </w:t>
      </w:r>
      <w:r w:rsidR="00DD1AF2">
        <w:rPr>
          <w:b/>
          <w:color w:val="000000" w:themeColor="text1"/>
          <w:sz w:val="40"/>
          <w:szCs w:val="40"/>
        </w:rPr>
        <w:t>SPRING</w:t>
      </w:r>
      <w:r w:rsidR="00586B07">
        <w:rPr>
          <w:b/>
          <w:color w:val="000000" w:themeColor="text1"/>
          <w:sz w:val="40"/>
          <w:szCs w:val="40"/>
        </w:rPr>
        <w:t xml:space="preserve"> TERM</w:t>
      </w:r>
      <w:r w:rsidR="002B5D60">
        <w:rPr>
          <w:b/>
          <w:color w:val="000000" w:themeColor="text1"/>
          <w:sz w:val="40"/>
          <w:szCs w:val="40"/>
        </w:rPr>
        <w:t xml:space="preserve">: </w:t>
      </w:r>
      <w:r w:rsidR="00FC371B" w:rsidRPr="002055E1">
        <w:rPr>
          <w:bCs/>
          <w:color w:val="000000" w:themeColor="text1"/>
          <w:sz w:val="40"/>
          <w:szCs w:val="40"/>
        </w:rPr>
        <w:t>Years 2-6</w:t>
      </w:r>
    </w:p>
    <w:p w14:paraId="40738A12" w14:textId="77777777" w:rsidR="00AD5A1A" w:rsidRPr="0097151A" w:rsidRDefault="00AD5A1A" w:rsidP="00791C87">
      <w:pPr>
        <w:pStyle w:val="NoSpacing"/>
      </w:pPr>
    </w:p>
    <w:p w14:paraId="22900211" w14:textId="7EA2FB22" w:rsidR="00586B07" w:rsidRDefault="00052E22" w:rsidP="00052E22">
      <w:pPr>
        <w:tabs>
          <w:tab w:val="left" w:pos="2340"/>
        </w:tabs>
        <w:rPr>
          <w:rFonts w:cs="Arial"/>
        </w:rPr>
      </w:pPr>
      <w:r w:rsidRPr="000F240A">
        <w:rPr>
          <w:rFonts w:cs="Arial"/>
        </w:rPr>
        <w:t xml:space="preserve">We are delighted </w:t>
      </w:r>
      <w:r>
        <w:rPr>
          <w:rFonts w:cs="Arial"/>
        </w:rPr>
        <w:t>to announce that</w:t>
      </w:r>
      <w:r w:rsidR="009F26CD">
        <w:rPr>
          <w:rFonts w:cs="Arial"/>
        </w:rPr>
        <w:t xml:space="preserve"> Rattle and Roll</w:t>
      </w:r>
      <w:r>
        <w:rPr>
          <w:rFonts w:cs="Arial"/>
        </w:rPr>
        <w:t xml:space="preserve"> will</w:t>
      </w:r>
      <w:r w:rsidR="009F26CD">
        <w:rPr>
          <w:rFonts w:cs="Arial"/>
        </w:rPr>
        <w:t xml:space="preserve"> </w:t>
      </w:r>
      <w:r w:rsidR="00D87879">
        <w:rPr>
          <w:rFonts w:cs="Arial"/>
        </w:rPr>
        <w:t xml:space="preserve">continue to offer </w:t>
      </w:r>
      <w:r w:rsidR="000D52F8">
        <w:rPr>
          <w:rFonts w:cs="Arial"/>
        </w:rPr>
        <w:t>instrument</w:t>
      </w:r>
      <w:r w:rsidR="00FD798D">
        <w:rPr>
          <w:rFonts w:cs="Arial"/>
        </w:rPr>
        <w:t xml:space="preserve"> lessons </w:t>
      </w:r>
      <w:r w:rsidR="00D87879">
        <w:rPr>
          <w:rFonts w:cs="Arial"/>
        </w:rPr>
        <w:t xml:space="preserve">from </w:t>
      </w:r>
      <w:r w:rsidR="00DD1AF2">
        <w:rPr>
          <w:rFonts w:cs="Arial"/>
        </w:rPr>
        <w:t>January</w:t>
      </w:r>
      <w:r w:rsidR="009F26CD">
        <w:rPr>
          <w:rFonts w:cs="Arial"/>
        </w:rPr>
        <w:t xml:space="preserve">. </w:t>
      </w:r>
      <w:r w:rsidR="00C64CE3" w:rsidRPr="001C4D16">
        <w:rPr>
          <w:rFonts w:cs="Arial"/>
          <w:b/>
          <w:bCs/>
        </w:rPr>
        <w:t xml:space="preserve">If your child had lessons with us this term their place has been automatically renewed for </w:t>
      </w:r>
      <w:r w:rsidR="00C64CE3">
        <w:rPr>
          <w:rFonts w:cs="Arial"/>
          <w:b/>
          <w:bCs/>
        </w:rPr>
        <w:t>next term</w:t>
      </w:r>
      <w:r w:rsidR="00770527">
        <w:rPr>
          <w:rFonts w:cs="Arial"/>
          <w:b/>
          <w:bCs/>
        </w:rPr>
        <w:t xml:space="preserve"> (unless </w:t>
      </w:r>
      <w:r w:rsidR="00F827FE">
        <w:rPr>
          <w:rFonts w:cs="Arial"/>
          <w:b/>
          <w:bCs/>
        </w:rPr>
        <w:t>you have told us they won’t be carrying on</w:t>
      </w:r>
      <w:r w:rsidR="00770527">
        <w:rPr>
          <w:rFonts w:cs="Arial"/>
          <w:b/>
          <w:bCs/>
        </w:rPr>
        <w:t>).</w:t>
      </w:r>
    </w:p>
    <w:p w14:paraId="3EB9E7A7" w14:textId="60424E39" w:rsidR="00D252BE" w:rsidRPr="00C64CE3" w:rsidRDefault="00393710" w:rsidP="00052E22">
      <w:pPr>
        <w:tabs>
          <w:tab w:val="left" w:pos="2340"/>
        </w:tabs>
        <w:rPr>
          <w:rFonts w:cs="Arial"/>
        </w:rPr>
      </w:pPr>
      <w:r w:rsidRPr="001C4D16">
        <w:rPr>
          <w:rFonts w:cs="Arial"/>
        </w:rPr>
        <w:t>W</w:t>
      </w:r>
      <w:r w:rsidR="00FD798D" w:rsidRPr="001C4D16">
        <w:rPr>
          <w:rFonts w:cs="Arial"/>
        </w:rPr>
        <w:t>e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are pleased to be able to offer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places</w:t>
      </w:r>
      <w:r w:rsidR="00284792">
        <w:rPr>
          <w:rFonts w:cs="Arial"/>
        </w:rPr>
        <w:t xml:space="preserve"> for </w:t>
      </w:r>
      <w:r w:rsidR="00284792" w:rsidRPr="00EA1AF3">
        <w:rPr>
          <w:rFonts w:cs="Arial"/>
          <w:b/>
          <w:bCs/>
        </w:rPr>
        <w:t xml:space="preserve">new starters </w:t>
      </w:r>
      <w:r w:rsidR="00770527">
        <w:rPr>
          <w:rFonts w:cs="Arial"/>
          <w:b/>
          <w:bCs/>
        </w:rPr>
        <w:t xml:space="preserve">learning </w:t>
      </w:r>
      <w:r w:rsidR="0062486E" w:rsidRPr="0062486E">
        <w:rPr>
          <w:rFonts w:cs="Arial"/>
          <w:b/>
          <w:bCs/>
        </w:rPr>
        <w:t>guitar,</w:t>
      </w:r>
      <w:r w:rsidR="00DF08B7">
        <w:rPr>
          <w:rFonts w:cs="Arial"/>
          <w:b/>
          <w:bCs/>
        </w:rPr>
        <w:t xml:space="preserve"> ukelele,</w:t>
      </w:r>
      <w:r w:rsidR="00770527">
        <w:rPr>
          <w:rFonts w:cs="Arial"/>
          <w:b/>
          <w:bCs/>
        </w:rPr>
        <w:t xml:space="preserve"> </w:t>
      </w:r>
      <w:r w:rsidR="00512D76">
        <w:rPr>
          <w:rFonts w:cs="Arial"/>
          <w:b/>
          <w:bCs/>
        </w:rPr>
        <w:t>violin</w:t>
      </w:r>
      <w:r w:rsidR="00C57767">
        <w:rPr>
          <w:rFonts w:cs="Arial"/>
          <w:b/>
          <w:bCs/>
        </w:rPr>
        <w:t>, piano</w:t>
      </w:r>
      <w:r w:rsidR="00770527">
        <w:rPr>
          <w:rFonts w:cs="Arial"/>
          <w:b/>
          <w:bCs/>
        </w:rPr>
        <w:t xml:space="preserve"> </w:t>
      </w:r>
      <w:r w:rsidR="00DF08B7">
        <w:rPr>
          <w:rFonts w:cs="Arial"/>
          <w:b/>
          <w:bCs/>
        </w:rPr>
        <w:t>and</w:t>
      </w:r>
      <w:r w:rsidR="00770527">
        <w:rPr>
          <w:rFonts w:cs="Arial"/>
          <w:b/>
          <w:bCs/>
        </w:rPr>
        <w:t xml:space="preserve"> </w:t>
      </w:r>
      <w:r w:rsidR="0062486E" w:rsidRPr="0062486E">
        <w:rPr>
          <w:rFonts w:cs="Arial"/>
          <w:b/>
          <w:bCs/>
        </w:rPr>
        <w:t>clarinet</w:t>
      </w:r>
      <w:r w:rsidR="00162D77">
        <w:rPr>
          <w:rFonts w:cs="Arial"/>
          <w:b/>
          <w:bCs/>
        </w:rPr>
        <w:t>*</w:t>
      </w:r>
      <w:r w:rsidR="00C64CE3">
        <w:rPr>
          <w:rFonts w:cs="Arial"/>
          <w:b/>
          <w:bCs/>
        </w:rPr>
        <w:t>.</w:t>
      </w:r>
      <w:r w:rsidR="00FD798D">
        <w:rPr>
          <w:rFonts w:cs="Arial"/>
          <w:b/>
          <w:bCs/>
        </w:rPr>
        <w:t xml:space="preserve"> </w:t>
      </w:r>
      <w:r w:rsidR="00FD798D" w:rsidRPr="001C4D16">
        <w:rPr>
          <w:rFonts w:cs="Arial"/>
        </w:rPr>
        <w:t xml:space="preserve">Booking will be open </w:t>
      </w:r>
      <w:r w:rsidR="00F827FE">
        <w:rPr>
          <w:rFonts w:cs="Arial"/>
        </w:rPr>
        <w:t xml:space="preserve">for </w:t>
      </w:r>
      <w:r w:rsidR="00D87879" w:rsidRPr="001C4D16">
        <w:rPr>
          <w:rFonts w:cs="Arial"/>
        </w:rPr>
        <w:t xml:space="preserve">year groups 2-6 </w:t>
      </w:r>
      <w:r w:rsidR="001C4D16">
        <w:rPr>
          <w:rFonts w:cs="Arial"/>
        </w:rPr>
        <w:t>and l</w:t>
      </w:r>
      <w:r w:rsidRPr="001C4D16">
        <w:rPr>
          <w:rFonts w:cs="Arial"/>
        </w:rPr>
        <w:t xml:space="preserve">esson will start </w:t>
      </w:r>
      <w:r w:rsidR="00D252BE" w:rsidRPr="001C4D16">
        <w:rPr>
          <w:rFonts w:cs="Arial"/>
        </w:rPr>
        <w:t xml:space="preserve">week commencing </w:t>
      </w:r>
      <w:r w:rsidR="00DD1AF2">
        <w:rPr>
          <w:rFonts w:cs="Arial"/>
        </w:rPr>
        <w:t>8</w:t>
      </w:r>
      <w:r w:rsidR="00D87879" w:rsidRPr="001C4D16">
        <w:rPr>
          <w:rFonts w:cs="Arial"/>
        </w:rPr>
        <w:t>th</w:t>
      </w:r>
      <w:r w:rsidR="00D252BE" w:rsidRPr="001C4D16">
        <w:rPr>
          <w:rFonts w:cs="Arial"/>
        </w:rPr>
        <w:t xml:space="preserve"> </w:t>
      </w:r>
      <w:r w:rsidR="00DD1AF2">
        <w:rPr>
          <w:rFonts w:cs="Arial"/>
        </w:rPr>
        <w:t>January</w:t>
      </w:r>
      <w:r w:rsidR="00D252BE" w:rsidRPr="001C4D16">
        <w:rPr>
          <w:rFonts w:cs="Arial"/>
        </w:rPr>
        <w:t>.</w:t>
      </w:r>
      <w:r w:rsidR="00C64CE3">
        <w:rPr>
          <w:rFonts w:cs="Arial"/>
        </w:rPr>
        <w:t xml:space="preserve"> </w:t>
      </w:r>
    </w:p>
    <w:p w14:paraId="28B00839" w14:textId="5D520EA1" w:rsidR="00586B07" w:rsidRDefault="00A14D83" w:rsidP="00052E22">
      <w:pPr>
        <w:tabs>
          <w:tab w:val="left" w:pos="2340"/>
        </w:tabs>
        <w:rPr>
          <w:rFonts w:cstheme="minorHAnsi"/>
        </w:rPr>
      </w:pPr>
      <w:r>
        <w:rPr>
          <w:rFonts w:cs="Arial"/>
        </w:rPr>
        <w:t>L</w:t>
      </w:r>
      <w:r w:rsidR="00052E22" w:rsidRPr="003B0CFF">
        <w:rPr>
          <w:rFonts w:cs="Arial"/>
        </w:rPr>
        <w:t>esson</w:t>
      </w:r>
      <w:r>
        <w:rPr>
          <w:rFonts w:cs="Arial"/>
        </w:rPr>
        <w:t>s</w:t>
      </w:r>
      <w:r w:rsidR="00052E22" w:rsidRPr="003B0CFF">
        <w:rPr>
          <w:rFonts w:cs="Arial"/>
        </w:rPr>
        <w:t xml:space="preserve"> will </w:t>
      </w:r>
      <w:r w:rsidR="003B0CFF" w:rsidRPr="003B0CFF">
        <w:rPr>
          <w:rFonts w:cs="Arial"/>
        </w:rPr>
        <w:t>take place on a 1:1 basis</w:t>
      </w:r>
      <w:r w:rsidR="00FD798D">
        <w:rPr>
          <w:rFonts w:cs="Arial"/>
        </w:rPr>
        <w:t xml:space="preserve"> during the school day</w:t>
      </w:r>
      <w:r w:rsidR="003B0CFF" w:rsidRPr="003B0CFF">
        <w:rPr>
          <w:rFonts w:cs="Arial"/>
        </w:rPr>
        <w:t xml:space="preserve"> and </w:t>
      </w:r>
      <w:r w:rsidR="00052E22" w:rsidRPr="003B0CFF">
        <w:rPr>
          <w:rFonts w:cs="Arial"/>
        </w:rPr>
        <w:t>cost £</w:t>
      </w:r>
      <w:r w:rsidR="00495D5A" w:rsidRPr="003B0CFF">
        <w:rPr>
          <w:rFonts w:cs="Arial"/>
        </w:rPr>
        <w:t>1</w:t>
      </w:r>
      <w:r w:rsidR="00B24DEA">
        <w:rPr>
          <w:rFonts w:cs="Arial"/>
        </w:rPr>
        <w:t>3</w:t>
      </w:r>
      <w:r w:rsidR="00052E22" w:rsidRPr="003B0CFF">
        <w:rPr>
          <w:rFonts w:cs="Arial"/>
        </w:rPr>
        <w:t xml:space="preserve"> per child</w:t>
      </w:r>
      <w:r w:rsidR="009F26CD">
        <w:rPr>
          <w:rFonts w:cs="Arial"/>
        </w:rPr>
        <w:t>. F</w:t>
      </w:r>
      <w:r w:rsidR="003B0CFF" w:rsidRPr="003B0CFF">
        <w:rPr>
          <w:rFonts w:cs="Arial"/>
        </w:rPr>
        <w:t xml:space="preserve">ees </w:t>
      </w:r>
      <w:r w:rsidR="00052E22" w:rsidRPr="003B0CFF">
        <w:rPr>
          <w:rFonts w:cs="Arial"/>
        </w:rPr>
        <w:t>will be payable in advance per term</w:t>
      </w:r>
      <w:r w:rsidR="00495D5A" w:rsidRPr="003B0CFF">
        <w:rPr>
          <w:rFonts w:cs="Arial"/>
        </w:rPr>
        <w:t xml:space="preserve">, via </w:t>
      </w:r>
      <w:r w:rsidR="006A1013">
        <w:rPr>
          <w:rFonts w:cs="Arial"/>
        </w:rPr>
        <w:t xml:space="preserve">card, </w:t>
      </w:r>
      <w:r w:rsidR="00495D5A" w:rsidRPr="003B0CFF">
        <w:rPr>
          <w:rFonts w:cs="Arial"/>
        </w:rPr>
        <w:t xml:space="preserve">direct debit </w:t>
      </w:r>
      <w:r w:rsidR="00FC5753">
        <w:rPr>
          <w:rFonts w:cs="Arial"/>
        </w:rPr>
        <w:t xml:space="preserve">or </w:t>
      </w:r>
      <w:r w:rsidR="00495D5A" w:rsidRPr="003B0CFF">
        <w:rPr>
          <w:rFonts w:cs="Arial"/>
          <w:u w:val="single"/>
        </w:rPr>
        <w:t>childcare vouchers</w:t>
      </w:r>
      <w:r w:rsidR="00FC5753">
        <w:rPr>
          <w:rFonts w:cs="Arial"/>
          <w:u w:val="single"/>
        </w:rPr>
        <w:t xml:space="preserve"> (we now accept these for music lessons)</w:t>
      </w:r>
      <w:r w:rsidR="00495D5A">
        <w:rPr>
          <w:rFonts w:cs="Arial"/>
        </w:rPr>
        <w:t xml:space="preserve">. </w:t>
      </w:r>
      <w:r w:rsidR="003B0CFF">
        <w:rPr>
          <w:rFonts w:cstheme="minorHAnsi"/>
        </w:rPr>
        <w:t xml:space="preserve">Booking reserves your place for </w:t>
      </w:r>
      <w:r w:rsidR="00586B07">
        <w:rPr>
          <w:rFonts w:cstheme="minorHAnsi"/>
        </w:rPr>
        <w:t xml:space="preserve">the </w:t>
      </w:r>
      <w:r w:rsidR="007578D1">
        <w:rPr>
          <w:rFonts w:cstheme="minorHAnsi"/>
        </w:rPr>
        <w:t>Spring</w:t>
      </w:r>
      <w:r w:rsidR="00586B07">
        <w:rPr>
          <w:rFonts w:cstheme="minorHAnsi"/>
        </w:rPr>
        <w:t xml:space="preserve"> Term</w:t>
      </w:r>
      <w:r w:rsidR="003B0CFF">
        <w:rPr>
          <w:rFonts w:cstheme="minorHAnsi"/>
        </w:rPr>
        <w:t xml:space="preserve"> </w:t>
      </w:r>
      <w:r w:rsidR="00FC5753">
        <w:rPr>
          <w:rFonts w:cstheme="minorHAnsi"/>
        </w:rPr>
        <w:t xml:space="preserve">- </w:t>
      </w:r>
      <w:r w:rsidR="003B0CFF">
        <w:rPr>
          <w:rFonts w:cstheme="minorHAnsi"/>
        </w:rPr>
        <w:t>no payment is required until the start of term</w:t>
      </w:r>
      <w:r w:rsidR="00FC5753">
        <w:rPr>
          <w:rFonts w:cstheme="minorHAnsi"/>
        </w:rPr>
        <w:t>.</w:t>
      </w:r>
      <w:r w:rsidR="00FD798D">
        <w:rPr>
          <w:rFonts w:cstheme="minorHAnsi"/>
        </w:rPr>
        <w:t xml:space="preserve"> Places are limited and allocated on a first come first served basis.</w:t>
      </w:r>
    </w:p>
    <w:p w14:paraId="46F9D8B4" w14:textId="0781C921" w:rsidR="003B0CFF" w:rsidRDefault="00FC5753" w:rsidP="003B0CFF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Lessons can be tailored to your child and are enjoyable and rewarding. We play classical and traditional pieces as well as current songs e.g. </w:t>
      </w:r>
      <w:r w:rsidR="00A14D83">
        <w:rPr>
          <w:rFonts w:cs="Arial"/>
        </w:rPr>
        <w:t>The Greatest Showman</w:t>
      </w:r>
      <w:r>
        <w:rPr>
          <w:rFonts w:cs="Arial"/>
        </w:rPr>
        <w:t xml:space="preserve">, </w:t>
      </w:r>
      <w:r w:rsidR="00E709FB">
        <w:rPr>
          <w:rFonts w:cs="Arial"/>
        </w:rPr>
        <w:t>Harry Potter</w:t>
      </w:r>
      <w:r w:rsidR="00495D5A" w:rsidRPr="0096301D">
        <w:rPr>
          <w:rFonts w:cs="Arial"/>
        </w:rPr>
        <w:t xml:space="preserve"> and </w:t>
      </w:r>
      <w:r w:rsidR="00D87879">
        <w:rPr>
          <w:rFonts w:cs="Arial"/>
        </w:rPr>
        <w:t>Bruno Mars</w:t>
      </w:r>
      <w:r w:rsidR="00E709FB">
        <w:rPr>
          <w:rFonts w:cs="Arial"/>
        </w:rPr>
        <w:t>.</w:t>
      </w:r>
      <w:r w:rsidR="00495D5A" w:rsidRPr="0096301D">
        <w:rPr>
          <w:rFonts w:cs="Arial"/>
        </w:rPr>
        <w:t xml:space="preserve"> </w:t>
      </w:r>
      <w:r w:rsidR="003B0CFF" w:rsidRPr="000F240A">
        <w:rPr>
          <w:rFonts w:cs="Arial"/>
        </w:rPr>
        <w:t xml:space="preserve">All children will need their own instrument </w:t>
      </w:r>
      <w:r w:rsidR="00D87879">
        <w:rPr>
          <w:rFonts w:cs="Arial"/>
        </w:rPr>
        <w:t xml:space="preserve">(piano will be provided by school) </w:t>
      </w:r>
      <w:r w:rsidR="003B0CFF" w:rsidRPr="000F240A">
        <w:rPr>
          <w:rFonts w:cs="Arial"/>
        </w:rPr>
        <w:t xml:space="preserve">these can be borrowed, </w:t>
      </w:r>
      <w:r w:rsidR="009F26CD" w:rsidRPr="000F240A">
        <w:rPr>
          <w:rFonts w:cs="Arial"/>
        </w:rPr>
        <w:t>boug</w:t>
      </w:r>
      <w:r w:rsidR="009F26CD">
        <w:rPr>
          <w:rFonts w:cs="Arial"/>
        </w:rPr>
        <w:t>ht,</w:t>
      </w:r>
      <w:r w:rsidR="003B0CFF" w:rsidRPr="000F240A">
        <w:rPr>
          <w:rFonts w:cs="Arial"/>
        </w:rPr>
        <w:t xml:space="preserve"> or hired independently.</w:t>
      </w:r>
      <w:r w:rsidR="003B0CFF">
        <w:rPr>
          <w:rFonts w:cs="Arial"/>
        </w:rPr>
        <w:t xml:space="preserve"> Full details can be found on our website under </w:t>
      </w:r>
      <w:r w:rsidR="009F26CD">
        <w:rPr>
          <w:rFonts w:cs="Arial"/>
        </w:rPr>
        <w:t>‘</w:t>
      </w:r>
      <w:r w:rsidR="003B0CFF">
        <w:rPr>
          <w:rFonts w:cs="Arial"/>
        </w:rPr>
        <w:t xml:space="preserve">Instrument </w:t>
      </w:r>
      <w:r w:rsidR="009F26CD">
        <w:rPr>
          <w:rFonts w:cs="Arial"/>
        </w:rPr>
        <w:t>Tuition’ or</w:t>
      </w:r>
      <w:r w:rsidR="00586B07">
        <w:rPr>
          <w:rFonts w:cs="Arial"/>
        </w:rPr>
        <w:t xml:space="preserve"> using this </w:t>
      </w:r>
      <w:r w:rsidR="009F26CD">
        <w:rPr>
          <w:rFonts w:cs="Arial"/>
        </w:rPr>
        <w:t>link.</w:t>
      </w:r>
    </w:p>
    <w:p w14:paraId="24134CAB" w14:textId="15877C1B" w:rsidR="00586B07" w:rsidRDefault="00586B07" w:rsidP="003B0CFF">
      <w:pPr>
        <w:tabs>
          <w:tab w:val="left" w:pos="2340"/>
        </w:tabs>
        <w:rPr>
          <w:rFonts w:cs="Arial"/>
        </w:rPr>
      </w:pPr>
      <w:r w:rsidRPr="00586B07">
        <w:rPr>
          <w:rFonts w:cs="Arial"/>
        </w:rPr>
        <w:t>https://www.rattleandrollperformance.com/instrument-tuition.html</w:t>
      </w:r>
    </w:p>
    <w:p w14:paraId="6EBCD649" w14:textId="0624D122" w:rsidR="00E80DF9" w:rsidRPr="00E80DF9" w:rsidRDefault="00052E22" w:rsidP="00D87879">
      <w:pPr>
        <w:tabs>
          <w:tab w:val="left" w:pos="2340"/>
        </w:tabs>
      </w:pPr>
      <w:r>
        <w:t xml:space="preserve">If you would like to join the fun please visit </w:t>
      </w:r>
      <w:hyperlink r:id="rId8">
        <w:r>
          <w:t>www.rattleandrollperformance.com</w:t>
        </w:r>
      </w:hyperlink>
      <w:r>
        <w:t xml:space="preserve"> where you can sign up using our online registration system</w:t>
      </w:r>
      <w:r w:rsidR="00D43758">
        <w:t>.</w:t>
      </w:r>
      <w:r w:rsidR="00FD5B07">
        <w:t xml:space="preserve"> Places are limited, however if a class you are interested in is full please do let us know as we can often make extra sessions available to meet demand.</w:t>
      </w:r>
    </w:p>
    <w:p w14:paraId="6F0DA297" w14:textId="03F3E108" w:rsidR="00052E22" w:rsidRDefault="00052E22" w:rsidP="00052E22">
      <w:pPr>
        <w:pStyle w:val="NoSpacing"/>
      </w:pPr>
      <w:r w:rsidRPr="006F358B">
        <w:t xml:space="preserve">If </w:t>
      </w:r>
      <w:r>
        <w:t>you</w:t>
      </w:r>
      <w:r w:rsidRPr="006F358B">
        <w:t xml:space="preserve"> have any questions, please </w:t>
      </w:r>
      <w:r>
        <w:t xml:space="preserve">get in touch with </w:t>
      </w:r>
      <w:hyperlink r:id="rId9" w:history="1">
        <w:r w:rsidRPr="00EF0D48">
          <w:rPr>
            <w:rStyle w:val="Hyperlink"/>
          </w:rPr>
          <w:t>enquiries@rattleandrollperformance.com</w:t>
        </w:r>
      </w:hyperlink>
      <w:r>
        <w:t>, or call 07722 014301.</w:t>
      </w:r>
    </w:p>
    <w:p w14:paraId="3E0C9C1D" w14:textId="04CDE4D2" w:rsidR="00E80DF9" w:rsidRDefault="00E80DF9" w:rsidP="00052E22">
      <w:pPr>
        <w:pStyle w:val="NoSpacing"/>
      </w:pPr>
    </w:p>
    <w:p w14:paraId="5F93F306" w14:textId="77777777" w:rsidR="00052E22" w:rsidRPr="000F240A" w:rsidRDefault="00052E22" w:rsidP="00052E22">
      <w:pPr>
        <w:pStyle w:val="NoSpacing"/>
        <w:rPr>
          <w:rFonts w:cs="Arial"/>
        </w:rPr>
      </w:pPr>
      <w:r w:rsidRPr="000F240A">
        <w:rPr>
          <w:rFonts w:cs="Arial"/>
        </w:rPr>
        <w:t xml:space="preserve">Thank you and best wishes, </w:t>
      </w:r>
    </w:p>
    <w:p w14:paraId="7E7D3B81" w14:textId="77777777" w:rsidR="003141AE" w:rsidRDefault="003141AE" w:rsidP="00791C87">
      <w:pPr>
        <w:pStyle w:val="NoSpacing"/>
        <w:rPr>
          <w:rFonts w:cstheme="minorHAnsi"/>
          <w:color w:val="000000"/>
        </w:rPr>
      </w:pPr>
    </w:p>
    <w:p w14:paraId="2473729E" w14:textId="6B361F2B" w:rsidR="002E404B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Nicola Steel</w:t>
      </w:r>
    </w:p>
    <w:p w14:paraId="0EBC743C" w14:textId="2E5279B0" w:rsidR="003E2137" w:rsidRDefault="003B0CFF" w:rsidP="002E404B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Rattle &amp; Roll</w:t>
      </w:r>
    </w:p>
    <w:p w14:paraId="2D132A95" w14:textId="53556135" w:rsidR="00C64CE3" w:rsidRDefault="00C64CE3" w:rsidP="002E404B">
      <w:pPr>
        <w:pStyle w:val="NoSpacing"/>
        <w:rPr>
          <w:rFonts w:cstheme="minorHAnsi"/>
          <w:color w:val="000000"/>
        </w:rPr>
      </w:pPr>
    </w:p>
    <w:p w14:paraId="0D7F083F" w14:textId="64DADF80" w:rsidR="00C64CE3" w:rsidRDefault="00C64CE3" w:rsidP="002E404B">
      <w:pPr>
        <w:pStyle w:val="NoSpacing"/>
        <w:rPr>
          <w:rFonts w:cstheme="minorHAnsi"/>
        </w:rPr>
      </w:pPr>
      <w:r>
        <w:rPr>
          <w:rFonts w:cstheme="minorHAnsi"/>
          <w:color w:val="000000"/>
        </w:rPr>
        <w:t>*</w:t>
      </w:r>
      <w:r w:rsidR="00E80DF9">
        <w:rPr>
          <w:rFonts w:cstheme="minorHAnsi"/>
          <w:color w:val="000000"/>
        </w:rPr>
        <w:t>Children</w:t>
      </w:r>
      <w:r>
        <w:rPr>
          <w:rFonts w:cstheme="minorHAnsi"/>
          <w:color w:val="000000"/>
        </w:rPr>
        <w:t xml:space="preserve"> need their full adult front teeth to learn clarinet</w:t>
      </w:r>
    </w:p>
    <w:sectPr w:rsidR="00C64CE3" w:rsidSect="0048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B274" w14:textId="77777777" w:rsidR="002F04DD" w:rsidRDefault="002F04DD" w:rsidP="00E62BDF">
      <w:pPr>
        <w:spacing w:after="0" w:line="240" w:lineRule="auto"/>
      </w:pPr>
      <w:r>
        <w:separator/>
      </w:r>
    </w:p>
  </w:endnote>
  <w:endnote w:type="continuationSeparator" w:id="0">
    <w:p w14:paraId="7993BEE4" w14:textId="77777777" w:rsidR="002F04DD" w:rsidRDefault="002F04DD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8669" w14:textId="77777777" w:rsidR="002F04DD" w:rsidRDefault="002F04DD" w:rsidP="00E62BDF">
      <w:pPr>
        <w:spacing w:after="0" w:line="240" w:lineRule="auto"/>
      </w:pPr>
      <w:r>
        <w:separator/>
      </w:r>
    </w:p>
  </w:footnote>
  <w:footnote w:type="continuationSeparator" w:id="0">
    <w:p w14:paraId="7778AD3B" w14:textId="77777777" w:rsidR="002F04DD" w:rsidRDefault="002F04DD" w:rsidP="00E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7B"/>
    <w:multiLevelType w:val="multilevel"/>
    <w:tmpl w:val="FFF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B1424"/>
    <w:multiLevelType w:val="hybridMultilevel"/>
    <w:tmpl w:val="1AC66582"/>
    <w:lvl w:ilvl="0" w:tplc="36F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0D8"/>
    <w:multiLevelType w:val="multilevel"/>
    <w:tmpl w:val="771AC11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54491027">
    <w:abstractNumId w:val="0"/>
  </w:num>
  <w:num w:numId="2" w16cid:durableId="1043866607">
    <w:abstractNumId w:val="1"/>
  </w:num>
  <w:num w:numId="3" w16cid:durableId="11484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740A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11C3"/>
    <w:rsid w:val="00032BAE"/>
    <w:rsid w:val="00033C15"/>
    <w:rsid w:val="00035647"/>
    <w:rsid w:val="0004006D"/>
    <w:rsid w:val="00041562"/>
    <w:rsid w:val="00042397"/>
    <w:rsid w:val="000447DD"/>
    <w:rsid w:val="00050F3B"/>
    <w:rsid w:val="00051195"/>
    <w:rsid w:val="0005163C"/>
    <w:rsid w:val="00052529"/>
    <w:rsid w:val="00052E22"/>
    <w:rsid w:val="000541EE"/>
    <w:rsid w:val="00056FA1"/>
    <w:rsid w:val="000577C4"/>
    <w:rsid w:val="0006030C"/>
    <w:rsid w:val="00061B41"/>
    <w:rsid w:val="00061B94"/>
    <w:rsid w:val="00063FA3"/>
    <w:rsid w:val="00067127"/>
    <w:rsid w:val="000741B3"/>
    <w:rsid w:val="00077B22"/>
    <w:rsid w:val="00082100"/>
    <w:rsid w:val="000857B0"/>
    <w:rsid w:val="00085F9C"/>
    <w:rsid w:val="00086BEE"/>
    <w:rsid w:val="00091F60"/>
    <w:rsid w:val="0009206C"/>
    <w:rsid w:val="00094516"/>
    <w:rsid w:val="000947C6"/>
    <w:rsid w:val="0009526C"/>
    <w:rsid w:val="0009640F"/>
    <w:rsid w:val="00097F5A"/>
    <w:rsid w:val="000A044C"/>
    <w:rsid w:val="000A3667"/>
    <w:rsid w:val="000B05F9"/>
    <w:rsid w:val="000B3098"/>
    <w:rsid w:val="000B4225"/>
    <w:rsid w:val="000B5AF1"/>
    <w:rsid w:val="000B5EB8"/>
    <w:rsid w:val="000B5EFF"/>
    <w:rsid w:val="000B691A"/>
    <w:rsid w:val="000C0BD6"/>
    <w:rsid w:val="000C1282"/>
    <w:rsid w:val="000C14AE"/>
    <w:rsid w:val="000D140B"/>
    <w:rsid w:val="000D1890"/>
    <w:rsid w:val="000D24EA"/>
    <w:rsid w:val="000D52F8"/>
    <w:rsid w:val="000D7956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191D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7398"/>
    <w:rsid w:val="0011748A"/>
    <w:rsid w:val="00121108"/>
    <w:rsid w:val="00126F63"/>
    <w:rsid w:val="001275DE"/>
    <w:rsid w:val="00133456"/>
    <w:rsid w:val="001352FD"/>
    <w:rsid w:val="00136015"/>
    <w:rsid w:val="00136654"/>
    <w:rsid w:val="001373E6"/>
    <w:rsid w:val="00143988"/>
    <w:rsid w:val="00145B15"/>
    <w:rsid w:val="001520E8"/>
    <w:rsid w:val="00156A4E"/>
    <w:rsid w:val="00160290"/>
    <w:rsid w:val="00160369"/>
    <w:rsid w:val="00160F57"/>
    <w:rsid w:val="00161ABF"/>
    <w:rsid w:val="00162D77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4D16"/>
    <w:rsid w:val="001C5DCC"/>
    <w:rsid w:val="001C6FE7"/>
    <w:rsid w:val="001D3DAA"/>
    <w:rsid w:val="001D4726"/>
    <w:rsid w:val="001D77F8"/>
    <w:rsid w:val="001E2FAB"/>
    <w:rsid w:val="001E7B5E"/>
    <w:rsid w:val="001F1363"/>
    <w:rsid w:val="001F2CB2"/>
    <w:rsid w:val="001F4D1A"/>
    <w:rsid w:val="001F4F7D"/>
    <w:rsid w:val="001F6980"/>
    <w:rsid w:val="0020255D"/>
    <w:rsid w:val="00203AF0"/>
    <w:rsid w:val="002055E1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26489"/>
    <w:rsid w:val="002316BC"/>
    <w:rsid w:val="002318C5"/>
    <w:rsid w:val="00232176"/>
    <w:rsid w:val="00235D9A"/>
    <w:rsid w:val="00235E0C"/>
    <w:rsid w:val="002376B2"/>
    <w:rsid w:val="00240FB7"/>
    <w:rsid w:val="002411F0"/>
    <w:rsid w:val="00241DCE"/>
    <w:rsid w:val="0024255F"/>
    <w:rsid w:val="00243681"/>
    <w:rsid w:val="00244248"/>
    <w:rsid w:val="002462B1"/>
    <w:rsid w:val="0024698A"/>
    <w:rsid w:val="00246F2C"/>
    <w:rsid w:val="002475D5"/>
    <w:rsid w:val="00250983"/>
    <w:rsid w:val="0025362B"/>
    <w:rsid w:val="00256F40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3A71"/>
    <w:rsid w:val="00284792"/>
    <w:rsid w:val="0028628B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5D60"/>
    <w:rsid w:val="002C0500"/>
    <w:rsid w:val="002C3821"/>
    <w:rsid w:val="002C7A38"/>
    <w:rsid w:val="002D557E"/>
    <w:rsid w:val="002E2BF0"/>
    <w:rsid w:val="002E404B"/>
    <w:rsid w:val="002E5A2E"/>
    <w:rsid w:val="002F04DD"/>
    <w:rsid w:val="002F1DE3"/>
    <w:rsid w:val="002F432D"/>
    <w:rsid w:val="002F6276"/>
    <w:rsid w:val="00300223"/>
    <w:rsid w:val="00304818"/>
    <w:rsid w:val="0030494D"/>
    <w:rsid w:val="003065F2"/>
    <w:rsid w:val="0031366B"/>
    <w:rsid w:val="003141AE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2597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030"/>
    <w:rsid w:val="00374155"/>
    <w:rsid w:val="00380C49"/>
    <w:rsid w:val="003821E9"/>
    <w:rsid w:val="00382852"/>
    <w:rsid w:val="0038524F"/>
    <w:rsid w:val="00385BB0"/>
    <w:rsid w:val="003871B6"/>
    <w:rsid w:val="003906FB"/>
    <w:rsid w:val="0039155D"/>
    <w:rsid w:val="00393710"/>
    <w:rsid w:val="00394154"/>
    <w:rsid w:val="00395EEA"/>
    <w:rsid w:val="003A1C22"/>
    <w:rsid w:val="003A3720"/>
    <w:rsid w:val="003A7B79"/>
    <w:rsid w:val="003B0CFF"/>
    <w:rsid w:val="003B4480"/>
    <w:rsid w:val="003C4B05"/>
    <w:rsid w:val="003C6EC3"/>
    <w:rsid w:val="003C705F"/>
    <w:rsid w:val="003D0567"/>
    <w:rsid w:val="003D1469"/>
    <w:rsid w:val="003D153B"/>
    <w:rsid w:val="003D192C"/>
    <w:rsid w:val="003D341B"/>
    <w:rsid w:val="003D6596"/>
    <w:rsid w:val="003D7EFD"/>
    <w:rsid w:val="003E202A"/>
    <w:rsid w:val="003E2137"/>
    <w:rsid w:val="003E3114"/>
    <w:rsid w:val="003E3FA7"/>
    <w:rsid w:val="003E5355"/>
    <w:rsid w:val="003E568B"/>
    <w:rsid w:val="003E682A"/>
    <w:rsid w:val="003E698F"/>
    <w:rsid w:val="003E7799"/>
    <w:rsid w:val="003F119C"/>
    <w:rsid w:val="003F1CC1"/>
    <w:rsid w:val="003F2088"/>
    <w:rsid w:val="003F2F74"/>
    <w:rsid w:val="00400335"/>
    <w:rsid w:val="0040231E"/>
    <w:rsid w:val="00404132"/>
    <w:rsid w:val="0041018B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57F8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357E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26C"/>
    <w:rsid w:val="004853F7"/>
    <w:rsid w:val="004855C2"/>
    <w:rsid w:val="00486EA8"/>
    <w:rsid w:val="004872E8"/>
    <w:rsid w:val="00490331"/>
    <w:rsid w:val="00491EA6"/>
    <w:rsid w:val="004941EE"/>
    <w:rsid w:val="00494FD1"/>
    <w:rsid w:val="004953C2"/>
    <w:rsid w:val="00495D1A"/>
    <w:rsid w:val="00495D5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E5"/>
    <w:rsid w:val="004B565F"/>
    <w:rsid w:val="004B63FC"/>
    <w:rsid w:val="004C0409"/>
    <w:rsid w:val="004C3201"/>
    <w:rsid w:val="004C59B6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478B"/>
    <w:rsid w:val="00505007"/>
    <w:rsid w:val="00506E3C"/>
    <w:rsid w:val="005075D2"/>
    <w:rsid w:val="00507643"/>
    <w:rsid w:val="005105C4"/>
    <w:rsid w:val="00510E3B"/>
    <w:rsid w:val="00511E3C"/>
    <w:rsid w:val="005122A3"/>
    <w:rsid w:val="005124E7"/>
    <w:rsid w:val="00512D76"/>
    <w:rsid w:val="00513529"/>
    <w:rsid w:val="00515EB8"/>
    <w:rsid w:val="00517FC1"/>
    <w:rsid w:val="00517FD5"/>
    <w:rsid w:val="0052356B"/>
    <w:rsid w:val="00525B68"/>
    <w:rsid w:val="00532DDE"/>
    <w:rsid w:val="00534067"/>
    <w:rsid w:val="00535E1A"/>
    <w:rsid w:val="00537649"/>
    <w:rsid w:val="00540DC0"/>
    <w:rsid w:val="00541E5E"/>
    <w:rsid w:val="0055130E"/>
    <w:rsid w:val="00551FB9"/>
    <w:rsid w:val="005529E4"/>
    <w:rsid w:val="00552AA2"/>
    <w:rsid w:val="00555FB3"/>
    <w:rsid w:val="00560E2E"/>
    <w:rsid w:val="0056134E"/>
    <w:rsid w:val="00564BBB"/>
    <w:rsid w:val="0056699D"/>
    <w:rsid w:val="0057043B"/>
    <w:rsid w:val="00574654"/>
    <w:rsid w:val="00577345"/>
    <w:rsid w:val="00582FD2"/>
    <w:rsid w:val="00586727"/>
    <w:rsid w:val="00586B0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A7120"/>
    <w:rsid w:val="005B054E"/>
    <w:rsid w:val="005B09B1"/>
    <w:rsid w:val="005B0D12"/>
    <w:rsid w:val="005B28AE"/>
    <w:rsid w:val="005B45DD"/>
    <w:rsid w:val="005B5558"/>
    <w:rsid w:val="005C4414"/>
    <w:rsid w:val="005C7409"/>
    <w:rsid w:val="005D4B59"/>
    <w:rsid w:val="005D5110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4667"/>
    <w:rsid w:val="00610F82"/>
    <w:rsid w:val="00617498"/>
    <w:rsid w:val="00621830"/>
    <w:rsid w:val="00622DD3"/>
    <w:rsid w:val="0062486E"/>
    <w:rsid w:val="00631C9F"/>
    <w:rsid w:val="00632476"/>
    <w:rsid w:val="00634AE9"/>
    <w:rsid w:val="00634D33"/>
    <w:rsid w:val="0064128D"/>
    <w:rsid w:val="00647E2D"/>
    <w:rsid w:val="006510E3"/>
    <w:rsid w:val="006515EF"/>
    <w:rsid w:val="00654D8B"/>
    <w:rsid w:val="00656624"/>
    <w:rsid w:val="00656ACB"/>
    <w:rsid w:val="00661B57"/>
    <w:rsid w:val="00661B93"/>
    <w:rsid w:val="0066325F"/>
    <w:rsid w:val="00664BDE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38B"/>
    <w:rsid w:val="00690775"/>
    <w:rsid w:val="00690DBE"/>
    <w:rsid w:val="00692019"/>
    <w:rsid w:val="00693FFE"/>
    <w:rsid w:val="006946DE"/>
    <w:rsid w:val="006949FA"/>
    <w:rsid w:val="006971C6"/>
    <w:rsid w:val="006974AB"/>
    <w:rsid w:val="006A1013"/>
    <w:rsid w:val="006A37EE"/>
    <w:rsid w:val="006B44DC"/>
    <w:rsid w:val="006B59A8"/>
    <w:rsid w:val="006C0274"/>
    <w:rsid w:val="006C29A0"/>
    <w:rsid w:val="006C6D6A"/>
    <w:rsid w:val="006D2F55"/>
    <w:rsid w:val="006E169C"/>
    <w:rsid w:val="006E3B9B"/>
    <w:rsid w:val="006E5492"/>
    <w:rsid w:val="006E5AFE"/>
    <w:rsid w:val="006E5ED1"/>
    <w:rsid w:val="006F11FC"/>
    <w:rsid w:val="006F180A"/>
    <w:rsid w:val="006F2FC6"/>
    <w:rsid w:val="006F358B"/>
    <w:rsid w:val="006F447D"/>
    <w:rsid w:val="006F6C27"/>
    <w:rsid w:val="006F704C"/>
    <w:rsid w:val="0070018A"/>
    <w:rsid w:val="007002FB"/>
    <w:rsid w:val="00703AB6"/>
    <w:rsid w:val="00703CA0"/>
    <w:rsid w:val="00706337"/>
    <w:rsid w:val="0070733B"/>
    <w:rsid w:val="00707DB1"/>
    <w:rsid w:val="00707E36"/>
    <w:rsid w:val="00713874"/>
    <w:rsid w:val="0071413E"/>
    <w:rsid w:val="00714B24"/>
    <w:rsid w:val="00715D76"/>
    <w:rsid w:val="00717635"/>
    <w:rsid w:val="0072302A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500D7"/>
    <w:rsid w:val="00751949"/>
    <w:rsid w:val="00751B42"/>
    <w:rsid w:val="00753206"/>
    <w:rsid w:val="007567C8"/>
    <w:rsid w:val="00756CCF"/>
    <w:rsid w:val="007578D1"/>
    <w:rsid w:val="00757935"/>
    <w:rsid w:val="00757C3C"/>
    <w:rsid w:val="00760813"/>
    <w:rsid w:val="00760F8D"/>
    <w:rsid w:val="0076112A"/>
    <w:rsid w:val="00764BBF"/>
    <w:rsid w:val="00765B62"/>
    <w:rsid w:val="007667D3"/>
    <w:rsid w:val="00770527"/>
    <w:rsid w:val="00771FF0"/>
    <w:rsid w:val="007776B6"/>
    <w:rsid w:val="00784124"/>
    <w:rsid w:val="00785F94"/>
    <w:rsid w:val="00786957"/>
    <w:rsid w:val="00791095"/>
    <w:rsid w:val="00791C87"/>
    <w:rsid w:val="00792A04"/>
    <w:rsid w:val="00793FF5"/>
    <w:rsid w:val="00795496"/>
    <w:rsid w:val="00795632"/>
    <w:rsid w:val="007975E9"/>
    <w:rsid w:val="007A0D0E"/>
    <w:rsid w:val="007A46B6"/>
    <w:rsid w:val="007A6039"/>
    <w:rsid w:val="007B1EA9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67A"/>
    <w:rsid w:val="007E495E"/>
    <w:rsid w:val="007E69E6"/>
    <w:rsid w:val="007E720A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28F3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0585"/>
    <w:rsid w:val="008630DE"/>
    <w:rsid w:val="0086527C"/>
    <w:rsid w:val="008660D9"/>
    <w:rsid w:val="0086791E"/>
    <w:rsid w:val="00875C45"/>
    <w:rsid w:val="00876ADF"/>
    <w:rsid w:val="00877D18"/>
    <w:rsid w:val="0088004C"/>
    <w:rsid w:val="008815E9"/>
    <w:rsid w:val="00883191"/>
    <w:rsid w:val="00883A5F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4D3E"/>
    <w:rsid w:val="008A4EA1"/>
    <w:rsid w:val="008A7156"/>
    <w:rsid w:val="008B10AB"/>
    <w:rsid w:val="008B506B"/>
    <w:rsid w:val="008C3487"/>
    <w:rsid w:val="008C49AE"/>
    <w:rsid w:val="008C6756"/>
    <w:rsid w:val="008C6ADC"/>
    <w:rsid w:val="008C76DE"/>
    <w:rsid w:val="008D1811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5D28"/>
    <w:rsid w:val="008E6CDF"/>
    <w:rsid w:val="008E7050"/>
    <w:rsid w:val="008E75CF"/>
    <w:rsid w:val="008E7981"/>
    <w:rsid w:val="008F5016"/>
    <w:rsid w:val="008F58F6"/>
    <w:rsid w:val="008F72D5"/>
    <w:rsid w:val="00901F64"/>
    <w:rsid w:val="00902A2A"/>
    <w:rsid w:val="009045BB"/>
    <w:rsid w:val="0090705D"/>
    <w:rsid w:val="0090716C"/>
    <w:rsid w:val="0091150B"/>
    <w:rsid w:val="0091311B"/>
    <w:rsid w:val="009160E2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44170"/>
    <w:rsid w:val="009528A8"/>
    <w:rsid w:val="00953AE4"/>
    <w:rsid w:val="00954A20"/>
    <w:rsid w:val="00956844"/>
    <w:rsid w:val="00956C64"/>
    <w:rsid w:val="00957DB4"/>
    <w:rsid w:val="00963675"/>
    <w:rsid w:val="00964DB6"/>
    <w:rsid w:val="00966A02"/>
    <w:rsid w:val="00967874"/>
    <w:rsid w:val="009707A2"/>
    <w:rsid w:val="00970D01"/>
    <w:rsid w:val="0097151A"/>
    <w:rsid w:val="009728C4"/>
    <w:rsid w:val="0097454A"/>
    <w:rsid w:val="00974682"/>
    <w:rsid w:val="00974E24"/>
    <w:rsid w:val="00975454"/>
    <w:rsid w:val="00975F51"/>
    <w:rsid w:val="00977416"/>
    <w:rsid w:val="009819A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5A1F"/>
    <w:rsid w:val="009B6D05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5C9C"/>
    <w:rsid w:val="009D6EF2"/>
    <w:rsid w:val="009E173B"/>
    <w:rsid w:val="009E52A4"/>
    <w:rsid w:val="009E5EAE"/>
    <w:rsid w:val="009F05C2"/>
    <w:rsid w:val="009F0F86"/>
    <w:rsid w:val="009F1096"/>
    <w:rsid w:val="009F1D79"/>
    <w:rsid w:val="009F217C"/>
    <w:rsid w:val="009F26CD"/>
    <w:rsid w:val="009F31A8"/>
    <w:rsid w:val="009F7358"/>
    <w:rsid w:val="00A01903"/>
    <w:rsid w:val="00A01B54"/>
    <w:rsid w:val="00A0237E"/>
    <w:rsid w:val="00A03584"/>
    <w:rsid w:val="00A03BF8"/>
    <w:rsid w:val="00A05FBB"/>
    <w:rsid w:val="00A06390"/>
    <w:rsid w:val="00A103A5"/>
    <w:rsid w:val="00A11BDA"/>
    <w:rsid w:val="00A14D83"/>
    <w:rsid w:val="00A22121"/>
    <w:rsid w:val="00A234B7"/>
    <w:rsid w:val="00A24966"/>
    <w:rsid w:val="00A26B3D"/>
    <w:rsid w:val="00A27C44"/>
    <w:rsid w:val="00A331F2"/>
    <w:rsid w:val="00A4278B"/>
    <w:rsid w:val="00A43746"/>
    <w:rsid w:val="00A437D2"/>
    <w:rsid w:val="00A46634"/>
    <w:rsid w:val="00A47026"/>
    <w:rsid w:val="00A5067A"/>
    <w:rsid w:val="00A528AB"/>
    <w:rsid w:val="00A52B84"/>
    <w:rsid w:val="00A5538D"/>
    <w:rsid w:val="00A57406"/>
    <w:rsid w:val="00A62560"/>
    <w:rsid w:val="00A6291D"/>
    <w:rsid w:val="00A6453F"/>
    <w:rsid w:val="00A65AF6"/>
    <w:rsid w:val="00A75F81"/>
    <w:rsid w:val="00A76F07"/>
    <w:rsid w:val="00A772FD"/>
    <w:rsid w:val="00A77846"/>
    <w:rsid w:val="00A80141"/>
    <w:rsid w:val="00A80154"/>
    <w:rsid w:val="00A80312"/>
    <w:rsid w:val="00A8418A"/>
    <w:rsid w:val="00A8555F"/>
    <w:rsid w:val="00A87119"/>
    <w:rsid w:val="00A935A5"/>
    <w:rsid w:val="00A97AE7"/>
    <w:rsid w:val="00AA1F5C"/>
    <w:rsid w:val="00AA2DCF"/>
    <w:rsid w:val="00AA33AB"/>
    <w:rsid w:val="00AA3E3C"/>
    <w:rsid w:val="00AB1E3E"/>
    <w:rsid w:val="00AB289A"/>
    <w:rsid w:val="00AB4C27"/>
    <w:rsid w:val="00AC13C9"/>
    <w:rsid w:val="00AC1D99"/>
    <w:rsid w:val="00AC3804"/>
    <w:rsid w:val="00AC642C"/>
    <w:rsid w:val="00AD2363"/>
    <w:rsid w:val="00AD5A18"/>
    <w:rsid w:val="00AD5A1A"/>
    <w:rsid w:val="00AD71C0"/>
    <w:rsid w:val="00AE1DBF"/>
    <w:rsid w:val="00AE2C46"/>
    <w:rsid w:val="00AE2CE3"/>
    <w:rsid w:val="00AE4CB0"/>
    <w:rsid w:val="00AE4F2B"/>
    <w:rsid w:val="00AE6295"/>
    <w:rsid w:val="00AE647C"/>
    <w:rsid w:val="00AE746B"/>
    <w:rsid w:val="00AF221F"/>
    <w:rsid w:val="00AF3B8D"/>
    <w:rsid w:val="00AF5F00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DEA"/>
    <w:rsid w:val="00B24F5B"/>
    <w:rsid w:val="00B26458"/>
    <w:rsid w:val="00B27192"/>
    <w:rsid w:val="00B27619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60525"/>
    <w:rsid w:val="00B60C92"/>
    <w:rsid w:val="00B631D2"/>
    <w:rsid w:val="00B64706"/>
    <w:rsid w:val="00B64920"/>
    <w:rsid w:val="00B64B1C"/>
    <w:rsid w:val="00B67BF2"/>
    <w:rsid w:val="00B73C80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7C"/>
    <w:rsid w:val="00BD5000"/>
    <w:rsid w:val="00BD546E"/>
    <w:rsid w:val="00BD5D7E"/>
    <w:rsid w:val="00BE4B77"/>
    <w:rsid w:val="00BE56B1"/>
    <w:rsid w:val="00BE645F"/>
    <w:rsid w:val="00BE67F1"/>
    <w:rsid w:val="00BE6C34"/>
    <w:rsid w:val="00BF5D3B"/>
    <w:rsid w:val="00BF600D"/>
    <w:rsid w:val="00C009D6"/>
    <w:rsid w:val="00C0192B"/>
    <w:rsid w:val="00C01FBE"/>
    <w:rsid w:val="00C03E31"/>
    <w:rsid w:val="00C040AA"/>
    <w:rsid w:val="00C0493F"/>
    <w:rsid w:val="00C0496C"/>
    <w:rsid w:val="00C05EFF"/>
    <w:rsid w:val="00C07F72"/>
    <w:rsid w:val="00C10AD5"/>
    <w:rsid w:val="00C1147D"/>
    <w:rsid w:val="00C119BD"/>
    <w:rsid w:val="00C14267"/>
    <w:rsid w:val="00C15B35"/>
    <w:rsid w:val="00C16456"/>
    <w:rsid w:val="00C20213"/>
    <w:rsid w:val="00C20530"/>
    <w:rsid w:val="00C21982"/>
    <w:rsid w:val="00C254FC"/>
    <w:rsid w:val="00C26132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57767"/>
    <w:rsid w:val="00C6492E"/>
    <w:rsid w:val="00C64CE3"/>
    <w:rsid w:val="00C70BDB"/>
    <w:rsid w:val="00C70D31"/>
    <w:rsid w:val="00C70E28"/>
    <w:rsid w:val="00C722DD"/>
    <w:rsid w:val="00C727B5"/>
    <w:rsid w:val="00C80AD9"/>
    <w:rsid w:val="00C818F2"/>
    <w:rsid w:val="00C826F5"/>
    <w:rsid w:val="00C87570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06F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DEC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E78F5"/>
    <w:rsid w:val="00CF2881"/>
    <w:rsid w:val="00CF4D9A"/>
    <w:rsid w:val="00CF5FB0"/>
    <w:rsid w:val="00CF7158"/>
    <w:rsid w:val="00CF738C"/>
    <w:rsid w:val="00D01C41"/>
    <w:rsid w:val="00D05407"/>
    <w:rsid w:val="00D06361"/>
    <w:rsid w:val="00D07EB7"/>
    <w:rsid w:val="00D10970"/>
    <w:rsid w:val="00D11891"/>
    <w:rsid w:val="00D12122"/>
    <w:rsid w:val="00D122E8"/>
    <w:rsid w:val="00D130F4"/>
    <w:rsid w:val="00D144C1"/>
    <w:rsid w:val="00D14645"/>
    <w:rsid w:val="00D15D17"/>
    <w:rsid w:val="00D1638B"/>
    <w:rsid w:val="00D1742B"/>
    <w:rsid w:val="00D24EF7"/>
    <w:rsid w:val="00D252BE"/>
    <w:rsid w:val="00D253D9"/>
    <w:rsid w:val="00D27A8B"/>
    <w:rsid w:val="00D306D3"/>
    <w:rsid w:val="00D30B60"/>
    <w:rsid w:val="00D30B65"/>
    <w:rsid w:val="00D30DE6"/>
    <w:rsid w:val="00D31B0A"/>
    <w:rsid w:val="00D354E5"/>
    <w:rsid w:val="00D37D28"/>
    <w:rsid w:val="00D43279"/>
    <w:rsid w:val="00D43758"/>
    <w:rsid w:val="00D43B99"/>
    <w:rsid w:val="00D44313"/>
    <w:rsid w:val="00D45763"/>
    <w:rsid w:val="00D45940"/>
    <w:rsid w:val="00D4612E"/>
    <w:rsid w:val="00D51691"/>
    <w:rsid w:val="00D51E54"/>
    <w:rsid w:val="00D51EDD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87879"/>
    <w:rsid w:val="00D9008A"/>
    <w:rsid w:val="00D90150"/>
    <w:rsid w:val="00D90D2E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1AF2"/>
    <w:rsid w:val="00DD23AB"/>
    <w:rsid w:val="00DD4A3B"/>
    <w:rsid w:val="00DD6B32"/>
    <w:rsid w:val="00DD7756"/>
    <w:rsid w:val="00DE0100"/>
    <w:rsid w:val="00DE024F"/>
    <w:rsid w:val="00DE2238"/>
    <w:rsid w:val="00DE3FDB"/>
    <w:rsid w:val="00DE46BA"/>
    <w:rsid w:val="00DE6955"/>
    <w:rsid w:val="00DF08B7"/>
    <w:rsid w:val="00DF0ADB"/>
    <w:rsid w:val="00DF3626"/>
    <w:rsid w:val="00DF49EC"/>
    <w:rsid w:val="00DF4D42"/>
    <w:rsid w:val="00E04BA6"/>
    <w:rsid w:val="00E07866"/>
    <w:rsid w:val="00E12C3A"/>
    <w:rsid w:val="00E1390F"/>
    <w:rsid w:val="00E13CB6"/>
    <w:rsid w:val="00E27D7C"/>
    <w:rsid w:val="00E3076B"/>
    <w:rsid w:val="00E32475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47E7D"/>
    <w:rsid w:val="00E511C5"/>
    <w:rsid w:val="00E515E5"/>
    <w:rsid w:val="00E53A0D"/>
    <w:rsid w:val="00E53D19"/>
    <w:rsid w:val="00E53E27"/>
    <w:rsid w:val="00E55CFE"/>
    <w:rsid w:val="00E62BDF"/>
    <w:rsid w:val="00E65149"/>
    <w:rsid w:val="00E67166"/>
    <w:rsid w:val="00E709FB"/>
    <w:rsid w:val="00E71DD7"/>
    <w:rsid w:val="00E7232E"/>
    <w:rsid w:val="00E731F9"/>
    <w:rsid w:val="00E73D42"/>
    <w:rsid w:val="00E747FD"/>
    <w:rsid w:val="00E75A8B"/>
    <w:rsid w:val="00E76B43"/>
    <w:rsid w:val="00E76CE8"/>
    <w:rsid w:val="00E80DF9"/>
    <w:rsid w:val="00E810B8"/>
    <w:rsid w:val="00E83B40"/>
    <w:rsid w:val="00E8452A"/>
    <w:rsid w:val="00E86FD6"/>
    <w:rsid w:val="00E90E50"/>
    <w:rsid w:val="00E90F94"/>
    <w:rsid w:val="00E944C2"/>
    <w:rsid w:val="00E9714D"/>
    <w:rsid w:val="00EA0200"/>
    <w:rsid w:val="00EA0499"/>
    <w:rsid w:val="00EA09FE"/>
    <w:rsid w:val="00EA1AF3"/>
    <w:rsid w:val="00EA2447"/>
    <w:rsid w:val="00EA24DE"/>
    <w:rsid w:val="00EA5139"/>
    <w:rsid w:val="00EA6D22"/>
    <w:rsid w:val="00EA6E87"/>
    <w:rsid w:val="00EA7EC9"/>
    <w:rsid w:val="00EB0E6B"/>
    <w:rsid w:val="00EB1699"/>
    <w:rsid w:val="00EB26E6"/>
    <w:rsid w:val="00EB26E8"/>
    <w:rsid w:val="00EB27FB"/>
    <w:rsid w:val="00EB3F98"/>
    <w:rsid w:val="00EB580D"/>
    <w:rsid w:val="00EB78BF"/>
    <w:rsid w:val="00EC080A"/>
    <w:rsid w:val="00EC22A7"/>
    <w:rsid w:val="00EC27A5"/>
    <w:rsid w:val="00EC3089"/>
    <w:rsid w:val="00EC4200"/>
    <w:rsid w:val="00EC5483"/>
    <w:rsid w:val="00EC5B04"/>
    <w:rsid w:val="00EC602F"/>
    <w:rsid w:val="00EC7F5D"/>
    <w:rsid w:val="00ED68A6"/>
    <w:rsid w:val="00EE2F31"/>
    <w:rsid w:val="00EE3ACB"/>
    <w:rsid w:val="00EE3F3B"/>
    <w:rsid w:val="00EE4452"/>
    <w:rsid w:val="00EE4D1F"/>
    <w:rsid w:val="00EE52B6"/>
    <w:rsid w:val="00EE5A76"/>
    <w:rsid w:val="00EE6DCC"/>
    <w:rsid w:val="00EE731B"/>
    <w:rsid w:val="00EF0140"/>
    <w:rsid w:val="00EF18D5"/>
    <w:rsid w:val="00EF2298"/>
    <w:rsid w:val="00EF69A3"/>
    <w:rsid w:val="00EF7044"/>
    <w:rsid w:val="00F008AB"/>
    <w:rsid w:val="00F01256"/>
    <w:rsid w:val="00F075B4"/>
    <w:rsid w:val="00F101BA"/>
    <w:rsid w:val="00F11BE4"/>
    <w:rsid w:val="00F11CF4"/>
    <w:rsid w:val="00F13B61"/>
    <w:rsid w:val="00F14FA8"/>
    <w:rsid w:val="00F17052"/>
    <w:rsid w:val="00F2332C"/>
    <w:rsid w:val="00F25791"/>
    <w:rsid w:val="00F304D0"/>
    <w:rsid w:val="00F309F2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2BD9"/>
    <w:rsid w:val="00F70342"/>
    <w:rsid w:val="00F7111C"/>
    <w:rsid w:val="00F71550"/>
    <w:rsid w:val="00F719CB"/>
    <w:rsid w:val="00F72AE7"/>
    <w:rsid w:val="00F7303B"/>
    <w:rsid w:val="00F7345D"/>
    <w:rsid w:val="00F761FA"/>
    <w:rsid w:val="00F76A13"/>
    <w:rsid w:val="00F76CCA"/>
    <w:rsid w:val="00F7772A"/>
    <w:rsid w:val="00F77EA3"/>
    <w:rsid w:val="00F827FE"/>
    <w:rsid w:val="00F8418A"/>
    <w:rsid w:val="00F84E20"/>
    <w:rsid w:val="00F92F85"/>
    <w:rsid w:val="00F935D3"/>
    <w:rsid w:val="00FA2CC5"/>
    <w:rsid w:val="00FA3669"/>
    <w:rsid w:val="00FA47CA"/>
    <w:rsid w:val="00FA4F8C"/>
    <w:rsid w:val="00FA67BC"/>
    <w:rsid w:val="00FB25A9"/>
    <w:rsid w:val="00FB3A35"/>
    <w:rsid w:val="00FB42FD"/>
    <w:rsid w:val="00FB7E3F"/>
    <w:rsid w:val="00FC04EB"/>
    <w:rsid w:val="00FC34CB"/>
    <w:rsid w:val="00FC34CE"/>
    <w:rsid w:val="00FC371B"/>
    <w:rsid w:val="00FC3CAC"/>
    <w:rsid w:val="00FC3D00"/>
    <w:rsid w:val="00FC5753"/>
    <w:rsid w:val="00FC5A19"/>
    <w:rsid w:val="00FD07B5"/>
    <w:rsid w:val="00FD2FD8"/>
    <w:rsid w:val="00FD3B9E"/>
    <w:rsid w:val="00FD49C7"/>
    <w:rsid w:val="00FD4B42"/>
    <w:rsid w:val="00FD50DE"/>
    <w:rsid w:val="00FD5B07"/>
    <w:rsid w:val="00FD6325"/>
    <w:rsid w:val="00FD798D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58BE2453-9ED3-4AAE-973B-A90D86F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DF"/>
  </w:style>
  <w:style w:type="paragraph" w:styleId="Footer">
    <w:name w:val="footer"/>
    <w:basedOn w:val="Normal"/>
    <w:link w:val="Foot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1C87"/>
    <w:rPr>
      <w:color w:val="605E5C"/>
      <w:shd w:val="clear" w:color="auto" w:fill="E1DFDD"/>
    </w:rPr>
  </w:style>
  <w:style w:type="character" w:customStyle="1" w:styleId="s7">
    <w:name w:val="s7"/>
    <w:basedOn w:val="DefaultParagraphFont"/>
    <w:rsid w:val="00EF7044"/>
  </w:style>
  <w:style w:type="paragraph" w:styleId="ListParagraph">
    <w:name w:val="List Paragraph"/>
    <w:basedOn w:val="Normal"/>
    <w:uiPriority w:val="34"/>
    <w:qFormat/>
    <w:rsid w:val="00714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137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6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7944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83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8172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6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0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915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242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0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543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69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4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162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8904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1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039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549">
                  <w:marLeft w:val="2100"/>
                  <w:marRight w:val="1350"/>
                  <w:marTop w:val="0"/>
                  <w:marBottom w:val="23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7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leandrollperform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rattleandrollperform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</dc:creator>
  <cp:keywords/>
  <dc:description/>
  <cp:lastModifiedBy>Harry </cp:lastModifiedBy>
  <cp:revision>6</cp:revision>
  <cp:lastPrinted>2016-03-01T20:23:00Z</cp:lastPrinted>
  <dcterms:created xsi:type="dcterms:W3CDTF">2023-12-14T14:30:00Z</dcterms:created>
  <dcterms:modified xsi:type="dcterms:W3CDTF">2023-12-18T11:19:00Z</dcterms:modified>
</cp:coreProperties>
</file>