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4C4B7D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. | . .</w:t>
                            </w:r>
                            <w:r w:rsidR="00F73484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4C4B7D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. | . .</w:t>
                      </w:r>
                      <w:r w:rsidR="00F73484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0C097E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_ | . . . | . . | _ 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0C097E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_ | . . . | . . | _ 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F73484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</w:t>
                            </w:r>
                            <w:r w:rsidR="008E0A3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F73484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</w:t>
                      </w:r>
                      <w:r w:rsidR="008E0A3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F73484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</w:t>
                            </w:r>
                            <w:r w:rsidR="00731F8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31F8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F73484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</w:t>
                      </w:r>
                      <w:r w:rsidR="00731F8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31F8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D4732A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48103E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.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8103E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D4732A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48103E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.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8103E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48103E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48103E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BF5349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48103E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8103E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5B169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8103E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5B169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8103E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B169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BF5349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48103E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8103E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5B169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8103E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5B169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8103E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B169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DA72A6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.|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79D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0579D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DA72A6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.|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79D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0579D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DA72A6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 w:rsidR="008D712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8D712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DA72A6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 w:rsidR="008D712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8D712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CC738B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DA72A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. |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CC738B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DA72A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. |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symmetrical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symmetrical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thermometer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thermometer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symmetry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thermometer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symmetrical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pedometer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metre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geometric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centimetre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perimeter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kilometre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diameter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91F74">
                              <w:rPr>
                                <w:rFonts w:ascii="Sassoon" w:hAnsi="Sassoon"/>
                                <w:sz w:val="32"/>
                              </w:rPr>
                              <w:t>symmetry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thermometer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symmetrical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pedometer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metre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geometric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centimetre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perimeter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kilometre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diameter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91F74">
                        <w:rPr>
                          <w:rFonts w:ascii="Sassoon" w:hAnsi="Sassoon"/>
                          <w:sz w:val="32"/>
                        </w:rPr>
                        <w:t>symmetry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diameter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perimeter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perimeter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geometric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geometric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metre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kilometre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kilometre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centimetre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centimetre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14417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pedometer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14417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pedometer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2C" w:rsidRDefault="0047342C" w:rsidP="00651D94">
      <w:pPr>
        <w:spacing w:after="0" w:line="240" w:lineRule="auto"/>
      </w:pPr>
      <w:r>
        <w:separator/>
      </w:r>
    </w:p>
  </w:endnote>
  <w:endnote w:type="continuationSeparator" w:id="0">
    <w:p w:rsidR="0047342C" w:rsidRDefault="0047342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2C" w:rsidRDefault="0047342C" w:rsidP="00651D94">
      <w:pPr>
        <w:spacing w:after="0" w:line="240" w:lineRule="auto"/>
      </w:pPr>
      <w:r>
        <w:separator/>
      </w:r>
    </w:p>
  </w:footnote>
  <w:footnote w:type="continuationSeparator" w:id="0">
    <w:p w:rsidR="0047342C" w:rsidRDefault="0047342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</w:t>
    </w:r>
    <w:r w:rsidR="0005624B">
      <w:rPr>
        <w:rFonts w:ascii="Sassoon" w:hAnsi="Sassoon"/>
        <w:sz w:val="24"/>
      </w:rPr>
      <w:t xml:space="preserve">                          </w:t>
    </w:r>
    <w:r w:rsidR="008E0A36">
      <w:rPr>
        <w:rFonts w:ascii="Sassoon" w:hAnsi="Sassoon"/>
        <w:sz w:val="24"/>
      </w:rPr>
      <w:t xml:space="preserve">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>wor</w:t>
    </w:r>
    <w:r w:rsidR="00F7765E">
      <w:rPr>
        <w:rFonts w:ascii="Sassoon" w:hAnsi="Sassoon"/>
        <w:b/>
        <w:sz w:val="24"/>
      </w:rPr>
      <w:t>ds with</w:t>
    </w:r>
    <w:r w:rsidR="008E0A36">
      <w:rPr>
        <w:rFonts w:ascii="Sassoon" w:hAnsi="Sassoon"/>
        <w:b/>
        <w:sz w:val="24"/>
      </w:rPr>
      <w:t xml:space="preserve"> ‘</w:t>
    </w:r>
    <w:r w:rsidR="0005624B">
      <w:rPr>
        <w:rFonts w:ascii="Sassoon" w:hAnsi="Sassoon"/>
        <w:b/>
        <w:sz w:val="24"/>
      </w:rPr>
      <w:t>meter’ or ‘metr(e)</w:t>
    </w:r>
    <w:r w:rsidR="008E0A36">
      <w:rPr>
        <w:rFonts w:ascii="Sassoon" w:hAnsi="Sassoon"/>
        <w:b/>
        <w:sz w:val="24"/>
      </w:rPr>
      <w:t>’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624B"/>
    <w:rsid w:val="000579D5"/>
    <w:rsid w:val="00097970"/>
    <w:rsid w:val="000C097E"/>
    <w:rsid w:val="000D5527"/>
    <w:rsid w:val="000E4FBE"/>
    <w:rsid w:val="001010D7"/>
    <w:rsid w:val="0011303F"/>
    <w:rsid w:val="00113CA1"/>
    <w:rsid w:val="00121F00"/>
    <w:rsid w:val="0014417E"/>
    <w:rsid w:val="001658CA"/>
    <w:rsid w:val="001C1783"/>
    <w:rsid w:val="002F1425"/>
    <w:rsid w:val="00330B8B"/>
    <w:rsid w:val="003F62FD"/>
    <w:rsid w:val="00401A5C"/>
    <w:rsid w:val="00417C19"/>
    <w:rsid w:val="0047342C"/>
    <w:rsid w:val="0048103E"/>
    <w:rsid w:val="00491F74"/>
    <w:rsid w:val="004A532A"/>
    <w:rsid w:val="004A56E9"/>
    <w:rsid w:val="004C4B7D"/>
    <w:rsid w:val="004D2EA3"/>
    <w:rsid w:val="004E06BA"/>
    <w:rsid w:val="004E58D8"/>
    <w:rsid w:val="004F15BE"/>
    <w:rsid w:val="004F3676"/>
    <w:rsid w:val="00543A90"/>
    <w:rsid w:val="00563C15"/>
    <w:rsid w:val="005B1690"/>
    <w:rsid w:val="0060071D"/>
    <w:rsid w:val="00632053"/>
    <w:rsid w:val="00651D94"/>
    <w:rsid w:val="00731F8B"/>
    <w:rsid w:val="00766F37"/>
    <w:rsid w:val="00776AE3"/>
    <w:rsid w:val="00783001"/>
    <w:rsid w:val="007E4A73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304B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C738B"/>
    <w:rsid w:val="00CD0808"/>
    <w:rsid w:val="00D4732A"/>
    <w:rsid w:val="00DA72A6"/>
    <w:rsid w:val="00DC3380"/>
    <w:rsid w:val="00E75120"/>
    <w:rsid w:val="00E94D7A"/>
    <w:rsid w:val="00EC748F"/>
    <w:rsid w:val="00EF0649"/>
    <w:rsid w:val="00F26F04"/>
    <w:rsid w:val="00F653CB"/>
    <w:rsid w:val="00F66F9C"/>
    <w:rsid w:val="00F73484"/>
    <w:rsid w:val="00F7765E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6BCC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10</cp:revision>
  <cp:lastPrinted>2019-12-09T08:31:00Z</cp:lastPrinted>
  <dcterms:created xsi:type="dcterms:W3CDTF">2020-02-09T19:12:00Z</dcterms:created>
  <dcterms:modified xsi:type="dcterms:W3CDTF">2020-02-09T19:26:00Z</dcterms:modified>
</cp:coreProperties>
</file>