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6F4073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78300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</w:t>
                            </w:r>
                            <w:r w:rsidR="0078300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6F4073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78300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</w:t>
                      </w:r>
                      <w:r w:rsidR="0078300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6F4073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C43A2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_ | _ .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6F4073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C43A2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_ | _ .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6F4073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</w:t>
                            </w:r>
                            <w:r w:rsidR="0016127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6F4073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</w:t>
                      </w:r>
                      <w:r w:rsidR="0016127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6F4073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6F4073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| . 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D4732A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</w:t>
                            </w:r>
                            <w:r w:rsidR="000E22E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</w:t>
                            </w:r>
                            <w:r w:rsidR="000E22E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D4732A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</w:t>
                      </w:r>
                      <w:r w:rsidR="000E22E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</w:t>
                      </w:r>
                      <w:r w:rsidR="000E22E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16127B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16127B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0E22E9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BF534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0E22E9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BF534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C41542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_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C41542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_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8D7123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|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8D7123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|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C738B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41542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C738B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41542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malicious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malicious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malodorous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malodorous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maleficent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maleficent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malodorous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malicious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malady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malign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malinger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malfunction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malignant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malformed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malaria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BC0FA3">
                              <w:rPr>
                                <w:rFonts w:ascii="Sassoon" w:hAnsi="Sassoon"/>
                                <w:sz w:val="32"/>
                              </w:rPr>
                              <w:t>maleficent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malodorous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malicious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malady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malign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malinger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malfunction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malignant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malformed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malaria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BC0FA3">
                        <w:rPr>
                          <w:rFonts w:ascii="Sassoon" w:hAnsi="Sassoon"/>
                          <w:sz w:val="32"/>
                        </w:rPr>
                        <w:t>maleficent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malaria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malignant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malinger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malign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malformed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malfunction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BC0FA3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malady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BC0FA3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malady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C3" w:rsidRDefault="00255BC3" w:rsidP="00651D94">
      <w:pPr>
        <w:spacing w:after="0" w:line="240" w:lineRule="auto"/>
      </w:pPr>
      <w:r>
        <w:separator/>
      </w:r>
    </w:p>
  </w:endnote>
  <w:endnote w:type="continuationSeparator" w:id="0">
    <w:p w:rsidR="00255BC3" w:rsidRDefault="00255BC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C3" w:rsidRDefault="00255BC3" w:rsidP="00651D94">
      <w:pPr>
        <w:spacing w:after="0" w:line="240" w:lineRule="auto"/>
      </w:pPr>
      <w:r>
        <w:separator/>
      </w:r>
    </w:p>
  </w:footnote>
  <w:footnote w:type="continuationSeparator" w:id="0">
    <w:p w:rsidR="00255BC3" w:rsidRDefault="00255BC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>wor</w:t>
    </w:r>
    <w:r w:rsidR="00016C2A">
      <w:rPr>
        <w:rFonts w:ascii="Sassoon" w:hAnsi="Sassoon"/>
        <w:b/>
        <w:sz w:val="24"/>
      </w:rPr>
      <w:t>ds with</w:t>
    </w:r>
    <w:r w:rsidR="008E0A36">
      <w:rPr>
        <w:rFonts w:ascii="Sassoon" w:hAnsi="Sassoon"/>
        <w:b/>
        <w:sz w:val="24"/>
      </w:rPr>
      <w:t xml:space="preserve"> in ‘</w:t>
    </w:r>
    <w:r w:rsidR="00016C2A">
      <w:rPr>
        <w:rFonts w:ascii="Sassoon" w:hAnsi="Sassoon"/>
        <w:b/>
        <w:sz w:val="24"/>
      </w:rPr>
      <w:t>mal</w:t>
    </w:r>
    <w:r w:rsidR="008E0A36">
      <w:rPr>
        <w:rFonts w:ascii="Sassoon" w:hAnsi="Sassoon"/>
        <w:b/>
        <w:sz w:val="24"/>
      </w:rPr>
      <w:t xml:space="preserve">’ 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16C2A"/>
    <w:rsid w:val="000579D5"/>
    <w:rsid w:val="00097970"/>
    <w:rsid w:val="000D5527"/>
    <w:rsid w:val="000E22E9"/>
    <w:rsid w:val="000E4FBE"/>
    <w:rsid w:val="001010D7"/>
    <w:rsid w:val="0011303F"/>
    <w:rsid w:val="00113CA1"/>
    <w:rsid w:val="00121F00"/>
    <w:rsid w:val="0016127B"/>
    <w:rsid w:val="001658CA"/>
    <w:rsid w:val="001C1783"/>
    <w:rsid w:val="00255BC3"/>
    <w:rsid w:val="002F1425"/>
    <w:rsid w:val="00330B8B"/>
    <w:rsid w:val="003F62FD"/>
    <w:rsid w:val="00401A5C"/>
    <w:rsid w:val="00417C19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32053"/>
    <w:rsid w:val="00651D94"/>
    <w:rsid w:val="006F4073"/>
    <w:rsid w:val="00731F8B"/>
    <w:rsid w:val="00766F37"/>
    <w:rsid w:val="00776AE3"/>
    <w:rsid w:val="00783001"/>
    <w:rsid w:val="007E4A73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0FA3"/>
    <w:rsid w:val="00BC6F9C"/>
    <w:rsid w:val="00BF5349"/>
    <w:rsid w:val="00C04CF7"/>
    <w:rsid w:val="00C41542"/>
    <w:rsid w:val="00C43A23"/>
    <w:rsid w:val="00C65E99"/>
    <w:rsid w:val="00CC738B"/>
    <w:rsid w:val="00CD0808"/>
    <w:rsid w:val="00D4732A"/>
    <w:rsid w:val="00DC3380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3806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2019-12-09T08:31:00Z</cp:lastPrinted>
  <dcterms:created xsi:type="dcterms:W3CDTF">2020-03-01T16:59:00Z</dcterms:created>
  <dcterms:modified xsi:type="dcterms:W3CDTF">2020-03-01T17:08:00Z</dcterms:modified>
</cp:coreProperties>
</file>