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6B" w:rsidRDefault="00F54288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FD6B4" wp14:editId="0CDCAE4E">
                <wp:simplePos x="0" y="0"/>
                <wp:positionH relativeFrom="column">
                  <wp:posOffset>-266700</wp:posOffset>
                </wp:positionH>
                <wp:positionV relativeFrom="paragraph">
                  <wp:posOffset>219710</wp:posOffset>
                </wp:positionV>
                <wp:extent cx="3162300" cy="1092200"/>
                <wp:effectExtent l="19050" t="19050" r="19050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DA3" w:rsidRPr="00AF7DA3" w:rsidRDefault="00AF7DA3" w:rsidP="00AF7D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4E6B" w:rsidRPr="00AF7DA3" w:rsidRDefault="00795A95" w:rsidP="003C2990">
                            <w:pPr>
                              <w:pStyle w:val="ListParagraph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795A95">
                              <w:rPr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95A95">
                              <w:rPr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FFD6B4" id="Rounded Rectangle 25" o:spid="_x0000_s1026" style="position:absolute;margin-left:-21pt;margin-top:17.3pt;width:249pt;height:8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" filled="f" strokecolor="#243f60 [1604]" strokeweight="3pt">
                <v:textbox>
                  <w:txbxContent>
                    <w:p w:rsidR="00AF7DA3" w:rsidRPr="00AF7DA3" w:rsidRDefault="00AF7DA3" w:rsidP="00AF7D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E4E6B" w:rsidRPr="00AF7DA3" w:rsidRDefault="00795A95" w:rsidP="003C2990">
                      <w:pPr>
                        <w:pStyle w:val="ListParagraph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795A95">
                        <w:rPr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95A95">
                        <w:rPr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D819A" wp14:editId="3351E217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AF7DA3" w:rsidRPr="003C2990" w:rsidRDefault="00774D1A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| . .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D819A" id="Rounded Rectangle 34" o:spid="_x0000_s1027" style="position:absolute;margin-left:246.35pt;margin-top:395.6pt;width:250.65pt;height:8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v7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ukISLc7LF4ovexOBDXGbFrKP8VOH8LlphKk9L2+Rs6SoU0Po4S&#10;ZzXaX3+7D/5EILJy1hHzCZqfB7CSM/VdE7XO0/k8rEpU5osvU1Lsa8v+tUUf2kskxFLacyOiGPy9&#10;OomlxfaRlnQTqpIJtKDaOd+fxEs/7CMtuZCbTXSi5TDgr/S9ESF1wC3g+tA/gjUjPTwx6xpPOwLZ&#10;O4IMviFS4+bgsWwie15QpacLCi1WfMTxIxA297UevV4+VevfAA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AT8tv7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AF7DA3" w:rsidRPr="003C2990" w:rsidRDefault="00774D1A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| . .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B4A9E" wp14:editId="344A8D6E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AF7DA3" w:rsidRPr="003C2990" w:rsidRDefault="00774D1A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_ . . | . | . .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4A9E" id="Rounded Rectangle 32" o:spid="_x0000_s1028" style="position:absolute;margin-left:246.35pt;margin-top:300.1pt;width:253.05pt;height:8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AF7DA3" w:rsidRPr="003C2990" w:rsidRDefault="00774D1A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_ . . | . | . .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07C5F" wp14:editId="184FFFF6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AF7DA3" w:rsidRPr="003C2990" w:rsidRDefault="00774D1A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AF7DA3"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 . .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07C5F" id="Rounded Rectangle 29" o:spid="_x0000_s1029" style="position:absolute;margin-left:247.1pt;margin-top:205.25pt;width:253.05pt;height: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EM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3lJRDH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AF7DA3" w:rsidRPr="003C2990" w:rsidRDefault="00774D1A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AF7DA3"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 . .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B43BA" wp14:editId="41021BB9">
                <wp:simplePos x="0" y="0"/>
                <wp:positionH relativeFrom="column">
                  <wp:posOffset>6534785</wp:posOffset>
                </wp:positionH>
                <wp:positionV relativeFrom="paragraph">
                  <wp:posOffset>1447165</wp:posOffset>
                </wp:positionV>
                <wp:extent cx="2887345" cy="3568065"/>
                <wp:effectExtent l="19050" t="19050" r="27305" b="133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35680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4E6B" w:rsidRPr="002147D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9" style="position:absolute;margin-left:514.55pt;margin-top:113.95pt;width:227.35pt;height:280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" fillcolor="#d8d8d8 [2732]" strokecolor="#385d8a" strokeweight="3pt">
                <v:textbox>
                  <w:txbxContent>
                    <w:p w:rsidR="004E4E6B" w:rsidRPr="002147D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6A4B" wp14:editId="3D7069CE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AF7DA3" w:rsidRPr="003C2990" w:rsidRDefault="00DE6775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.</w:t>
                            </w:r>
                          </w:p>
                          <w:p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E6A4B" id="Rounded Rectangle 27" o:spid="_x0000_s1031" style="position:absolute;margin-left:-21.05pt;margin-top:111.15pt;width:253.05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AF7DA3" w:rsidRPr="003C2990" w:rsidRDefault="00DE6775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.</w:t>
                      </w:r>
                    </w:p>
                    <w:p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7E445" wp14:editId="0A1CFC2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AF7DA3" w:rsidRPr="00AF7DA3" w:rsidRDefault="00DE6775" w:rsidP="00AF7D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. . .</w:t>
                            </w:r>
                          </w:p>
                          <w:p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7E445" id="Rounded Rectangle 12" o:spid="_x0000_s1032" style="position:absolute;margin-left:246.35pt;margin-top:17.05pt;width:252.1pt;height: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AF7DA3" w:rsidRPr="00AF7DA3" w:rsidRDefault="00DE6775" w:rsidP="00AF7DA3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. . .</w:t>
                      </w:r>
                    </w:p>
                    <w:p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1B916" wp14:editId="7E2649D2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AF7DA3" w:rsidRPr="003C2990" w:rsidRDefault="00DE6775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AF7DA3"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</w:t>
                            </w: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.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1B916" id="Rounded Rectangle 26" o:spid="_x0000_s1033" style="position:absolute;margin-left:247.1pt;margin-top:109.75pt;width:253.05pt;height:8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AF7DA3" w:rsidRPr="003C2990" w:rsidRDefault="00DE6775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AF7DA3"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</w:t>
                      </w: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.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6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AEC69" wp14:editId="587C3A01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F7DA3" w:rsidRPr="00AF7DA3" w:rsidRDefault="00DE6775" w:rsidP="00DE6775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_ | . . . .</w:t>
                            </w:r>
                          </w:p>
                          <w:p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EAEC69" id="Rounded Rectangle 30" o:spid="_x0000_s1034" style="position:absolute;margin-left:-22.5pt;margin-top:204.55pt;width:253.05pt;height:8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F7DA3" w:rsidRPr="00AF7DA3" w:rsidRDefault="00DE6775" w:rsidP="00DE6775">
                      <w:pPr>
                        <w:pStyle w:val="ListParagraph"/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_ | . . . .</w:t>
                      </w:r>
                    </w:p>
                    <w:p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A2B9B" wp14:editId="56F79AB8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AF7DA3" w:rsidRPr="003C2990" w:rsidRDefault="00774D1A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 . . . | . _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A2B9B" id="Rounded Rectangle 31" o:spid="_x0000_s1035" style="position:absolute;margin-left:-22.5pt;margin-top:299.4pt;width:253.05pt;height: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AF7DA3" w:rsidRPr="003C2990" w:rsidRDefault="00774D1A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 . . . | . _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774A2" wp14:editId="77426B5A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AF7DA3" w:rsidRPr="003C2990" w:rsidRDefault="00774D1A" w:rsidP="003C299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990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. | . _</w:t>
                            </w:r>
                          </w:p>
                          <w:p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774A2" id="Rounded Rectangle 33" o:spid="_x0000_s1036" style="position:absolute;margin-left:-21.05pt;margin-top:394.9pt;width:250.65pt;height:8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AF7DA3" w:rsidRPr="003C2990" w:rsidRDefault="00774D1A" w:rsidP="003C2990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990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. | . _</w:t>
                      </w:r>
                    </w:p>
                    <w:p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4E4E6B" w:rsidP="004E4E6B"/>
    <w:p w:rsidR="004E4E6B" w:rsidRDefault="002147D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549672</wp:posOffset>
                </wp:positionH>
                <wp:positionV relativeFrom="paragraph">
                  <wp:posOffset>-27940</wp:posOffset>
                </wp:positionV>
                <wp:extent cx="2640801" cy="1108524"/>
                <wp:effectExtent l="19050" t="19050" r="26670" b="158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801" cy="110852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42C" w:rsidRPr="00E2442C" w:rsidRDefault="002B11E8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</w:p>
                          <w:p w:rsidR="004E4E6B" w:rsidRPr="00E2442C" w:rsidRDefault="002B11E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4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predicament</w:t>
                            </w:r>
                          </w:p>
                          <w:p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7" style="position:absolute;margin-left:43.3pt;margin-top:-2.2pt;width:207.95pt;height:87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" filled="f" strokecolor="#243f60 [1604]" strokeweight="3pt">
                <v:textbox>
                  <w:txbxContent>
                    <w:p w:rsidR="00E2442C" w:rsidRPr="00E2442C" w:rsidRDefault="002B11E8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</w:p>
                    <w:p w:rsidR="004E4E6B" w:rsidRPr="00E2442C" w:rsidRDefault="002B11E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44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predicament</w:t>
                      </w:r>
                    </w:p>
                    <w:p w:rsidR="004E4E6B" w:rsidRDefault="004E4E6B" w:rsidP="004E4E6B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3415888</wp:posOffset>
                </wp:positionH>
                <wp:positionV relativeFrom="paragraph">
                  <wp:posOffset>-27940</wp:posOffset>
                </wp:positionV>
                <wp:extent cx="2697169" cy="1108524"/>
                <wp:effectExtent l="19050" t="19050" r="27305" b="158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contradict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38" style="position:absolute;margin-left:268.95pt;margin-top:-2.2pt;width:212.4pt;height:87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" filled="f" strokecolor="#385d8a" strokeweight="3pt">
                <v:textbox>
                  <w:txbxContent>
                    <w:p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contradict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4E6B" w:rsidRDefault="004E4E6B" w:rsidP="004E4E6B"/>
    <w:p w:rsidR="004E4E6B" w:rsidRDefault="004E4E6B" w:rsidP="004E4E6B"/>
    <w:p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510835</wp:posOffset>
                </wp:positionH>
                <wp:positionV relativeFrom="paragraph">
                  <wp:posOffset>179925</wp:posOffset>
                </wp:positionV>
                <wp:extent cx="2697501" cy="1108524"/>
                <wp:effectExtent l="19050" t="19050" r="26670" b="158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50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predict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5" o:spid="_x0000_s1039" style="position:absolute;margin-left:40.2pt;margin-top:14.15pt;width:212.4pt;height:87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" filled="f" strokecolor="#385d8a" strokeweight="3pt">
                <v:textbox>
                  <w:txbxContent>
                    <w:p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predict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E4E6B" w:rsidRDefault="004E4E6B" w:rsidP="004E4E6B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3431422</wp:posOffset>
                </wp:positionH>
                <wp:positionV relativeFrom="paragraph">
                  <wp:posOffset>197893</wp:posOffset>
                </wp:positionV>
                <wp:extent cx="2697169" cy="1108524"/>
                <wp:effectExtent l="19050" t="19050" r="27305" b="158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predicate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2" o:spid="_x0000_s1040" style="position:absolute;margin-left:270.2pt;margin-top:15.6pt;width:212.4pt;height:87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" filled="f" strokecolor="#385d8a" strokeweight="3pt">
                <v:textbox>
                  <w:txbxContent>
                    <w:p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predicate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4E6B" w:rsidRDefault="004E4E6B" w:rsidP="004E4E6B"/>
    <w:p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ECA53F" wp14:editId="1B8C0D7F">
                <wp:simplePos x="0" y="0"/>
                <wp:positionH relativeFrom="column">
                  <wp:posOffset>6896100</wp:posOffset>
                </wp:positionH>
                <wp:positionV relativeFrom="paragraph">
                  <wp:posOffset>33020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predicament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contradict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predict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predicate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verdict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dedicate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addictive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dictionary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vindictive</w:t>
                            </w:r>
                          </w:p>
                          <w:p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820AE2">
                              <w:rPr>
                                <w:rFonts w:ascii="Sassoon" w:hAnsi="Sassoon"/>
                                <w:sz w:val="28"/>
                              </w:rPr>
                              <w:t>indicate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CA53F" id="Rounded Rectangle 38" o:spid="_x0000_s1041" style="position:absolute;margin-left:543pt;margin-top:2.6pt;width:176.25pt;height:3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" fillcolor="#d8d8d8 [2732]" strokecolor="#385d8a" strokeweight="3pt">
                <v:textbox>
                  <w:txbxContent>
                    <w:p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predicament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contradict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predict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predicate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ver</w:t>
                      </w:r>
                      <w:bookmarkStart w:id="1" w:name="_GoBack"/>
                      <w:bookmarkEnd w:id="1"/>
                      <w:r w:rsidR="00820AE2">
                        <w:rPr>
                          <w:rFonts w:ascii="Sassoon" w:hAnsi="Sassoon"/>
                          <w:sz w:val="28"/>
                        </w:rPr>
                        <w:t>dict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dedicate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addictive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dictionary</w:t>
                      </w:r>
                    </w:p>
                    <w:p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vindictive</w:t>
                      </w:r>
                    </w:p>
                    <w:p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820AE2">
                        <w:rPr>
                          <w:rFonts w:ascii="Sassoon" w:hAnsi="Sassoon"/>
                          <w:sz w:val="28"/>
                        </w:rPr>
                        <w:t>indicate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4E6B" w:rsidRDefault="004E4E6B" w:rsidP="004E4E6B"/>
    <w:p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3431422</wp:posOffset>
                </wp:positionH>
                <wp:positionV relativeFrom="paragraph">
                  <wp:posOffset>100511</wp:posOffset>
                </wp:positionV>
                <wp:extent cx="2697169" cy="1108524"/>
                <wp:effectExtent l="19050" t="19050" r="27305" b="158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42C" w:rsidRPr="00E2442C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dedicate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42" style="position:absolute;margin-left:270.2pt;margin-top:7.9pt;width:212.4pt;height:87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" filled="f" strokecolor="#385d8a" strokeweight="3pt">
                <v:textbox>
                  <w:txbxContent>
                    <w:p w:rsidR="00E2442C" w:rsidRPr="00E2442C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dedicate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503067</wp:posOffset>
                </wp:positionH>
                <wp:positionV relativeFrom="paragraph">
                  <wp:posOffset>100511</wp:posOffset>
                </wp:positionV>
                <wp:extent cx="2697169" cy="1108524"/>
                <wp:effectExtent l="19050" t="19050" r="27305" b="158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442C" w:rsidRPr="00E2442C" w:rsidRDefault="004E4E6B" w:rsidP="00E2442C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="002B11E8" w:rsidRPr="00E2442C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E2442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verdict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1" o:spid="_x0000_s1043" style="position:absolute;margin-left:39.6pt;margin-top:7.9pt;width:212.4pt;height:87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" filled="f" strokecolor="#385d8a" strokeweight="3pt">
                <v:textbox>
                  <w:txbxContent>
                    <w:p w:rsidR="00E2442C" w:rsidRPr="00E2442C" w:rsidRDefault="004E4E6B" w:rsidP="00E2442C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="002B11E8" w:rsidRPr="00E2442C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E2442C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verdict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4E6B" w:rsidRDefault="004E4E6B" w:rsidP="004E4E6B"/>
    <w:p w:rsidR="004E4E6B" w:rsidRDefault="004E4E6B" w:rsidP="004E4E6B"/>
    <w:p w:rsidR="004E4E6B" w:rsidRDefault="002147D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3431422</wp:posOffset>
                </wp:positionH>
                <wp:positionV relativeFrom="paragraph">
                  <wp:posOffset>307741</wp:posOffset>
                </wp:positionV>
                <wp:extent cx="2671871" cy="1108524"/>
                <wp:effectExtent l="19050" t="19050" r="14605" b="158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dictionary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3" o:spid="_x0000_s1044" style="position:absolute;margin-left:270.2pt;margin-top:24.25pt;width:210.4pt;height:8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" filled="f" strokecolor="#385d8a" strokeweight="3pt">
                <v:textbox>
                  <w:txbxContent>
                    <w:p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dictionary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316725</wp:posOffset>
                </wp:positionV>
                <wp:extent cx="2697169" cy="1108524"/>
                <wp:effectExtent l="19050" t="19050" r="27305" b="158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169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addictive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45" style="position:absolute;margin-left:39pt;margin-top:24.95pt;width:212.4pt;height:8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" filled="f" strokecolor="#385d8a" strokeweight="3pt">
                <v:textbox>
                  <w:txbxContent>
                    <w:p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addictive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4E6B" w:rsidRPr="00F653CB" w:rsidRDefault="004E4E6B" w:rsidP="004E4E6B">
      <w:pPr>
        <w:jc w:val="center"/>
        <w:rPr>
          <w:rFonts w:ascii="Sassoon" w:hAnsi="Sassoon"/>
          <w:sz w:val="32"/>
          <w:u w:val="single"/>
        </w:rPr>
      </w:pPr>
    </w:p>
    <w:p w:rsidR="004E4E6B" w:rsidRPr="00F653CB" w:rsidRDefault="004E4E6B" w:rsidP="004E4E6B">
      <w:pPr>
        <w:rPr>
          <w:rFonts w:ascii="Sassoon" w:hAnsi="Sassoon"/>
          <w:sz w:val="32"/>
        </w:rPr>
      </w:pPr>
    </w:p>
    <w:p w:rsidR="008E0A36" w:rsidRDefault="002147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3454725</wp:posOffset>
                </wp:positionH>
                <wp:positionV relativeFrom="paragraph">
                  <wp:posOffset>433359</wp:posOffset>
                </wp:positionV>
                <wp:extent cx="2671871" cy="1108524"/>
                <wp:effectExtent l="19050" t="19050" r="14605" b="158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  <w:r w:rsidR="002B11E8"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E4E6B" w:rsidRPr="002B11E8" w:rsidRDefault="002B11E8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indicate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" o:spid="_x0000_s1046" style="position:absolute;margin-left:272.05pt;margin-top:34.1pt;width:210.4pt;height:8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" filled="f" strokecolor="#243f60 [1604]" strokeweight="3pt">
                <v:textbox>
                  <w:txbxContent>
                    <w:p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  <w:r w:rsidR="002B11E8"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E4E6B" w:rsidRPr="002B11E8" w:rsidRDefault="002B11E8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indicate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518602</wp:posOffset>
                </wp:positionH>
                <wp:positionV relativeFrom="paragraph">
                  <wp:posOffset>433359</wp:posOffset>
                </wp:positionV>
                <wp:extent cx="2671871" cy="1108524"/>
                <wp:effectExtent l="19050" t="19050" r="14605" b="158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871" cy="1108524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0CB4" w:rsidRPr="003B0CB4" w:rsidRDefault="004E4E6B" w:rsidP="003B0CB4">
                            <w:pPr>
                              <w:spacing w:after="0"/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B4">
                              <w:rPr>
                                <w:color w:val="000000" w:themeColor="text1"/>
                                <w:sz w:val="30"/>
                                <w:szCs w:val="3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4E4E6B" w:rsidRPr="002B11E8" w:rsidRDefault="002B11E8" w:rsidP="003B0CB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1E8">
                              <w:rPr>
                                <w:color w:val="000000" w:themeColor="text1"/>
                                <w:sz w:val="56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vindictive</w:t>
                            </w:r>
                          </w:p>
                          <w:p w:rsidR="004E4E6B" w:rsidRPr="00D46157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47" style="position:absolute;margin-left:40.85pt;margin-top:34.1pt;width:210.4pt;height:8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" filled="f" strokecolor="#385d8a" strokeweight="3pt">
                <v:textbox>
                  <w:txbxContent>
                    <w:p w:rsidR="003B0CB4" w:rsidRPr="003B0CB4" w:rsidRDefault="004E4E6B" w:rsidP="003B0CB4">
                      <w:pPr>
                        <w:spacing w:after="0"/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CB4">
                        <w:rPr>
                          <w:color w:val="000000" w:themeColor="text1"/>
                          <w:sz w:val="30"/>
                          <w:szCs w:val="3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4E4E6B" w:rsidRPr="002B11E8" w:rsidRDefault="002B11E8" w:rsidP="003B0CB4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11E8">
                        <w:rPr>
                          <w:color w:val="000000" w:themeColor="text1"/>
                          <w:sz w:val="56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vindictive</w:t>
                      </w:r>
                    </w:p>
                    <w:p w:rsidR="004E4E6B" w:rsidRPr="00D46157" w:rsidRDefault="004E4E6B" w:rsidP="004E4E6B">
                      <w:pPr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0A36" w:rsidSect="004E4E6B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D1" w:rsidRDefault="000C76D1" w:rsidP="00651D94">
      <w:pPr>
        <w:spacing w:after="0" w:line="240" w:lineRule="auto"/>
      </w:pPr>
      <w:r>
        <w:separator/>
      </w:r>
    </w:p>
  </w:endnote>
  <w:endnote w:type="continuationSeparator" w:id="0">
    <w:p w:rsidR="000C76D1" w:rsidRDefault="000C76D1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D1" w:rsidRDefault="000C76D1" w:rsidP="00651D94">
      <w:pPr>
        <w:spacing w:after="0" w:line="240" w:lineRule="auto"/>
      </w:pPr>
      <w:r>
        <w:separator/>
      </w:r>
    </w:p>
  </w:footnote>
  <w:footnote w:type="continuationSeparator" w:id="0">
    <w:p w:rsidR="000C76D1" w:rsidRDefault="000C76D1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proofErr w:type="spellStart"/>
    <w:r w:rsidR="00651D94" w:rsidRPr="005E24B7">
      <w:rPr>
        <w:rFonts w:ascii="Sassoon" w:hAnsi="Sassoon"/>
        <w:sz w:val="24"/>
      </w:rPr>
      <w:t>Langar</w:t>
    </w:r>
    <w:proofErr w:type="spellEnd"/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</w:t>
    </w:r>
    <w:r w:rsidR="002147DB">
      <w:rPr>
        <w:rFonts w:ascii="Sassoon" w:hAnsi="Sassoon"/>
        <w:sz w:val="24"/>
      </w:rPr>
      <w:t xml:space="preserve">g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 xml:space="preserve">words </w:t>
    </w:r>
    <w:r w:rsidR="00546B37">
      <w:rPr>
        <w:rFonts w:ascii="Sassoon" w:hAnsi="Sassoon"/>
        <w:b/>
        <w:sz w:val="24"/>
      </w:rPr>
      <w:t>with ‘</w:t>
    </w:r>
    <w:proofErr w:type="spellStart"/>
    <w:r w:rsidR="00546B37">
      <w:rPr>
        <w:rFonts w:ascii="Sassoon" w:hAnsi="Sassoon"/>
        <w:b/>
        <w:sz w:val="24"/>
      </w:rPr>
      <w:t>dic</w:t>
    </w:r>
    <w:proofErr w:type="spellEnd"/>
    <w:r w:rsidR="00546B37">
      <w:rPr>
        <w:rFonts w:ascii="Sassoon" w:hAnsi="Sassoon"/>
        <w:b/>
        <w:sz w:val="24"/>
      </w:rPr>
      <w:t>(t)’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C76D1"/>
    <w:rsid w:val="000D5527"/>
    <w:rsid w:val="000E4FBE"/>
    <w:rsid w:val="001010D7"/>
    <w:rsid w:val="0011303F"/>
    <w:rsid w:val="00113CA1"/>
    <w:rsid w:val="00121F00"/>
    <w:rsid w:val="001658CA"/>
    <w:rsid w:val="001C1783"/>
    <w:rsid w:val="002147DB"/>
    <w:rsid w:val="002B11E8"/>
    <w:rsid w:val="002F1425"/>
    <w:rsid w:val="00330B8B"/>
    <w:rsid w:val="003B0CB4"/>
    <w:rsid w:val="003C2990"/>
    <w:rsid w:val="003F62FD"/>
    <w:rsid w:val="00401A5C"/>
    <w:rsid w:val="00417C19"/>
    <w:rsid w:val="004A532A"/>
    <w:rsid w:val="004A56E9"/>
    <w:rsid w:val="004D2EA3"/>
    <w:rsid w:val="004E06BA"/>
    <w:rsid w:val="004E4E6B"/>
    <w:rsid w:val="004E58D8"/>
    <w:rsid w:val="004F15BE"/>
    <w:rsid w:val="004F3676"/>
    <w:rsid w:val="00543A90"/>
    <w:rsid w:val="00546B37"/>
    <w:rsid w:val="00563C15"/>
    <w:rsid w:val="005B1690"/>
    <w:rsid w:val="0060071D"/>
    <w:rsid w:val="00632053"/>
    <w:rsid w:val="00642DC0"/>
    <w:rsid w:val="00651D94"/>
    <w:rsid w:val="00731F8B"/>
    <w:rsid w:val="00766F37"/>
    <w:rsid w:val="00774D1A"/>
    <w:rsid w:val="00776AE3"/>
    <w:rsid w:val="00783001"/>
    <w:rsid w:val="00795A95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A11F7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AF7DA3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66471"/>
    <w:rsid w:val="00CC738B"/>
    <w:rsid w:val="00CD0808"/>
    <w:rsid w:val="00D46157"/>
    <w:rsid w:val="00D4732A"/>
    <w:rsid w:val="00DC3380"/>
    <w:rsid w:val="00DE6775"/>
    <w:rsid w:val="00E2442C"/>
    <w:rsid w:val="00E75120"/>
    <w:rsid w:val="00E94D7A"/>
    <w:rsid w:val="00EC748F"/>
    <w:rsid w:val="00EF0649"/>
    <w:rsid w:val="00F26F04"/>
    <w:rsid w:val="00F54288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AD30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11</cp:revision>
  <cp:lastPrinted>2019-12-09T08:31:00Z</cp:lastPrinted>
  <dcterms:created xsi:type="dcterms:W3CDTF">2020-03-23T13:51:00Z</dcterms:created>
  <dcterms:modified xsi:type="dcterms:W3CDTF">2020-03-23T14:39:00Z</dcterms:modified>
</cp:coreProperties>
</file>