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6AB9A854" w:rsidR="004E4E6B" w:rsidRDefault="00832820" w:rsidP="00832820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 . |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6AB9A854" w:rsidR="004E4E6B" w:rsidRDefault="00832820" w:rsidP="00832820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 . | . 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FBAA86D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FBAA86D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4081658F" w14:textId="77777777" w:rsidR="00832820" w:rsidRPr="00832820" w:rsidRDefault="00832820" w:rsidP="008328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820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.  . | . .  . | . . | _ . 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4081658F" w14:textId="77777777" w:rsidR="00832820" w:rsidRPr="00832820" w:rsidRDefault="00832820" w:rsidP="00832820">
                      <w:pPr>
                        <w:spacing w:after="0"/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820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.  . | . .  . | . . | _ . 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3F879C55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3F879C55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0053951A" w:rsidR="00AF7DA3" w:rsidRPr="002D0007" w:rsidRDefault="00832820" w:rsidP="008328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_ 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0053951A" w:rsidR="00AF7DA3" w:rsidRPr="002D0007" w:rsidRDefault="00832820" w:rsidP="0083282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_  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0E0ADE4D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 | _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0E0ADE4D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 | _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6114595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 .   _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6114595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 .   _ 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6000206A" w:rsidR="004E4E6B" w:rsidRPr="00832820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82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 . |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6000206A" w:rsidR="004E4E6B" w:rsidRPr="00832820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282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 . |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4966EF6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 . 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4966EF6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 . 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38D3720" w:rsidR="004E4E6B" w:rsidRPr="00C43A23" w:rsidRDefault="00832820" w:rsidP="0083282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38D3720" w:rsidR="004E4E6B" w:rsidRPr="00C43A23" w:rsidRDefault="00832820" w:rsidP="0083282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 .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144AD453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spellEnd"/>
                            <w:proofErr w:type="gramEnd"/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375D5D90" w14:textId="09BFA604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D032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  .  .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144AD453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spellEnd"/>
                      <w:proofErr w:type="gramEnd"/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375D5D90" w14:textId="09BFA604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D032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  .  .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10031E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gramStart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  r</w:t>
                              </w:r>
                              <w:proofErr w:type="gramEnd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 n s    </w:t>
                              </w:r>
                              <w:proofErr w:type="spellStart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</w:t>
                              </w:r>
                              <w:proofErr w:type="spellEnd"/>
                              <w:r w:rsidR="00E3478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o n</w:t>
                              </w:r>
                            </w:p>
                            <w:p w14:paraId="19414902" w14:textId="41FA1E07" w:rsidR="002A091A" w:rsidRPr="009B4D1A" w:rsidRDefault="00E34787" w:rsidP="00E34787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.  .  .  .  . | . | _  .  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10031E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gramStart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  r</w:t>
                        </w:r>
                        <w:proofErr w:type="gramEnd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 n s    </w:t>
                        </w:r>
                        <w:proofErr w:type="spellStart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</w:t>
                        </w:r>
                        <w:proofErr w:type="spellEnd"/>
                        <w:r w:rsidR="00E3478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o n</w:t>
                        </w:r>
                      </w:p>
                      <w:p w14:paraId="19414902" w14:textId="41FA1E07" w:rsidR="002A091A" w:rsidRPr="009B4D1A" w:rsidRDefault="00E34787" w:rsidP="00E34787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.  .  .  .  . | . | _  .  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862FE2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proofErr w:type="gramEnd"/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3C360A9C" w14:textId="468FDECB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6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_   .  .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862FE2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gramStart"/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proofErr w:type="gramEnd"/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3C360A9C" w14:textId="468FDECB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6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_   .  .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FCBC86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proofErr w:type="gramEnd"/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32C5D52" w14:textId="218EAC10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. 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132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 _    .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FCBC86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proofErr w:type="gramEnd"/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32C5D52" w14:textId="218EAC10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. 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132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 _    .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428139E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transition</w:t>
                            </w:r>
                          </w:p>
                          <w:p w14:paraId="217FF39A" w14:textId="0EF9D4E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transcend</w:t>
                            </w:r>
                          </w:p>
                          <w:p w14:paraId="44B11251" w14:textId="25856C1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tranquil</w:t>
                            </w:r>
                          </w:p>
                          <w:p w14:paraId="5818902E" w14:textId="49592CD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transport</w:t>
                            </w:r>
                          </w:p>
                          <w:p w14:paraId="41601DFC" w14:textId="515C3CA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transient</w:t>
                            </w:r>
                          </w:p>
                          <w:p w14:paraId="1F6B2E41" w14:textId="4A9B783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transfer</w:t>
                            </w:r>
                          </w:p>
                          <w:p w14:paraId="6DDA480E" w14:textId="226908F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translate</w:t>
                            </w:r>
                          </w:p>
                          <w:p w14:paraId="6A0B361F" w14:textId="47F80BF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transpiration</w:t>
                            </w:r>
                          </w:p>
                          <w:p w14:paraId="4B2838F9" w14:textId="4D2C097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transfix</w:t>
                            </w:r>
                          </w:p>
                          <w:p w14:paraId="611E9002" w14:textId="153FC9C9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C57623">
                              <w:rPr>
                                <w:rFonts w:ascii="Sassoon" w:hAnsi="Sassoon"/>
                                <w:sz w:val="28"/>
                              </w:rPr>
                              <w:t>transit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428139E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transition</w:t>
                      </w:r>
                    </w:p>
                    <w:p w14:paraId="217FF39A" w14:textId="0EF9D4E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transcend</w:t>
                      </w:r>
                    </w:p>
                    <w:p w14:paraId="44B11251" w14:textId="25856C1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tranquil</w:t>
                      </w:r>
                    </w:p>
                    <w:p w14:paraId="5818902E" w14:textId="49592CD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transport</w:t>
                      </w:r>
                    </w:p>
                    <w:p w14:paraId="41601DFC" w14:textId="515C3CA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transient</w:t>
                      </w:r>
                    </w:p>
                    <w:p w14:paraId="1F6B2E41" w14:textId="4A9B783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transfer</w:t>
                      </w:r>
                    </w:p>
                    <w:p w14:paraId="6DDA480E" w14:textId="226908F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translate</w:t>
                      </w:r>
                    </w:p>
                    <w:p w14:paraId="6A0B361F" w14:textId="47F80BF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transpiration</w:t>
                      </w:r>
                    </w:p>
                    <w:p w14:paraId="4B2838F9" w14:textId="4D2C097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transfix</w:t>
                      </w:r>
                    </w:p>
                    <w:p w14:paraId="611E9002" w14:textId="153FC9C9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C57623">
                        <w:rPr>
                          <w:rFonts w:ascii="Sassoon" w:hAnsi="Sassoon"/>
                          <w:sz w:val="28"/>
                        </w:rPr>
                        <w:t>transit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1F4670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</w:p>
                          <w:p w14:paraId="37E56CE6" w14:textId="4BC5073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7F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1F4670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</w:p>
                    <w:p w14:paraId="37E56CE6" w14:textId="4BC5073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7F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AAE623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gramEnd"/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e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449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68589B8D" w:rsidR="00490735" w:rsidRPr="002D0007" w:rsidRDefault="00544956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.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AAE623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e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449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68589B8D" w:rsidR="00490735" w:rsidRPr="002D0007" w:rsidRDefault="00544956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.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1A8CBB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gramEnd"/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B4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1DA4A622" w14:textId="339C90C3" w:rsidR="00FC2244" w:rsidRPr="009B4D1A" w:rsidRDefault="000B4535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| . .  . | . . | _ .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1A8CBB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B4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1DA4A622" w14:textId="339C90C3" w:rsidR="00FC2244" w:rsidRPr="009B4D1A" w:rsidRDefault="000B4535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| . .  . | . . | _ .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6B38CB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2784FDF6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5B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 .  . | .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6B38CB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2784FDF6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5B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 .  . | .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4B3D7D11">
                <wp:simplePos x="0" y="0"/>
                <wp:positionH relativeFrom="column">
                  <wp:posOffset>3366770</wp:posOffset>
                </wp:positionH>
                <wp:positionV relativeFrom="paragraph">
                  <wp:posOffset>33020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5.1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9hdy&#10;Nu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051BB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</w:p>
                          <w:p w14:paraId="22FD543D" w14:textId="60303BB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.  .  . |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051BB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</w:p>
                    <w:p w14:paraId="22FD543D" w14:textId="60303BB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.  .  . |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12F7CD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t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47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3ABE6277" w14:textId="7D82F88B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264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12F7CD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t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47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14:paraId="3ABE6277" w14:textId="7D82F88B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264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61A4E" w14:textId="77777777" w:rsidR="00C418B1" w:rsidRDefault="00C418B1" w:rsidP="00651D94">
      <w:pPr>
        <w:spacing w:after="0" w:line="240" w:lineRule="auto"/>
      </w:pPr>
      <w:r>
        <w:separator/>
      </w:r>
    </w:p>
  </w:endnote>
  <w:endnote w:type="continuationSeparator" w:id="0">
    <w:p w14:paraId="18F666D1" w14:textId="77777777" w:rsidR="00C418B1" w:rsidRDefault="00C418B1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7D58" w14:textId="77777777" w:rsidR="00C418B1" w:rsidRDefault="00C418B1" w:rsidP="00651D94">
      <w:pPr>
        <w:spacing w:after="0" w:line="240" w:lineRule="auto"/>
      </w:pPr>
      <w:r>
        <w:separator/>
      </w:r>
    </w:p>
  </w:footnote>
  <w:footnote w:type="continuationSeparator" w:id="0">
    <w:p w14:paraId="745F0BEF" w14:textId="77777777" w:rsidR="00C418B1" w:rsidRDefault="00C418B1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16D8004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E36C44">
      <w:rPr>
        <w:rFonts w:ascii="Sassoon" w:hAnsi="Sassoon"/>
        <w:sz w:val="24"/>
      </w:rPr>
      <w:t xml:space="preserve">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proofErr w:type="spellStart"/>
    <w:r w:rsidR="00E36C44">
      <w:rPr>
        <w:rFonts w:ascii="Sassoon" w:hAnsi="Sassoon"/>
        <w:b/>
        <w:sz w:val="24"/>
      </w:rPr>
      <w:t>tran</w:t>
    </w:r>
    <w:proofErr w:type="spellEnd"/>
    <w:r w:rsidR="00E36C44">
      <w:rPr>
        <w:rFonts w:ascii="Sassoon" w:hAnsi="Sassoon"/>
        <w:b/>
        <w:sz w:val="24"/>
      </w:rPr>
      <w:t>(s)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B4535"/>
    <w:rsid w:val="000C42AB"/>
    <w:rsid w:val="000D5527"/>
    <w:rsid w:val="000E4FBE"/>
    <w:rsid w:val="001010D7"/>
    <w:rsid w:val="00101C2D"/>
    <w:rsid w:val="0011303F"/>
    <w:rsid w:val="001132B3"/>
    <w:rsid w:val="00113CA1"/>
    <w:rsid w:val="00121F00"/>
    <w:rsid w:val="001436C5"/>
    <w:rsid w:val="001658CA"/>
    <w:rsid w:val="001C1783"/>
    <w:rsid w:val="001D0326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17F56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4956"/>
    <w:rsid w:val="00546B37"/>
    <w:rsid w:val="00556541"/>
    <w:rsid w:val="00563C15"/>
    <w:rsid w:val="00565483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32820"/>
    <w:rsid w:val="008764AD"/>
    <w:rsid w:val="0089569B"/>
    <w:rsid w:val="008D7123"/>
    <w:rsid w:val="008E029B"/>
    <w:rsid w:val="008E0A36"/>
    <w:rsid w:val="00900D59"/>
    <w:rsid w:val="00913366"/>
    <w:rsid w:val="00926400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18B1"/>
    <w:rsid w:val="00C43A23"/>
    <w:rsid w:val="00C576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34787"/>
    <w:rsid w:val="00E36C44"/>
    <w:rsid w:val="00E568BB"/>
    <w:rsid w:val="00E75120"/>
    <w:rsid w:val="00E94D7A"/>
    <w:rsid w:val="00E97B1B"/>
    <w:rsid w:val="00EC748F"/>
    <w:rsid w:val="00EF0649"/>
    <w:rsid w:val="00F26F04"/>
    <w:rsid w:val="00F45B66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2019-12-09T08:31:00Z</cp:lastPrinted>
  <dcterms:created xsi:type="dcterms:W3CDTF">2020-04-30T12:04:00Z</dcterms:created>
  <dcterms:modified xsi:type="dcterms:W3CDTF">2020-04-30T12:24:00Z</dcterms:modified>
</cp:coreProperties>
</file>