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2030872" w:rsidR="004E4E6B" w:rsidRDefault="00EB1119" w:rsidP="00EB111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2030872" w:rsidR="004E4E6B" w:rsidRDefault="00EB1119" w:rsidP="00EB111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60B4C3E0" w:rsidR="004E4E6B" w:rsidRPr="00C43A23" w:rsidRDefault="00EF7B85" w:rsidP="00EF7B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60B4C3E0" w:rsidR="004E4E6B" w:rsidRPr="00C43A23" w:rsidRDefault="00EF7B85" w:rsidP="00EF7B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6FED9BA" w:rsidR="004E4E6B" w:rsidRPr="00C43A23" w:rsidRDefault="00EF7B85" w:rsidP="00EF7B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6FED9BA" w:rsidR="004E4E6B" w:rsidRPr="00C43A23" w:rsidRDefault="00EF7B85" w:rsidP="00EF7B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3B5E000" w:rsidR="004E4E6B" w:rsidRPr="00C43A23" w:rsidRDefault="00C8149F" w:rsidP="00C814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  .</w:t>
                            </w:r>
                            <w:r w:rsidR="006073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3B5E000" w:rsidR="004E4E6B" w:rsidRPr="00C43A23" w:rsidRDefault="00C8149F" w:rsidP="00C814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 .  .</w:t>
                      </w:r>
                      <w:r w:rsidR="006073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03C7C7C" w:rsidR="00AF7DA3" w:rsidRPr="002D0007" w:rsidRDefault="00EB1119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03C7C7C" w:rsidR="00AF7DA3" w:rsidRPr="002D0007" w:rsidRDefault="00EB1119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F28EBBD" w:rsidR="004E4E6B" w:rsidRPr="00C43A23" w:rsidRDefault="00EB1119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F28EBBD" w:rsidR="004E4E6B" w:rsidRPr="00C43A23" w:rsidRDefault="00EB1119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21E56D8" w:rsidR="004E4E6B" w:rsidRPr="00C43A23" w:rsidRDefault="00EB1119" w:rsidP="00EB111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21E56D8" w:rsidR="004E4E6B" w:rsidRPr="00C43A23" w:rsidRDefault="00EB1119" w:rsidP="00EB111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7D6F15B" w:rsidR="004E4E6B" w:rsidRPr="00C43A23" w:rsidRDefault="00C8149F" w:rsidP="00C8149F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7D6F15B" w:rsidR="004E4E6B" w:rsidRPr="00C43A23" w:rsidRDefault="00C8149F" w:rsidP="00C8149F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240E6D7A" w:rsidR="004E4E6B" w:rsidRPr="00C43A23" w:rsidRDefault="00A835CE" w:rsidP="00A835C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240E6D7A" w:rsidR="004E4E6B" w:rsidRPr="00C43A23" w:rsidRDefault="00A835CE" w:rsidP="00A835C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56E2F6E" w:rsidR="004E4E6B" w:rsidRPr="00C43A23" w:rsidRDefault="00EF7B85" w:rsidP="00EF7B8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56E2F6E" w:rsidR="004E4E6B" w:rsidRPr="00C43A23" w:rsidRDefault="00EF7B85" w:rsidP="00EF7B8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1757DE11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264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264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2264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375D5D90" w14:textId="52BB2B22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2264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2264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1757DE11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264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264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2264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375D5D90" w14:textId="52BB2B22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2264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2264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A8A6058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5D4E4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d </w:t>
                              </w:r>
                              <w:r w:rsidR="00133FB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5D4E4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33FB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="005D4E4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33FB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our</w:t>
                              </w:r>
                            </w:p>
                            <w:p w14:paraId="19414902" w14:textId="4B7445D5" w:rsidR="002A091A" w:rsidRPr="009B4D1A" w:rsidRDefault="005D4E4E" w:rsidP="005D4E4E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A8A6058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5D4E4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d </w:t>
                        </w:r>
                        <w:r w:rsidR="00133FB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5D4E4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33FB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r w:rsidR="005D4E4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33FB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our</w:t>
                        </w:r>
                      </w:p>
                      <w:p w14:paraId="19414902" w14:textId="4B7445D5" w:rsidR="002A091A" w:rsidRPr="009B4D1A" w:rsidRDefault="005D4E4E" w:rsidP="005D4E4E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DE2E0F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3C360A9C" w14:textId="510E01CB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70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DE2E0F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3C360A9C" w14:textId="510E01CB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70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BB5FE1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r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232C5D52" w14:textId="6BB6C5EA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BB5FE1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r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232C5D52" w14:textId="6BB6C5EA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4D113A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devour</w:t>
                            </w:r>
                          </w:p>
                          <w:p w14:paraId="217FF39A" w14:textId="67E4FA6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armour</w:t>
                            </w:r>
                          </w:p>
                          <w:p w14:paraId="44B11251" w14:textId="1457C68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endeavour</w:t>
                            </w:r>
                          </w:p>
                          <w:p w14:paraId="5818902E" w14:textId="08CD393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rumour</w:t>
                            </w:r>
                          </w:p>
                          <w:p w14:paraId="41601DFC" w14:textId="32C491B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detour</w:t>
                            </w:r>
                          </w:p>
                          <w:p w14:paraId="1F6B2E41" w14:textId="6B2DC7D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behaviour</w:t>
                            </w:r>
                          </w:p>
                          <w:p w14:paraId="6DDA480E" w14:textId="6CF3668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neighbour</w:t>
                            </w:r>
                          </w:p>
                          <w:p w14:paraId="6A0B361F" w14:textId="652F85D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colour</w:t>
                            </w:r>
                          </w:p>
                          <w:p w14:paraId="4B2838F9" w14:textId="0ADE694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contour</w:t>
                            </w:r>
                          </w:p>
                          <w:p w14:paraId="611E9002" w14:textId="3F86BA8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84C26">
                              <w:rPr>
                                <w:rFonts w:ascii="Sassoon" w:hAnsi="Sassoon"/>
                                <w:sz w:val="28"/>
                              </w:rPr>
                              <w:t>flavour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4D113A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devour</w:t>
                      </w:r>
                    </w:p>
                    <w:p w14:paraId="217FF39A" w14:textId="67E4FA6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armour</w:t>
                      </w:r>
                    </w:p>
                    <w:p w14:paraId="44B11251" w14:textId="1457C68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endeavour</w:t>
                      </w:r>
                    </w:p>
                    <w:p w14:paraId="5818902E" w14:textId="08CD393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rumour</w:t>
                      </w:r>
                    </w:p>
                    <w:p w14:paraId="41601DFC" w14:textId="32C491B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detour</w:t>
                      </w:r>
                    </w:p>
                    <w:p w14:paraId="1F6B2E41" w14:textId="6B2DC7D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behaviour</w:t>
                      </w:r>
                    </w:p>
                    <w:p w14:paraId="6DDA480E" w14:textId="6CF3668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neighbour</w:t>
                      </w:r>
                    </w:p>
                    <w:p w14:paraId="6A0B361F" w14:textId="652F85D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colour</w:t>
                      </w:r>
                    </w:p>
                    <w:p w14:paraId="4B2838F9" w14:textId="0ADE694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contour</w:t>
                      </w:r>
                    </w:p>
                    <w:p w14:paraId="611E9002" w14:textId="3F86BA8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84C26">
                        <w:rPr>
                          <w:rFonts w:ascii="Sassoon" w:hAnsi="Sassoon"/>
                          <w:sz w:val="28"/>
                        </w:rPr>
                        <w:t>flavour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7DC19D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0027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27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27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27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27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37E56CE6" w14:textId="6393277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3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6777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7DC19D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0027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27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27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27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27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37E56CE6" w14:textId="6393277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3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6777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401A19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d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6DB4F1B3" w14:textId="69A13A7A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740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401A19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d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6DB4F1B3" w14:textId="69A13A7A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740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82A376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59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1DA4A622" w14:textId="469B65B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A59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1A59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82A376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59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1DA4A622" w14:textId="469B65B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A59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1A59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67A0358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eigh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59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71CDE6E8" w14:textId="34D16655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 _    </w:t>
                            </w:r>
                            <w:r w:rsidR="001A59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D37C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67A0358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eigh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59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71CDE6E8" w14:textId="34D16655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 _    </w:t>
                      </w:r>
                      <w:r w:rsidR="001A59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D37C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390BD4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C69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22FD543D" w14:textId="1D37035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C69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55E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390BD4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C69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22FD543D" w14:textId="1D37035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C69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55E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D804B6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C69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3FB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3ABE6277" w14:textId="4506EC6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C69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</w:t>
                            </w:r>
                            <w:r w:rsidR="005363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A2A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D804B6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C69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3FB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3ABE6277" w14:textId="4506EC6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C69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</w:t>
                      </w:r>
                      <w:r w:rsidR="005363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A2A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5AFB" w14:textId="77777777" w:rsidR="00C561F3" w:rsidRDefault="00C561F3" w:rsidP="00651D94">
      <w:pPr>
        <w:spacing w:after="0" w:line="240" w:lineRule="auto"/>
      </w:pPr>
      <w:r>
        <w:separator/>
      </w:r>
    </w:p>
  </w:endnote>
  <w:endnote w:type="continuationSeparator" w:id="0">
    <w:p w14:paraId="050D885A" w14:textId="77777777" w:rsidR="00C561F3" w:rsidRDefault="00C561F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8FAA" w14:textId="77777777" w:rsidR="00C561F3" w:rsidRDefault="00C561F3" w:rsidP="00651D94">
      <w:pPr>
        <w:spacing w:after="0" w:line="240" w:lineRule="auto"/>
      </w:pPr>
      <w:r>
        <w:separator/>
      </w:r>
    </w:p>
  </w:footnote>
  <w:footnote w:type="continuationSeparator" w:id="0">
    <w:p w14:paraId="4E99CBF2" w14:textId="77777777" w:rsidR="00C561F3" w:rsidRDefault="00C561F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116C54C8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DDA">
      <w:rPr>
        <w:rFonts w:ascii="Sassoon" w:hAnsi="Sassoon"/>
        <w:sz w:val="24"/>
      </w:rPr>
      <w:t xml:space="preserve">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983DDA">
      <w:rPr>
        <w:rFonts w:ascii="Sassoon" w:hAnsi="Sassoon"/>
        <w:sz w:val="24"/>
      </w:rPr>
      <w:t xml:space="preserve"> – Weekly Spelling Reasoning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983DDA">
      <w:rPr>
        <w:rFonts w:ascii="Sassoon" w:hAnsi="Sassoon"/>
        <w:b/>
        <w:sz w:val="24"/>
      </w:rPr>
      <w:t>words ending in /uh/ spelt as</w:t>
    </w:r>
    <w:r w:rsidR="00421FA7">
      <w:rPr>
        <w:rFonts w:ascii="Sassoon" w:hAnsi="Sassoon"/>
        <w:b/>
        <w:sz w:val="24"/>
      </w:rPr>
      <w:t xml:space="preserve"> ‘</w:t>
    </w:r>
    <w:r w:rsidR="00983DDA">
      <w:rPr>
        <w:rFonts w:ascii="Sassoon" w:hAnsi="Sassoon"/>
        <w:b/>
        <w:sz w:val="24"/>
      </w:rPr>
      <w:t>our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27F3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33FB5"/>
    <w:rsid w:val="001658CA"/>
    <w:rsid w:val="001A596E"/>
    <w:rsid w:val="001C1783"/>
    <w:rsid w:val="001D2D02"/>
    <w:rsid w:val="001E117A"/>
    <w:rsid w:val="002147DB"/>
    <w:rsid w:val="00226443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3636C"/>
    <w:rsid w:val="00543A90"/>
    <w:rsid w:val="00546B37"/>
    <w:rsid w:val="00556541"/>
    <w:rsid w:val="0055740F"/>
    <w:rsid w:val="00563C15"/>
    <w:rsid w:val="00593FB6"/>
    <w:rsid w:val="00596BDA"/>
    <w:rsid w:val="005B1690"/>
    <w:rsid w:val="005D4E4E"/>
    <w:rsid w:val="0060071D"/>
    <w:rsid w:val="0060733B"/>
    <w:rsid w:val="00632053"/>
    <w:rsid w:val="00642DC0"/>
    <w:rsid w:val="00651D94"/>
    <w:rsid w:val="006755E6"/>
    <w:rsid w:val="006777F7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D37CE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83DDA"/>
    <w:rsid w:val="00984C26"/>
    <w:rsid w:val="009B4D1A"/>
    <w:rsid w:val="009B5CD6"/>
    <w:rsid w:val="009C6917"/>
    <w:rsid w:val="009D0A4F"/>
    <w:rsid w:val="009E0B03"/>
    <w:rsid w:val="009E56DE"/>
    <w:rsid w:val="009E7819"/>
    <w:rsid w:val="00A136CE"/>
    <w:rsid w:val="00A74D0C"/>
    <w:rsid w:val="00A835CE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561F3"/>
    <w:rsid w:val="00C65E99"/>
    <w:rsid w:val="00C67C1A"/>
    <w:rsid w:val="00C7751C"/>
    <w:rsid w:val="00C8149F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770AA"/>
    <w:rsid w:val="00E94D7A"/>
    <w:rsid w:val="00E97B1B"/>
    <w:rsid w:val="00EA2A73"/>
    <w:rsid w:val="00EB1119"/>
    <w:rsid w:val="00EC748F"/>
    <w:rsid w:val="00EF0649"/>
    <w:rsid w:val="00EF7B85"/>
    <w:rsid w:val="00F26F04"/>
    <w:rsid w:val="00F537DF"/>
    <w:rsid w:val="00F603AC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22</cp:revision>
  <cp:lastPrinted>2019-12-09T08:31:00Z</cp:lastPrinted>
  <dcterms:created xsi:type="dcterms:W3CDTF">2020-05-13T13:45:00Z</dcterms:created>
  <dcterms:modified xsi:type="dcterms:W3CDTF">2020-05-13T14:08:00Z</dcterms:modified>
</cp:coreProperties>
</file>