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B2A8F60" w:rsidR="004E4E6B" w:rsidRDefault="00FF7027" w:rsidP="00FF70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B2A8F60" w:rsidR="004E4E6B" w:rsidRDefault="00FF7027" w:rsidP="00FF702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165E103" w:rsidR="004E4E6B" w:rsidRPr="00C43A23" w:rsidRDefault="00F51CCC" w:rsidP="00F51CC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165E103" w:rsidR="004E4E6B" w:rsidRPr="00C43A23" w:rsidRDefault="00F51CCC" w:rsidP="00F51CC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276CA4C" w:rsidR="004E4E6B" w:rsidRPr="00C43A23" w:rsidRDefault="00745C96" w:rsidP="00745C9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276CA4C" w:rsidR="004E4E6B" w:rsidRPr="00C43A23" w:rsidRDefault="00745C96" w:rsidP="00745C9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3D1F379D" w:rsidR="004E4E6B" w:rsidRPr="00C43A23" w:rsidRDefault="001B12FE" w:rsidP="001B12F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3D1F379D" w:rsidR="004E4E6B" w:rsidRPr="00C43A23" w:rsidRDefault="001B12FE" w:rsidP="001B12F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3DAF5F72" w:rsidR="00AF7DA3" w:rsidRPr="002D0007" w:rsidRDefault="00FF7027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3DAF5F72" w:rsidR="00AF7DA3" w:rsidRPr="002D0007" w:rsidRDefault="00FF7027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|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773E6A24" w:rsidR="004E4E6B" w:rsidRPr="00C43A23" w:rsidRDefault="00FF702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773E6A24" w:rsidR="004E4E6B" w:rsidRPr="00C43A23" w:rsidRDefault="00FF702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|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5F4F221" w14:textId="314F3669" w:rsidR="00FF7027" w:rsidRPr="002D0007" w:rsidRDefault="00FF7027" w:rsidP="00FF702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5F4F221" w14:textId="314F3669" w:rsidR="00FF7027" w:rsidRPr="002D0007" w:rsidRDefault="00FF7027" w:rsidP="00FF702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F1C0F43" w:rsidR="004E4E6B" w:rsidRPr="00C20D85" w:rsidRDefault="00C20D85" w:rsidP="00C20D85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D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C20D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|_| . .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F1C0F43" w:rsidR="004E4E6B" w:rsidRPr="00C20D85" w:rsidRDefault="00C20D85" w:rsidP="00C20D85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D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C20D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|_| . .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CD04E36" w:rsidR="004E4E6B" w:rsidRPr="00C43A23" w:rsidRDefault="001B12FE" w:rsidP="001B12F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CD04E36" w:rsidR="004E4E6B" w:rsidRPr="00C43A23" w:rsidRDefault="001B12FE" w:rsidP="001B12F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B77B531" w:rsidR="004E4E6B" w:rsidRPr="00C43A23" w:rsidRDefault="00F51CCC" w:rsidP="00F51CC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B77B531" w:rsidR="004E4E6B" w:rsidRPr="00C43A23" w:rsidRDefault="00F51CCC" w:rsidP="00F51CC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63688F5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  <w:proofErr w:type="spellEnd"/>
                          </w:p>
                          <w:p w14:paraId="375D5D90" w14:textId="61CECADE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3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63688F5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  <w:proofErr w:type="spellEnd"/>
                    </w:p>
                    <w:p w14:paraId="375D5D90" w14:textId="61CECADE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3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4240A5F3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e </w:t>
                              </w:r>
                              <w:proofErr w:type="gramStart"/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proofErr w:type="gramEnd"/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C45C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2624C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06DA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0B40AEA0" w:rsidR="002A091A" w:rsidRPr="009B4D1A" w:rsidRDefault="002624C0" w:rsidP="002624C0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|.  .|</w:t>
                              </w:r>
                              <w:r w:rsidR="008109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 . </w:t>
                              </w:r>
                              <w:r w:rsidR="008109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8109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4240A5F3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e </w:t>
                        </w:r>
                        <w:proofErr w:type="gramStart"/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proofErr w:type="gramEnd"/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C45C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2624C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06DA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0B40AEA0" w:rsidR="002A091A" w:rsidRPr="009B4D1A" w:rsidRDefault="002624C0" w:rsidP="002624C0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|.  .|</w:t>
                        </w:r>
                        <w:r w:rsidR="008109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 . </w:t>
                        </w:r>
                        <w:r w:rsidR="008109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8109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5813FE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3C360A9C" w14:textId="54949E5A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78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| .  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5813FE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3C360A9C" w14:textId="54949E5A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78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| .  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A387F3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B3F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32C5D52" w14:textId="75DCB719" w:rsidR="00101C2D" w:rsidRPr="002D0007" w:rsidRDefault="00AB3F16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A387F3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B3F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32C5D52" w14:textId="75DCB719" w:rsidR="00101C2D" w:rsidRPr="002D0007" w:rsidRDefault="00AB3F16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57E27B8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environment</w:t>
                            </w:r>
                          </w:p>
                          <w:p w14:paraId="217FF39A" w14:textId="6675909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average</w:t>
                            </w:r>
                          </w:p>
                          <w:p w14:paraId="44B11251" w14:textId="6C64982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several</w:t>
                            </w:r>
                          </w:p>
                          <w:p w14:paraId="5818902E" w14:textId="0CC94AB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desperate</w:t>
                            </w:r>
                          </w:p>
                          <w:p w14:paraId="41601DFC" w14:textId="3D69A8D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extraordinary</w:t>
                            </w:r>
                          </w:p>
                          <w:p w14:paraId="1F6B2E41" w14:textId="5B5BA81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category</w:t>
                            </w:r>
                          </w:p>
                          <w:p w14:paraId="6DDA480E" w14:textId="75BE6AC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temperature</w:t>
                            </w:r>
                          </w:p>
                          <w:p w14:paraId="6A0B361F" w14:textId="5A8DAEA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cemetery</w:t>
                            </w:r>
                          </w:p>
                          <w:p w14:paraId="4B2838F9" w14:textId="5626849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vehicle</w:t>
                            </w:r>
                          </w:p>
                          <w:p w14:paraId="611E9002" w14:textId="4FF22687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6044E0">
                              <w:rPr>
                                <w:rFonts w:ascii="Sassoon" w:hAnsi="Sassoon"/>
                                <w:sz w:val="28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57E27B8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environment</w:t>
                      </w:r>
                    </w:p>
                    <w:p w14:paraId="217FF39A" w14:textId="6675909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average</w:t>
                      </w:r>
                    </w:p>
                    <w:p w14:paraId="44B11251" w14:textId="6C64982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several</w:t>
                      </w:r>
                    </w:p>
                    <w:p w14:paraId="5818902E" w14:textId="0CC94AB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desperate</w:t>
                      </w:r>
                    </w:p>
                    <w:p w14:paraId="41601DFC" w14:textId="3D69A8D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extraordinary</w:t>
                      </w:r>
                    </w:p>
                    <w:p w14:paraId="1F6B2E41" w14:textId="5B5BA81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category</w:t>
                      </w:r>
                    </w:p>
                    <w:p w14:paraId="6DDA480E" w14:textId="75BE6AC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temperature</w:t>
                      </w:r>
                    </w:p>
                    <w:p w14:paraId="6A0B361F" w14:textId="5A8DAEA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cemetery</w:t>
                      </w:r>
                    </w:p>
                    <w:p w14:paraId="4B2838F9" w14:textId="5626849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vehicle</w:t>
                      </w:r>
                    </w:p>
                    <w:p w14:paraId="611E9002" w14:textId="4FF22687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6044E0">
                        <w:rPr>
                          <w:rFonts w:ascii="Sassoon" w:hAnsi="Sassoon"/>
                          <w:sz w:val="28"/>
                        </w:rPr>
                        <w:t>mathematics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69B34D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E56CE6" w14:textId="42E5DDB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 .  _</w:t>
                            </w:r>
                            <w:r w:rsidR="00E82E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69B34D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E56CE6" w14:textId="42E5DDB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 .  _</w:t>
                      </w:r>
                      <w:r w:rsidR="00E82E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10002B5" w:rsidR="00FC2244" w:rsidRPr="00977D49" w:rsidRDefault="00310B47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DB4F1B3" w14:textId="60914B3B" w:rsidR="00490735" w:rsidRPr="002D0007" w:rsidRDefault="00310B47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|_|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|.| .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10002B5" w:rsidR="00FC2244" w:rsidRPr="00977D49" w:rsidRDefault="00310B47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DB4F1B3" w14:textId="60914B3B" w:rsidR="00490735" w:rsidRPr="002D0007" w:rsidRDefault="00310B47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|_|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|.| .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AFB2AA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DA4A622" w14:textId="709F17FC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5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AFB2AA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DA4A622" w14:textId="709F17FC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5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4B4B1C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CB4E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33A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71CDE6E8" w14:textId="49F7DBB6" w:rsidR="00C7751C" w:rsidRPr="002D0007" w:rsidRDefault="00433A04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B4E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CB4E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4B4B1C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CB4E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33A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  <w:proofErr w:type="spellEnd"/>
                    </w:p>
                    <w:p w14:paraId="71CDE6E8" w14:textId="49F7DBB6" w:rsidR="00C7751C" w:rsidRPr="002D0007" w:rsidRDefault="00433A04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B4E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CB4E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6CF3569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proofErr w:type="gramEnd"/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628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2FD543D" w14:textId="1179C5E8" w:rsidR="007564C5" w:rsidRPr="002D0007" w:rsidRDefault="0026283B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_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6CF3569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proofErr w:type="gramEnd"/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628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2FD543D" w14:textId="1179C5E8" w:rsidR="007564C5" w:rsidRPr="002D0007" w:rsidRDefault="0026283B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_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C9C48A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v </w:t>
                            </w:r>
                            <w:proofErr w:type="gramStart"/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proofErr w:type="gramEnd"/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6DA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3ABE6277" w14:textId="15E1E02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97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 . | . . | . 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C9C48A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v </w:t>
                      </w:r>
                      <w:proofErr w:type="gramStart"/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proofErr w:type="gramEnd"/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6DA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3ABE6277" w14:textId="15E1E02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97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.  . | . . | . 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8F37" w14:textId="77777777" w:rsidR="003476EE" w:rsidRDefault="003476EE" w:rsidP="00651D94">
      <w:pPr>
        <w:spacing w:after="0" w:line="240" w:lineRule="auto"/>
      </w:pPr>
      <w:r>
        <w:separator/>
      </w:r>
    </w:p>
  </w:endnote>
  <w:endnote w:type="continuationSeparator" w:id="0">
    <w:p w14:paraId="17FB3589" w14:textId="77777777" w:rsidR="003476EE" w:rsidRDefault="003476E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555E" w14:textId="77777777" w:rsidR="003476EE" w:rsidRDefault="003476EE" w:rsidP="00651D94">
      <w:pPr>
        <w:spacing w:after="0" w:line="240" w:lineRule="auto"/>
      </w:pPr>
      <w:r>
        <w:separator/>
      </w:r>
    </w:p>
  </w:footnote>
  <w:footnote w:type="continuationSeparator" w:id="0">
    <w:p w14:paraId="18481189" w14:textId="77777777" w:rsidR="003476EE" w:rsidRDefault="003476E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E776CD5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294372">
      <w:rPr>
        <w:rFonts w:ascii="Sassoon" w:hAnsi="Sassoon"/>
        <w:sz w:val="24"/>
      </w:rPr>
      <w:t xml:space="preserve">    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294372">
      <w:rPr>
        <w:rFonts w:ascii="Sassoon" w:hAnsi="Sassoon"/>
        <w:b/>
        <w:sz w:val="24"/>
      </w:rPr>
      <w:t>words with elision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B12FE"/>
    <w:rsid w:val="001C1783"/>
    <w:rsid w:val="001D2D02"/>
    <w:rsid w:val="001E117A"/>
    <w:rsid w:val="002147DB"/>
    <w:rsid w:val="002624C0"/>
    <w:rsid w:val="0026283B"/>
    <w:rsid w:val="00294372"/>
    <w:rsid w:val="002A091A"/>
    <w:rsid w:val="002B11E8"/>
    <w:rsid w:val="002D0007"/>
    <w:rsid w:val="002F1425"/>
    <w:rsid w:val="002F6A83"/>
    <w:rsid w:val="00310B47"/>
    <w:rsid w:val="003205EA"/>
    <w:rsid w:val="00330B8B"/>
    <w:rsid w:val="003476EE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33A04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044E0"/>
    <w:rsid w:val="00632053"/>
    <w:rsid w:val="00642DC0"/>
    <w:rsid w:val="00651D94"/>
    <w:rsid w:val="006B51CD"/>
    <w:rsid w:val="006C4B13"/>
    <w:rsid w:val="006E429E"/>
    <w:rsid w:val="006F22CB"/>
    <w:rsid w:val="00706DAB"/>
    <w:rsid w:val="00713D57"/>
    <w:rsid w:val="00731F8B"/>
    <w:rsid w:val="00745C96"/>
    <w:rsid w:val="007564C5"/>
    <w:rsid w:val="00766F37"/>
    <w:rsid w:val="00776AE3"/>
    <w:rsid w:val="00783001"/>
    <w:rsid w:val="007E4A73"/>
    <w:rsid w:val="0081099F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B3F16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53ED5"/>
    <w:rsid w:val="00B76B12"/>
    <w:rsid w:val="00B778D8"/>
    <w:rsid w:val="00B95A59"/>
    <w:rsid w:val="00BA20B7"/>
    <w:rsid w:val="00BB2595"/>
    <w:rsid w:val="00BC6F9C"/>
    <w:rsid w:val="00BF5349"/>
    <w:rsid w:val="00C04CF7"/>
    <w:rsid w:val="00C20D85"/>
    <w:rsid w:val="00C43A23"/>
    <w:rsid w:val="00C65E99"/>
    <w:rsid w:val="00C67C1A"/>
    <w:rsid w:val="00C7751C"/>
    <w:rsid w:val="00CB4E97"/>
    <w:rsid w:val="00CC738B"/>
    <w:rsid w:val="00CD0808"/>
    <w:rsid w:val="00D21357"/>
    <w:rsid w:val="00D46157"/>
    <w:rsid w:val="00D4732A"/>
    <w:rsid w:val="00D94B04"/>
    <w:rsid w:val="00DC3380"/>
    <w:rsid w:val="00DC3594"/>
    <w:rsid w:val="00DC45C7"/>
    <w:rsid w:val="00E1660E"/>
    <w:rsid w:val="00E2442C"/>
    <w:rsid w:val="00E568BB"/>
    <w:rsid w:val="00E75120"/>
    <w:rsid w:val="00E82E4D"/>
    <w:rsid w:val="00E94D7A"/>
    <w:rsid w:val="00E97B1B"/>
    <w:rsid w:val="00E97D69"/>
    <w:rsid w:val="00EC748F"/>
    <w:rsid w:val="00EF0649"/>
    <w:rsid w:val="00F26F04"/>
    <w:rsid w:val="00F51CCC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C784C"/>
    <w:rsid w:val="00FF6AE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23</cp:revision>
  <cp:lastPrinted>2019-12-09T08:31:00Z</cp:lastPrinted>
  <dcterms:created xsi:type="dcterms:W3CDTF">2020-05-18T09:43:00Z</dcterms:created>
  <dcterms:modified xsi:type="dcterms:W3CDTF">2020-05-18T10:11:00Z</dcterms:modified>
</cp:coreProperties>
</file>