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4BDD87CE" w:rsidR="004E4E6B" w:rsidRDefault="00657839" w:rsidP="00657839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 _  |  _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4BDD87CE" w:rsidR="004E4E6B" w:rsidRDefault="00657839" w:rsidP="00657839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 _  |  _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4CC369C1" w:rsidR="004E4E6B" w:rsidRPr="00C43A23" w:rsidRDefault="0065770D" w:rsidP="0065770D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 _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4CC369C1" w:rsidR="004E4E6B" w:rsidRPr="00C43A23" w:rsidRDefault="0065770D" w:rsidP="0065770D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 _ 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0338D80B" w:rsidR="004E4E6B" w:rsidRPr="00C43A23" w:rsidRDefault="00657839" w:rsidP="00657839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_  _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0338D80B" w:rsidR="004E4E6B" w:rsidRPr="00C43A23" w:rsidRDefault="00657839" w:rsidP="00657839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_  _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67ACB660" w:rsidR="004E4E6B" w:rsidRPr="00C43A23" w:rsidRDefault="00657839" w:rsidP="00657839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|.| _  _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67ACB660" w:rsidR="004E4E6B" w:rsidRPr="00C43A23" w:rsidRDefault="00657839" w:rsidP="00657839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|.| _  _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088BD06A" w:rsidR="00AF7DA3" w:rsidRPr="002D0007" w:rsidRDefault="00657839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 | .  . | _  _  .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088BD06A" w:rsidR="00AF7DA3" w:rsidRPr="002D0007" w:rsidRDefault="00657839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 | .  . | _  _  .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1A113D47" w:rsidR="004E4E6B" w:rsidRPr="00C43A23" w:rsidRDefault="00657839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| .   _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1A113D47" w:rsidR="004E4E6B" w:rsidRPr="00C43A23" w:rsidRDefault="00657839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| .   _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0F7C9B14" w:rsidR="004E4E6B" w:rsidRPr="00C43A23" w:rsidRDefault="00657839" w:rsidP="00657839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_  _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0F7C9B14" w:rsidR="004E4E6B" w:rsidRPr="00C43A23" w:rsidRDefault="00657839" w:rsidP="00657839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_  _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7D172722" w:rsidR="004E4E6B" w:rsidRPr="00062EFC" w:rsidRDefault="00062EFC" w:rsidP="00062EFC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  <w:r w:rsidRPr="00062EF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_ | _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7D172722" w:rsidR="004E4E6B" w:rsidRPr="00062EFC" w:rsidRDefault="00062EFC" w:rsidP="00062EFC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 w:rsidRPr="00062EF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_ | _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4982A9EC" w:rsidR="004E4E6B" w:rsidRPr="00C43A23" w:rsidRDefault="00657839" w:rsidP="00657839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| _  _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4982A9EC" w:rsidR="004E4E6B" w:rsidRPr="00C43A23" w:rsidRDefault="00657839" w:rsidP="00657839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 | _  _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2FA0D274" w:rsidR="004E4E6B" w:rsidRPr="00C43A23" w:rsidRDefault="0065770D" w:rsidP="0065770D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 . .|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 _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2FA0D274" w:rsidR="004E4E6B" w:rsidRPr="00C43A23" w:rsidRDefault="0065770D" w:rsidP="0065770D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 . .|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 _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2A6A1079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8B7D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a </w:t>
                            </w:r>
                            <w:proofErr w:type="gramStart"/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8B7D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proofErr w:type="gramEnd"/>
                            <w:r w:rsidR="008B7D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8B7D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8B7D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proofErr w:type="spellEnd"/>
                            <w:r w:rsidR="008B7D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375D5D90" w14:textId="629194D1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8B7D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</w:t>
                            </w:r>
                            <w:r w:rsidR="008B7D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_   .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2A6A1079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8B7D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a </w:t>
                      </w:r>
                      <w:proofErr w:type="gram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8B7D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</w:t>
                      </w:r>
                      <w:proofErr w:type="gramEnd"/>
                      <w:r w:rsidR="008B7D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8B7D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8B7D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proofErr w:type="spellEnd"/>
                      <w:r w:rsidR="008B7D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375D5D90" w14:textId="629194D1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8B7D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</w:t>
                      </w:r>
                      <w:r w:rsidR="008B7D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_   .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0D15EADC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A2099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l </w:t>
                              </w:r>
                              <w:r w:rsidR="002D636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</w:t>
                              </w:r>
                              <w:r w:rsidR="00A2099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="002D636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sci</w:t>
                              </w:r>
                              <w:proofErr w:type="spellEnd"/>
                              <w:r w:rsidR="00A2099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proofErr w:type="spellStart"/>
                              <w:r w:rsidR="002D636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ou</w:t>
                              </w:r>
                              <w:proofErr w:type="spellEnd"/>
                              <w:proofErr w:type="gramEnd"/>
                              <w:r w:rsidR="00A2099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D636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  <w:r w:rsidR="00A2099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</w:p>
                            <w:p w14:paraId="19414902" w14:textId="3BB20C75" w:rsidR="002A091A" w:rsidRPr="009B4D1A" w:rsidRDefault="00A2099C" w:rsidP="00A2099C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. .  _  |  _ </w:t>
                              </w:r>
                              <w:r w:rsidR="00296EA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0D15EADC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A2099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l </w:t>
                        </w:r>
                        <w:r w:rsidR="002D636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</w:t>
                        </w:r>
                        <w:r w:rsidR="00A2099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2D636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sci</w:t>
                        </w:r>
                        <w:proofErr w:type="spellEnd"/>
                        <w:r w:rsidR="00A2099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proofErr w:type="spellStart"/>
                        <w:r w:rsidR="002D636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ou</w:t>
                        </w:r>
                        <w:proofErr w:type="spellEnd"/>
                        <w:proofErr w:type="gramEnd"/>
                        <w:r w:rsidR="00A2099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D636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  <w:r w:rsidR="00A2099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</w:p>
                      <w:p w14:paraId="19414902" w14:textId="3BB20C75" w:rsidR="002A091A" w:rsidRPr="009B4D1A" w:rsidRDefault="00A2099C" w:rsidP="00A2099C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. .  _  |  _ </w:t>
                        </w:r>
                        <w:r w:rsidR="00296EA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4E38534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a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</w:t>
                            </w:r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proofErr w:type="spellEnd"/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3C360A9C" w14:textId="61E04799" w:rsidR="004C1B6A" w:rsidRPr="002D0007" w:rsidRDefault="00E05706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4E38534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a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</w:t>
                      </w:r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proofErr w:type="spellEnd"/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3C360A9C" w14:textId="61E04799" w:rsidR="004C1B6A" w:rsidRPr="002D0007" w:rsidRDefault="00E05706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7C349D2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proofErr w:type="gramStart"/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proofErr w:type="gramEnd"/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</w:t>
                            </w:r>
                            <w:proofErr w:type="spellEnd"/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proofErr w:type="spellEnd"/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232C5D52" w14:textId="10960EDB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.</w:t>
                            </w:r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  .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7C349D2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proofErr w:type="gram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proofErr w:type="gramEnd"/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</w:t>
                      </w:r>
                      <w:proofErr w:type="spellEnd"/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proofErr w:type="spellEnd"/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232C5D52" w14:textId="10960EDB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.</w:t>
                      </w:r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  .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10122D5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48565D">
                              <w:rPr>
                                <w:rFonts w:ascii="Sassoon" w:hAnsi="Sassoon"/>
                                <w:sz w:val="28"/>
                              </w:rPr>
                              <w:t>luscious</w:t>
                            </w:r>
                          </w:p>
                          <w:p w14:paraId="217FF39A" w14:textId="05937D2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48565D">
                              <w:rPr>
                                <w:rFonts w:ascii="Sassoon" w:hAnsi="Sassoon"/>
                                <w:sz w:val="28"/>
                              </w:rPr>
                              <w:t>anxious</w:t>
                            </w:r>
                          </w:p>
                          <w:p w14:paraId="44B11251" w14:textId="2180E1D1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48565D">
                              <w:rPr>
                                <w:rFonts w:ascii="Sassoon" w:hAnsi="Sassoon"/>
                                <w:sz w:val="28"/>
                              </w:rPr>
                              <w:t>audacious</w:t>
                            </w:r>
                          </w:p>
                          <w:p w14:paraId="5818902E" w14:textId="1408B120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48565D">
                              <w:rPr>
                                <w:rFonts w:ascii="Sassoon" w:hAnsi="Sassoon"/>
                                <w:sz w:val="28"/>
                              </w:rPr>
                              <w:t>ambitious</w:t>
                            </w:r>
                          </w:p>
                          <w:p w14:paraId="41601DFC" w14:textId="695DDA10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48565D">
                              <w:rPr>
                                <w:rFonts w:ascii="Sassoon" w:hAnsi="Sassoon"/>
                                <w:sz w:val="28"/>
                              </w:rPr>
                              <w:t>obnoxious</w:t>
                            </w:r>
                          </w:p>
                          <w:p w14:paraId="1F6B2E41" w14:textId="10BC7D71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48565D">
                              <w:rPr>
                                <w:rFonts w:ascii="Sassoon" w:hAnsi="Sassoon"/>
                                <w:sz w:val="28"/>
                              </w:rPr>
                              <w:t>vivacious</w:t>
                            </w:r>
                          </w:p>
                          <w:p w14:paraId="6DDA480E" w14:textId="729E1969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48565D">
                              <w:rPr>
                                <w:rFonts w:ascii="Sassoon" w:hAnsi="Sassoon"/>
                                <w:sz w:val="28"/>
                              </w:rPr>
                              <w:t>fictitious</w:t>
                            </w:r>
                          </w:p>
                          <w:p w14:paraId="6A0B361F" w14:textId="24D09EC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48565D">
                              <w:rPr>
                                <w:rFonts w:ascii="Sassoon" w:hAnsi="Sassoon"/>
                                <w:sz w:val="28"/>
                              </w:rPr>
                              <w:t>malicious</w:t>
                            </w:r>
                          </w:p>
                          <w:p w14:paraId="4B2838F9" w14:textId="06905FE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48565D">
                              <w:rPr>
                                <w:rFonts w:ascii="Sassoon" w:hAnsi="Sassoon"/>
                                <w:sz w:val="28"/>
                              </w:rPr>
                              <w:t>superstitious</w:t>
                            </w:r>
                          </w:p>
                          <w:p w14:paraId="611E9002" w14:textId="3884AE52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48565D">
                              <w:rPr>
                                <w:rFonts w:ascii="Sassoon" w:hAnsi="Sassoon"/>
                                <w:sz w:val="28"/>
                              </w:rPr>
                              <w:t>conscious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10122D5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48565D">
                        <w:rPr>
                          <w:rFonts w:ascii="Sassoon" w:hAnsi="Sassoon"/>
                          <w:sz w:val="28"/>
                        </w:rPr>
                        <w:t>luscious</w:t>
                      </w:r>
                    </w:p>
                    <w:p w14:paraId="217FF39A" w14:textId="05937D2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48565D">
                        <w:rPr>
                          <w:rFonts w:ascii="Sassoon" w:hAnsi="Sassoon"/>
                          <w:sz w:val="28"/>
                        </w:rPr>
                        <w:t>anxious</w:t>
                      </w:r>
                    </w:p>
                    <w:p w14:paraId="44B11251" w14:textId="2180E1D1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48565D">
                        <w:rPr>
                          <w:rFonts w:ascii="Sassoon" w:hAnsi="Sassoon"/>
                          <w:sz w:val="28"/>
                        </w:rPr>
                        <w:t>audacious</w:t>
                      </w:r>
                    </w:p>
                    <w:p w14:paraId="5818902E" w14:textId="1408B120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48565D">
                        <w:rPr>
                          <w:rFonts w:ascii="Sassoon" w:hAnsi="Sassoon"/>
                          <w:sz w:val="28"/>
                        </w:rPr>
                        <w:t>ambitious</w:t>
                      </w:r>
                    </w:p>
                    <w:p w14:paraId="41601DFC" w14:textId="695DDA10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48565D">
                        <w:rPr>
                          <w:rFonts w:ascii="Sassoon" w:hAnsi="Sassoon"/>
                          <w:sz w:val="28"/>
                        </w:rPr>
                        <w:t>obnoxious</w:t>
                      </w:r>
                    </w:p>
                    <w:p w14:paraId="1F6B2E41" w14:textId="10BC7D71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48565D">
                        <w:rPr>
                          <w:rFonts w:ascii="Sassoon" w:hAnsi="Sassoon"/>
                          <w:sz w:val="28"/>
                        </w:rPr>
                        <w:t>vivacious</w:t>
                      </w:r>
                    </w:p>
                    <w:p w14:paraId="6DDA480E" w14:textId="729E1969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48565D">
                        <w:rPr>
                          <w:rFonts w:ascii="Sassoon" w:hAnsi="Sassoon"/>
                          <w:sz w:val="28"/>
                        </w:rPr>
                        <w:t>fictitious</w:t>
                      </w:r>
                    </w:p>
                    <w:p w14:paraId="6A0B361F" w14:textId="24D09EC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48565D">
                        <w:rPr>
                          <w:rFonts w:ascii="Sassoon" w:hAnsi="Sassoon"/>
                          <w:sz w:val="28"/>
                        </w:rPr>
                        <w:t>malicious</w:t>
                      </w:r>
                    </w:p>
                    <w:p w14:paraId="4B2838F9" w14:textId="06905FE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48565D">
                        <w:rPr>
                          <w:rFonts w:ascii="Sassoon" w:hAnsi="Sassoon"/>
                          <w:sz w:val="28"/>
                        </w:rPr>
                        <w:t>superstitious</w:t>
                      </w:r>
                    </w:p>
                    <w:p w14:paraId="611E9002" w14:textId="3884AE52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48565D">
                        <w:rPr>
                          <w:rFonts w:ascii="Sassoon" w:hAnsi="Sassoon"/>
                          <w:sz w:val="28"/>
                        </w:rPr>
                        <w:t>conscious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3F5C5891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44079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 </w:t>
                            </w:r>
                            <w:proofErr w:type="spellStart"/>
                            <w:r w:rsidR="0044079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44079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44079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proofErr w:type="gramEnd"/>
                            <w:r w:rsidR="0044079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</w:t>
                            </w:r>
                            <w:r w:rsidR="0044079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proofErr w:type="spellEnd"/>
                            <w:r w:rsidR="0044079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37E56CE6" w14:textId="533589AD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44079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44079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|.| _</w:t>
                            </w:r>
                            <w:r w:rsidR="0044079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  .</w:t>
                            </w:r>
                          </w:p>
                          <w:p w14:paraId="778F7E2E" w14:textId="56188335" w:rsidR="00FC2244" w:rsidRDefault="00440796" w:rsidP="00FC2244">
                            <w:r>
                              <w:t xml:space="preserve">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3F5C5891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44079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 </w:t>
                      </w:r>
                      <w:proofErr w:type="spellStart"/>
                      <w:r w:rsidR="0044079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44079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44079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proofErr w:type="gramEnd"/>
                      <w:r w:rsidR="0044079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</w:t>
                      </w:r>
                      <w:r w:rsidR="0044079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proofErr w:type="spellEnd"/>
                      <w:r w:rsidR="0044079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37E56CE6" w14:textId="533589AD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44079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44079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|.| _</w:t>
                      </w:r>
                      <w:r w:rsidR="0044079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  .</w:t>
                      </w:r>
                    </w:p>
                    <w:p w14:paraId="778F7E2E" w14:textId="56188335" w:rsidR="00FC2244" w:rsidRDefault="00440796" w:rsidP="00FC2244">
                      <w:r>
                        <w:t xml:space="preserve">  .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15A9182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C503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</w:t>
                            </w:r>
                            <w:proofErr w:type="gramStart"/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BC503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proofErr w:type="gramEnd"/>
                            <w:r w:rsidR="00BC503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BC503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r w:rsidR="00BC503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062EF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proofErr w:type="spellEnd"/>
                            <w:r w:rsidR="00BC503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6DB4F1B3" w14:textId="22196A04" w:rsidR="00490735" w:rsidRPr="002D0007" w:rsidRDefault="00BC503F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| .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062EF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062EF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15A9182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C503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</w:t>
                      </w:r>
                      <w:proofErr w:type="gram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BC503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proofErr w:type="gramEnd"/>
                      <w:r w:rsidR="00BC503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BC503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</w:t>
                      </w:r>
                      <w:r w:rsidR="00BC503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="00062EF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proofErr w:type="spellEnd"/>
                      <w:r w:rsidR="00BC503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6DB4F1B3" w14:textId="22196A04" w:rsidR="00490735" w:rsidRPr="002D0007" w:rsidRDefault="00BC503F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| .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062EF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062EF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4059554A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00B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400B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400B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="00400B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400B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</w:t>
                            </w:r>
                            <w:proofErr w:type="gramEnd"/>
                            <w:r w:rsidR="00400B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proofErr w:type="spellEnd"/>
                            <w:r w:rsidR="00400B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1DA4A622" w14:textId="011CD842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00B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400B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.|</w:t>
                            </w:r>
                            <w:r w:rsidR="00400B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 _  .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4059554A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00B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400B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400B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proofErr w:type="gramStart"/>
                      <w:r w:rsidR="00400B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400B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</w:t>
                      </w:r>
                      <w:proofErr w:type="gramEnd"/>
                      <w:r w:rsidR="00400B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proofErr w:type="spellEnd"/>
                      <w:r w:rsidR="00400B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1DA4A622" w14:textId="011CD842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00B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400B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.|</w:t>
                      </w:r>
                      <w:r w:rsidR="00400B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 _  .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7D410A3E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53488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f </w:t>
                            </w:r>
                            <w:proofErr w:type="spellStart"/>
                            <w:r w:rsidR="0053488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53488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53488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53488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53488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53488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</w:t>
                            </w:r>
                            <w:proofErr w:type="spellEnd"/>
                            <w:r w:rsidR="0053488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proofErr w:type="spellEnd"/>
                            <w:proofErr w:type="gramEnd"/>
                            <w:r w:rsidR="0053488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71CDE6E8" w14:textId="1374101C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.</w:t>
                            </w:r>
                            <w:r w:rsidR="0053488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| .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 w:rsidR="0053488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  <w:r w:rsidR="0053488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7D410A3E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53488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f </w:t>
                      </w:r>
                      <w:proofErr w:type="spellStart"/>
                      <w:r w:rsidR="0053488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53488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53488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53488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53488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53488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proofErr w:type="gram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</w:t>
                      </w:r>
                      <w:proofErr w:type="spellEnd"/>
                      <w:r w:rsidR="0053488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proofErr w:type="spellEnd"/>
                      <w:proofErr w:type="gramEnd"/>
                      <w:r w:rsidR="0053488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71CDE6E8" w14:textId="1374101C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.</w:t>
                      </w:r>
                      <w:r w:rsidR="0053488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| .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 w:rsidR="0053488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  <w:r w:rsidR="0053488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72B1200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7F70B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7F70B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7F70B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proofErr w:type="gramEnd"/>
                            <w:r w:rsidR="007F70B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</w:t>
                            </w:r>
                            <w:r w:rsidR="007F70B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proofErr w:type="spellEnd"/>
                            <w:r w:rsidR="007F70B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22FD543D" w14:textId="5CBDC4B6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F70B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  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 </w:t>
                            </w:r>
                            <w:r w:rsidR="007F70B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 _   .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72B1200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7F70B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7F70B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7F70B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proofErr w:type="gramEnd"/>
                      <w:r w:rsidR="007F70B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</w:t>
                      </w:r>
                      <w:r w:rsidR="007F70B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proofErr w:type="spellEnd"/>
                      <w:r w:rsidR="007F70B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22FD543D" w14:textId="5CBDC4B6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F70B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  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 </w:t>
                      </w:r>
                      <w:r w:rsidR="007F70B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 _   .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0E5CDA2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proofErr w:type="spellStart"/>
                            <w:r w:rsidR="003C79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proofErr w:type="spellEnd"/>
                            <w:r w:rsidR="003C79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3C79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proofErr w:type="spellEnd"/>
                            <w:r w:rsidR="003C79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3C79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3C79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3C79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3C79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</w:t>
                            </w:r>
                            <w:proofErr w:type="spellEnd"/>
                            <w:proofErr w:type="gramEnd"/>
                            <w:r w:rsidR="003C79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proofErr w:type="spellEnd"/>
                            <w:r w:rsidR="003C79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4C3A1D65" w14:textId="30507C3C" w:rsidR="003C7905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3C79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.|.  _| .  . .|_  _   .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0E5CDA2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proofErr w:type="spellStart"/>
                      <w:r w:rsidR="003C79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proofErr w:type="spellEnd"/>
                      <w:r w:rsidR="003C79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3C79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proofErr w:type="spellEnd"/>
                      <w:r w:rsidR="003C79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3C79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3C79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proofErr w:type="gramStart"/>
                      <w:r w:rsidR="003C79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3C79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</w:t>
                      </w:r>
                      <w:proofErr w:type="spellEnd"/>
                      <w:proofErr w:type="gramEnd"/>
                      <w:r w:rsidR="003C79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proofErr w:type="spellEnd"/>
                      <w:r w:rsidR="003C79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4C3A1D65" w14:textId="30507C3C" w:rsidR="003C7905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3C79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.|.  _| .  . .|_  _   .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FAA7C" w14:textId="77777777" w:rsidR="00E71978" w:rsidRDefault="00E71978" w:rsidP="00651D94">
      <w:pPr>
        <w:spacing w:after="0" w:line="240" w:lineRule="auto"/>
      </w:pPr>
      <w:r>
        <w:separator/>
      </w:r>
    </w:p>
  </w:endnote>
  <w:endnote w:type="continuationSeparator" w:id="0">
    <w:p w14:paraId="40428682" w14:textId="77777777" w:rsidR="00E71978" w:rsidRDefault="00E71978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57FDE" w14:textId="77777777" w:rsidR="00E71978" w:rsidRDefault="00E71978" w:rsidP="00651D94">
      <w:pPr>
        <w:spacing w:after="0" w:line="240" w:lineRule="auto"/>
      </w:pPr>
      <w:r>
        <w:separator/>
      </w:r>
    </w:p>
  </w:footnote>
  <w:footnote w:type="continuationSeparator" w:id="0">
    <w:p w14:paraId="06AF5490" w14:textId="77777777" w:rsidR="00E71978" w:rsidRDefault="00E71978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445848FD" w:rsidR="00421FA7" w:rsidRPr="009243CD" w:rsidRDefault="006E429E" w:rsidP="00421FA7">
    <w:pPr>
      <w:spacing w:after="0"/>
      <w:rPr>
        <w:rFonts w:ascii="Sassoon" w:hAnsi="Sassoon"/>
        <w:b/>
        <w:sz w:val="18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3CD">
      <w:rPr>
        <w:rFonts w:ascii="Sassoon" w:hAnsi="Sassoon"/>
        <w:sz w:val="24"/>
      </w:rPr>
      <w:t xml:space="preserve">    </w:t>
    </w:r>
    <w:proofErr w:type="spellStart"/>
    <w:r w:rsidR="00421FA7" w:rsidRPr="005E24B7">
      <w:rPr>
        <w:rFonts w:ascii="Sassoon" w:hAnsi="Sassoon"/>
        <w:sz w:val="24"/>
      </w:rPr>
      <w:t>Langar</w:t>
    </w:r>
    <w:proofErr w:type="spellEnd"/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>Spelling</w:t>
    </w:r>
    <w:r w:rsidR="009243CD">
      <w:rPr>
        <w:rFonts w:ascii="Sassoon" w:hAnsi="Sassoon"/>
        <w:sz w:val="24"/>
      </w:rPr>
      <w:t xml:space="preserve"> – Weekly Spelling Reasoning </w:t>
    </w:r>
    <w:r w:rsidR="00421FA7" w:rsidRPr="009243CD">
      <w:rPr>
        <w:rFonts w:ascii="Sassoon" w:hAnsi="Sassoon"/>
        <w:b/>
        <w:sz w:val="18"/>
      </w:rPr>
      <w:t xml:space="preserve">Generalisation – words </w:t>
    </w:r>
    <w:r w:rsidR="009243CD" w:rsidRPr="009243CD">
      <w:rPr>
        <w:rFonts w:ascii="Sassoon" w:hAnsi="Sassoon"/>
        <w:b/>
        <w:sz w:val="18"/>
      </w:rPr>
      <w:t xml:space="preserve">ending </w:t>
    </w:r>
    <w:r w:rsidR="00421FA7" w:rsidRPr="009243CD">
      <w:rPr>
        <w:rFonts w:ascii="Sassoon" w:hAnsi="Sassoon"/>
        <w:b/>
        <w:sz w:val="18"/>
      </w:rPr>
      <w:t>with ‘</w:t>
    </w:r>
    <w:proofErr w:type="spellStart"/>
    <w:r w:rsidR="009243CD" w:rsidRPr="009243CD">
      <w:rPr>
        <w:rFonts w:ascii="Sassoon" w:hAnsi="Sassoon"/>
        <w:b/>
        <w:sz w:val="18"/>
      </w:rPr>
      <w:t>cious</w:t>
    </w:r>
    <w:proofErr w:type="spellEnd"/>
    <w:r w:rsidR="00421FA7" w:rsidRPr="009243CD">
      <w:rPr>
        <w:rFonts w:ascii="Sassoon" w:hAnsi="Sassoon"/>
        <w:b/>
        <w:sz w:val="18"/>
      </w:rPr>
      <w:t>’</w:t>
    </w:r>
    <w:r w:rsidR="009243CD" w:rsidRPr="009243CD">
      <w:rPr>
        <w:rFonts w:ascii="Sassoon" w:hAnsi="Sassoon"/>
        <w:b/>
        <w:sz w:val="18"/>
      </w:rPr>
      <w:t>, ‘</w:t>
    </w:r>
    <w:proofErr w:type="spellStart"/>
    <w:r w:rsidR="009243CD" w:rsidRPr="009243CD">
      <w:rPr>
        <w:rFonts w:ascii="Sassoon" w:hAnsi="Sassoon"/>
        <w:b/>
        <w:sz w:val="18"/>
      </w:rPr>
      <w:t>scious</w:t>
    </w:r>
    <w:proofErr w:type="spellEnd"/>
    <w:r w:rsidR="009243CD" w:rsidRPr="009243CD">
      <w:rPr>
        <w:rFonts w:ascii="Sassoon" w:hAnsi="Sassoon"/>
        <w:b/>
        <w:sz w:val="18"/>
      </w:rPr>
      <w:t>’, ‘</w:t>
    </w:r>
    <w:proofErr w:type="spellStart"/>
    <w:r w:rsidR="009243CD" w:rsidRPr="009243CD">
      <w:rPr>
        <w:rFonts w:ascii="Sassoon" w:hAnsi="Sassoon"/>
        <w:b/>
        <w:sz w:val="18"/>
      </w:rPr>
      <w:t>tious</w:t>
    </w:r>
    <w:proofErr w:type="spellEnd"/>
    <w:r w:rsidR="009243CD" w:rsidRPr="009243CD">
      <w:rPr>
        <w:rFonts w:ascii="Sassoon" w:hAnsi="Sassoon"/>
        <w:b/>
        <w:sz w:val="18"/>
      </w:rPr>
      <w:t>’, and</w:t>
    </w:r>
    <w:r w:rsidR="00E1660E" w:rsidRPr="009243CD">
      <w:rPr>
        <w:rFonts w:ascii="Sassoon" w:hAnsi="Sassoon"/>
        <w:b/>
        <w:sz w:val="18"/>
      </w:rPr>
      <w:t xml:space="preserve"> ‘</w:t>
    </w:r>
    <w:proofErr w:type="spellStart"/>
    <w:r w:rsidR="009243CD" w:rsidRPr="009243CD">
      <w:rPr>
        <w:rFonts w:ascii="Sassoon" w:hAnsi="Sassoon"/>
        <w:b/>
        <w:sz w:val="18"/>
      </w:rPr>
      <w:t>xious</w:t>
    </w:r>
    <w:proofErr w:type="spellEnd"/>
    <w:r w:rsidR="00B778D8" w:rsidRPr="009243CD">
      <w:rPr>
        <w:rFonts w:ascii="Sassoon" w:hAnsi="Sassoon"/>
        <w:b/>
        <w:sz w:val="18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62EFC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21F00"/>
    <w:rsid w:val="001658CA"/>
    <w:rsid w:val="001C1783"/>
    <w:rsid w:val="001D2D02"/>
    <w:rsid w:val="001E117A"/>
    <w:rsid w:val="002147DB"/>
    <w:rsid w:val="00296EAD"/>
    <w:rsid w:val="002A091A"/>
    <w:rsid w:val="002B11E8"/>
    <w:rsid w:val="002D0007"/>
    <w:rsid w:val="002D636A"/>
    <w:rsid w:val="002F1425"/>
    <w:rsid w:val="002F6A83"/>
    <w:rsid w:val="003205EA"/>
    <w:rsid w:val="00330B8B"/>
    <w:rsid w:val="003A0620"/>
    <w:rsid w:val="003A28F1"/>
    <w:rsid w:val="003B0295"/>
    <w:rsid w:val="003B0CB4"/>
    <w:rsid w:val="003C7905"/>
    <w:rsid w:val="003F21AF"/>
    <w:rsid w:val="003F62FD"/>
    <w:rsid w:val="00400B0A"/>
    <w:rsid w:val="00401A5C"/>
    <w:rsid w:val="00417C19"/>
    <w:rsid w:val="00421FA7"/>
    <w:rsid w:val="00440796"/>
    <w:rsid w:val="0048565D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3488B"/>
    <w:rsid w:val="00543A90"/>
    <w:rsid w:val="00546B37"/>
    <w:rsid w:val="00556541"/>
    <w:rsid w:val="00563C15"/>
    <w:rsid w:val="00593FB6"/>
    <w:rsid w:val="00596BDA"/>
    <w:rsid w:val="005B1690"/>
    <w:rsid w:val="0060071D"/>
    <w:rsid w:val="00632053"/>
    <w:rsid w:val="00642DC0"/>
    <w:rsid w:val="00651D94"/>
    <w:rsid w:val="0065770D"/>
    <w:rsid w:val="00657839"/>
    <w:rsid w:val="006B51CD"/>
    <w:rsid w:val="006C4B13"/>
    <w:rsid w:val="006E429E"/>
    <w:rsid w:val="006F22CB"/>
    <w:rsid w:val="00713D57"/>
    <w:rsid w:val="00731F8B"/>
    <w:rsid w:val="007564C5"/>
    <w:rsid w:val="00766F37"/>
    <w:rsid w:val="00776AE3"/>
    <w:rsid w:val="00783001"/>
    <w:rsid w:val="007E4A73"/>
    <w:rsid w:val="007F70B4"/>
    <w:rsid w:val="00810F53"/>
    <w:rsid w:val="00811B15"/>
    <w:rsid w:val="00812608"/>
    <w:rsid w:val="00820AE2"/>
    <w:rsid w:val="008764AD"/>
    <w:rsid w:val="0089569B"/>
    <w:rsid w:val="008B7D78"/>
    <w:rsid w:val="008D7123"/>
    <w:rsid w:val="008E029B"/>
    <w:rsid w:val="008E0A36"/>
    <w:rsid w:val="00900D59"/>
    <w:rsid w:val="00913366"/>
    <w:rsid w:val="009243CD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2099C"/>
    <w:rsid w:val="00A74D0C"/>
    <w:rsid w:val="00A843B1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2595"/>
    <w:rsid w:val="00BC503F"/>
    <w:rsid w:val="00BC6F9C"/>
    <w:rsid w:val="00BF5349"/>
    <w:rsid w:val="00C04CF7"/>
    <w:rsid w:val="00C43A23"/>
    <w:rsid w:val="00C65E99"/>
    <w:rsid w:val="00C67C1A"/>
    <w:rsid w:val="00C7751C"/>
    <w:rsid w:val="00CC738B"/>
    <w:rsid w:val="00CD0808"/>
    <w:rsid w:val="00D21357"/>
    <w:rsid w:val="00D46157"/>
    <w:rsid w:val="00D4732A"/>
    <w:rsid w:val="00D94B04"/>
    <w:rsid w:val="00DC3380"/>
    <w:rsid w:val="00DC3594"/>
    <w:rsid w:val="00E05706"/>
    <w:rsid w:val="00E1660E"/>
    <w:rsid w:val="00E2442C"/>
    <w:rsid w:val="00E568BB"/>
    <w:rsid w:val="00E71978"/>
    <w:rsid w:val="00E75120"/>
    <w:rsid w:val="00E94D7A"/>
    <w:rsid w:val="00E97B1B"/>
    <w:rsid w:val="00EC748F"/>
    <w:rsid w:val="00EF0649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17</cp:revision>
  <cp:lastPrinted>2020-11-23T08:10:00Z</cp:lastPrinted>
  <dcterms:created xsi:type="dcterms:W3CDTF">2020-11-21T15:49:00Z</dcterms:created>
  <dcterms:modified xsi:type="dcterms:W3CDTF">2020-11-24T09:14:00Z</dcterms:modified>
</cp:coreProperties>
</file>