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0B11110" w:rsidR="004E4E6B" w:rsidRDefault="002A3E72" w:rsidP="002A3E72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 | _ 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0B11110" w:rsidR="004E4E6B" w:rsidRDefault="002A3E72" w:rsidP="002A3E72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 | _ 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50D1E2C4" w:rsidR="004E4E6B" w:rsidRPr="00C43A23" w:rsidRDefault="009C09CB" w:rsidP="009C09C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_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50D1E2C4" w:rsidR="004E4E6B" w:rsidRPr="00C43A23" w:rsidRDefault="009C09CB" w:rsidP="009C09C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_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46D777A" w:rsidR="004E4E6B" w:rsidRPr="00C43A23" w:rsidRDefault="004A3B34" w:rsidP="004A3B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46D777A" w:rsidR="004E4E6B" w:rsidRPr="00C43A23" w:rsidRDefault="004A3B34" w:rsidP="004A3B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AEE4C1E" w:rsidR="004E4E6B" w:rsidRPr="00C43A23" w:rsidRDefault="00E502BA" w:rsidP="00E502B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AEE4C1E" w:rsidR="004E4E6B" w:rsidRPr="00C43A23" w:rsidRDefault="00E502BA" w:rsidP="00E502B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0E1CCB4E" w:rsidR="00AF7DA3" w:rsidRPr="002D0007" w:rsidRDefault="00117FB2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0E1CCB4E" w:rsidR="00AF7DA3" w:rsidRPr="002D0007" w:rsidRDefault="00117FB2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2BF6D9B" w:rsidR="004E4E6B" w:rsidRPr="00C43A23" w:rsidRDefault="00117FB2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2BF6D9B" w:rsidR="004E4E6B" w:rsidRPr="00C43A23" w:rsidRDefault="00117FB2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43A913AA" w:rsidR="004E4E6B" w:rsidRPr="00C43A23" w:rsidRDefault="00117FB2" w:rsidP="00117FB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43A913AA" w:rsidR="004E4E6B" w:rsidRPr="00C43A23" w:rsidRDefault="00117FB2" w:rsidP="00117FB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4936FF4F" w:rsidR="004E4E6B" w:rsidRPr="00E502BA" w:rsidRDefault="00E502BA" w:rsidP="00E502BA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0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 w:rsidRPr="00E50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0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E50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02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4936FF4F" w:rsidR="004E4E6B" w:rsidRPr="00E502BA" w:rsidRDefault="00E502BA" w:rsidP="00E502BA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0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 w:rsidRPr="00E50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0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E50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02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5D6CD0D6" w:rsidR="004E4E6B" w:rsidRPr="00C43A23" w:rsidRDefault="004A3B34" w:rsidP="004A3B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5D6CD0D6" w:rsidR="004E4E6B" w:rsidRPr="00C43A23" w:rsidRDefault="004A3B34" w:rsidP="004A3B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049ED50" w:rsidR="004E4E6B" w:rsidRPr="00C43A23" w:rsidRDefault="009C09CB" w:rsidP="009C09C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.  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049ED50" w:rsidR="004E4E6B" w:rsidRPr="00C43A23" w:rsidRDefault="009C09CB" w:rsidP="009C09C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.  .  . 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C1E5424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  c o g   n </w:t>
                            </w:r>
                            <w:proofErr w:type="spellStart"/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</w:t>
                            </w:r>
                          </w:p>
                          <w:p w14:paraId="375D5D90" w14:textId="228EB821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300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C1E5424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  c o g   n </w:t>
                      </w:r>
                      <w:proofErr w:type="spellStart"/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</w:t>
                      </w:r>
                    </w:p>
                    <w:p w14:paraId="375D5D90" w14:textId="228EB821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300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B7DB9F4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 e  </w:t>
                              </w:r>
                              <w:r w:rsidR="00D612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 e </w:t>
                              </w:r>
                              <w:r w:rsidR="00D612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 </w:t>
                              </w:r>
                              <w:proofErr w:type="spellStart"/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proofErr w:type="spellStart"/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</w:t>
                              </w:r>
                              <w:proofErr w:type="spellEnd"/>
                              <w:r w:rsidR="009C0B9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o n</w:t>
                              </w:r>
                            </w:p>
                            <w:p w14:paraId="19414902" w14:textId="26F0B7F9" w:rsidR="002A091A" w:rsidRPr="009B4D1A" w:rsidRDefault="009C0B94" w:rsidP="009C0B94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_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B7DB9F4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r e  </w:t>
                        </w:r>
                        <w:r w:rsidR="00D612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 e </w:t>
                        </w:r>
                        <w:r w:rsidR="00D612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 </w:t>
                        </w:r>
                        <w:proofErr w:type="spellStart"/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proofErr w:type="spellStart"/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</w:t>
                        </w:r>
                        <w:proofErr w:type="spellEnd"/>
                        <w:r w:rsidR="009C0B9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o n</w:t>
                        </w:r>
                      </w:p>
                      <w:p w14:paraId="19414902" w14:textId="26F0B7F9" w:rsidR="002A091A" w:rsidRPr="009B4D1A" w:rsidRDefault="009C0B94" w:rsidP="009C0B94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_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2281FD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s   </w:t>
                            </w:r>
                            <w:proofErr w:type="spellStart"/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</w:t>
                            </w:r>
                            <w:proofErr w:type="spellStart"/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</w:t>
                            </w:r>
                            <w:proofErr w:type="spellEnd"/>
                          </w:p>
                          <w:p w14:paraId="3C360A9C" w14:textId="56AC93ED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5EB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2281FD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s   </w:t>
                      </w:r>
                      <w:proofErr w:type="spellStart"/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</w:t>
                      </w:r>
                      <w:proofErr w:type="spellStart"/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</w:t>
                      </w:r>
                      <w:proofErr w:type="spellEnd"/>
                    </w:p>
                    <w:p w14:paraId="3C360A9C" w14:textId="56AC93ED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5EB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BEE5F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</w:t>
                            </w:r>
                            <w:proofErr w:type="gramStart"/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  u</w:t>
                            </w:r>
                            <w:proofErr w:type="gramEnd"/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l a t e</w:t>
                            </w:r>
                          </w:p>
                          <w:p w14:paraId="232C5D52" w14:textId="25902A4F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</w:t>
                            </w:r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159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BEE5F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</w:t>
                      </w:r>
                      <w:proofErr w:type="gramStart"/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  u</w:t>
                      </w:r>
                      <w:proofErr w:type="gramEnd"/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l a t e</w:t>
                      </w:r>
                    </w:p>
                    <w:p w14:paraId="232C5D52" w14:textId="25902A4F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</w:t>
                      </w:r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159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458A82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repetition</w:t>
                            </w:r>
                          </w:p>
                          <w:p w14:paraId="217FF39A" w14:textId="080BDB7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recognise</w:t>
                            </w:r>
                          </w:p>
                          <w:p w14:paraId="44B11251" w14:textId="1351AFD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residue</w:t>
                            </w:r>
                          </w:p>
                          <w:p w14:paraId="5818902E" w14:textId="316B921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regulate</w:t>
                            </w:r>
                          </w:p>
                          <w:p w14:paraId="41601DFC" w14:textId="2CF749B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resolution</w:t>
                            </w:r>
                          </w:p>
                          <w:p w14:paraId="1F6B2E41" w14:textId="0BA2BC9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reconcile</w:t>
                            </w:r>
                          </w:p>
                          <w:p w14:paraId="6DDA480E" w14:textId="75FC8D2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revenue</w:t>
                            </w:r>
                          </w:p>
                          <w:p w14:paraId="6A0B361F" w14:textId="2E29BE3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refugee</w:t>
                            </w:r>
                          </w:p>
                          <w:p w14:paraId="4B2838F9" w14:textId="3BE9D81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reference</w:t>
                            </w:r>
                          </w:p>
                          <w:p w14:paraId="611E9002" w14:textId="4B7C7DDF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61ECF">
                              <w:rPr>
                                <w:rFonts w:ascii="Sassoon" w:hAnsi="Sassoon"/>
                                <w:sz w:val="28"/>
                              </w:rPr>
                              <w:t>resurrect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458A82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repetition</w:t>
                      </w:r>
                    </w:p>
                    <w:p w14:paraId="217FF39A" w14:textId="080BDB7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recognise</w:t>
                      </w:r>
                    </w:p>
                    <w:p w14:paraId="44B11251" w14:textId="1351AFD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residue</w:t>
                      </w:r>
                    </w:p>
                    <w:p w14:paraId="5818902E" w14:textId="316B921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regulate</w:t>
                      </w:r>
                    </w:p>
                    <w:p w14:paraId="41601DFC" w14:textId="2CF749B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resolution</w:t>
                      </w:r>
                    </w:p>
                    <w:p w14:paraId="1F6B2E41" w14:textId="0BA2BC9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reconcile</w:t>
                      </w:r>
                    </w:p>
                    <w:p w14:paraId="6DDA480E" w14:textId="75FC8D2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revenue</w:t>
                      </w:r>
                    </w:p>
                    <w:p w14:paraId="6A0B361F" w14:textId="2E29BE3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refugee</w:t>
                      </w:r>
                    </w:p>
                    <w:p w14:paraId="4B2838F9" w14:textId="3BE9D81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reference</w:t>
                      </w:r>
                    </w:p>
                    <w:p w14:paraId="611E9002" w14:textId="4B7C7DDF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61ECF">
                        <w:rPr>
                          <w:rFonts w:ascii="Sassoon" w:hAnsi="Sassoon"/>
                          <w:sz w:val="28"/>
                        </w:rPr>
                        <w:t>resurrect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3211A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045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  c o n   c </w:t>
                            </w:r>
                            <w:proofErr w:type="spellStart"/>
                            <w:r w:rsidR="00F045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045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</w:t>
                            </w:r>
                          </w:p>
                          <w:p w14:paraId="37E56CE6" w14:textId="48418BA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045C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3211A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045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  c o n   c </w:t>
                      </w:r>
                      <w:proofErr w:type="spellStart"/>
                      <w:r w:rsidR="00F045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045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</w:t>
                      </w:r>
                    </w:p>
                    <w:p w14:paraId="37E56CE6" w14:textId="48418BA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045C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9D1E01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</w:t>
                            </w:r>
                            <w:proofErr w:type="gramStart"/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 o</w:t>
                            </w:r>
                            <w:proofErr w:type="gramEnd"/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l u </w:t>
                            </w:r>
                            <w:r w:rsidR="00BB13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383DB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n</w:t>
                            </w:r>
                          </w:p>
                          <w:p w14:paraId="6DB4F1B3" w14:textId="0A8E83DE" w:rsidR="00490735" w:rsidRPr="002D0007" w:rsidRDefault="00383DBB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 .  . </w:t>
                            </w:r>
                            <w:r w:rsidR="00BB13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9D1E01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</w:t>
                      </w:r>
                      <w:proofErr w:type="gramStart"/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 o</w:t>
                      </w:r>
                      <w:proofErr w:type="gramEnd"/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l u </w:t>
                      </w:r>
                      <w:r w:rsidR="00BB13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383DB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n</w:t>
                      </w:r>
                    </w:p>
                    <w:p w14:paraId="6DB4F1B3" w14:textId="0A8E83DE" w:rsidR="00490735" w:rsidRPr="002D0007" w:rsidRDefault="00383DBB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.  . </w:t>
                      </w:r>
                      <w:r w:rsidR="00BB13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9D8224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r e </w:t>
                            </w:r>
                            <w:proofErr w:type="gramStart"/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  u</w:t>
                            </w:r>
                            <w:proofErr w:type="gramEnd"/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</w:t>
                            </w:r>
                            <w:proofErr w:type="spellStart"/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proofErr w:type="spellEnd"/>
                          </w:p>
                          <w:p w14:paraId="1DA4A622" w14:textId="30BDE4F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81C2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196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9D8224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r e </w:t>
                      </w:r>
                      <w:proofErr w:type="gramStart"/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  u</w:t>
                      </w:r>
                      <w:proofErr w:type="gramEnd"/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</w:t>
                      </w:r>
                      <w:proofErr w:type="spellStart"/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</w:t>
                      </w:r>
                      <w:proofErr w:type="spellEnd"/>
                    </w:p>
                    <w:p w14:paraId="1DA4A622" w14:textId="30BDE4F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81C2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196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3A3C8D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e v   e </w:t>
                            </w:r>
                            <w:proofErr w:type="gramStart"/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 </w:t>
                            </w:r>
                            <w:proofErr w:type="spellStart"/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</w:t>
                            </w:r>
                            <w:proofErr w:type="spellEnd"/>
                            <w:proofErr w:type="gramEnd"/>
                          </w:p>
                          <w:p w14:paraId="71CDE6E8" w14:textId="3EC5DB7D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345E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3A3C8D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e v   e </w:t>
                      </w:r>
                      <w:proofErr w:type="gramStart"/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 </w:t>
                      </w:r>
                      <w:proofErr w:type="spellStart"/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</w:t>
                      </w:r>
                      <w:proofErr w:type="spellEnd"/>
                      <w:proofErr w:type="gramEnd"/>
                    </w:p>
                    <w:p w14:paraId="71CDE6E8" w14:textId="3EC5DB7D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345E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3FFF61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e s   u</w:t>
                            </w:r>
                            <w:r w:rsidR="00F33A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c t</w:t>
                            </w:r>
                          </w:p>
                          <w:p w14:paraId="22FD543D" w14:textId="7EE6661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F33A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5D7A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3A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3FFF61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e s   u</w:t>
                      </w:r>
                      <w:r w:rsidR="00F33A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c t</w:t>
                      </w:r>
                    </w:p>
                    <w:p w14:paraId="22FD543D" w14:textId="7EE6661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F33A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5D7A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3A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D1315D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r e f    e   r e n </w:t>
                            </w:r>
                            <w:proofErr w:type="spellStart"/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3ABE6277" w14:textId="49D60D2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A3C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D1315D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r e f    e   r e n </w:t>
                      </w:r>
                      <w:proofErr w:type="spellStart"/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3ABE6277" w14:textId="49D60D2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A3C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611D" w14:textId="77777777" w:rsidR="001F4229" w:rsidRDefault="001F4229" w:rsidP="00651D94">
      <w:pPr>
        <w:spacing w:after="0" w:line="240" w:lineRule="auto"/>
      </w:pPr>
      <w:r>
        <w:separator/>
      </w:r>
    </w:p>
  </w:endnote>
  <w:endnote w:type="continuationSeparator" w:id="0">
    <w:p w14:paraId="75F3420E" w14:textId="77777777" w:rsidR="001F4229" w:rsidRDefault="001F422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FE2E" w14:textId="77777777" w:rsidR="001F4229" w:rsidRDefault="001F4229" w:rsidP="00651D94">
      <w:pPr>
        <w:spacing w:after="0" w:line="240" w:lineRule="auto"/>
      </w:pPr>
      <w:r>
        <w:separator/>
      </w:r>
    </w:p>
  </w:footnote>
  <w:footnote w:type="continuationSeparator" w:id="0">
    <w:p w14:paraId="6BE0EBBC" w14:textId="77777777" w:rsidR="001F4229" w:rsidRDefault="001F422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306A2287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515B15">
      <w:rPr>
        <w:rFonts w:ascii="Sassoon" w:hAnsi="Sassoon"/>
        <w:sz w:val="24"/>
      </w:rPr>
      <w:t xml:space="preserve">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515B15">
      <w:rPr>
        <w:rFonts w:ascii="Sassoon" w:hAnsi="Sassoon"/>
        <w:b/>
        <w:sz w:val="24"/>
      </w:rPr>
      <w:t xml:space="preserve"> beginning</w:t>
    </w:r>
    <w:r w:rsidR="00421FA7">
      <w:rPr>
        <w:rFonts w:ascii="Sassoon" w:hAnsi="Sassoon"/>
        <w:b/>
        <w:sz w:val="24"/>
      </w:rPr>
      <w:t xml:space="preserve"> with ‘</w:t>
    </w:r>
    <w:r w:rsidR="00515B15">
      <w:rPr>
        <w:rFonts w:ascii="Sassoon" w:hAnsi="Sassoon"/>
        <w:b/>
        <w:sz w:val="24"/>
      </w:rPr>
      <w:t>re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7FB2"/>
    <w:rsid w:val="00121F00"/>
    <w:rsid w:val="001658CA"/>
    <w:rsid w:val="00181C20"/>
    <w:rsid w:val="001C1783"/>
    <w:rsid w:val="001D2D02"/>
    <w:rsid w:val="001E117A"/>
    <w:rsid w:val="001F4229"/>
    <w:rsid w:val="002147DB"/>
    <w:rsid w:val="002A091A"/>
    <w:rsid w:val="002A3E72"/>
    <w:rsid w:val="002B11E8"/>
    <w:rsid w:val="002D0007"/>
    <w:rsid w:val="002F1425"/>
    <w:rsid w:val="002F6A83"/>
    <w:rsid w:val="003205EA"/>
    <w:rsid w:val="00330B8B"/>
    <w:rsid w:val="00383DB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3B34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15B15"/>
    <w:rsid w:val="00543A90"/>
    <w:rsid w:val="00546B37"/>
    <w:rsid w:val="00556541"/>
    <w:rsid w:val="00561ECF"/>
    <w:rsid w:val="00563C15"/>
    <w:rsid w:val="00593FB6"/>
    <w:rsid w:val="00596BDA"/>
    <w:rsid w:val="005B1690"/>
    <w:rsid w:val="005D7AF4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0032"/>
    <w:rsid w:val="00731F8B"/>
    <w:rsid w:val="007345E3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A3C0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C09CB"/>
    <w:rsid w:val="009C0B94"/>
    <w:rsid w:val="009D0A4F"/>
    <w:rsid w:val="009D5EBA"/>
    <w:rsid w:val="009E0B03"/>
    <w:rsid w:val="009E56DE"/>
    <w:rsid w:val="009E7819"/>
    <w:rsid w:val="00A136CE"/>
    <w:rsid w:val="00A74D0C"/>
    <w:rsid w:val="00A843B1"/>
    <w:rsid w:val="00AB1960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13B7"/>
    <w:rsid w:val="00BB2595"/>
    <w:rsid w:val="00BC6F9C"/>
    <w:rsid w:val="00BF5349"/>
    <w:rsid w:val="00C04CF7"/>
    <w:rsid w:val="00C43A23"/>
    <w:rsid w:val="00C65E99"/>
    <w:rsid w:val="00C67C1A"/>
    <w:rsid w:val="00C7751C"/>
    <w:rsid w:val="00CA159C"/>
    <w:rsid w:val="00CC738B"/>
    <w:rsid w:val="00CD0808"/>
    <w:rsid w:val="00D21357"/>
    <w:rsid w:val="00D46157"/>
    <w:rsid w:val="00D4732A"/>
    <w:rsid w:val="00D612C1"/>
    <w:rsid w:val="00D94B04"/>
    <w:rsid w:val="00DC3380"/>
    <w:rsid w:val="00DC3594"/>
    <w:rsid w:val="00E1660E"/>
    <w:rsid w:val="00E2442C"/>
    <w:rsid w:val="00E502BA"/>
    <w:rsid w:val="00E568BB"/>
    <w:rsid w:val="00E75120"/>
    <w:rsid w:val="00E94D7A"/>
    <w:rsid w:val="00E97B1B"/>
    <w:rsid w:val="00EC748F"/>
    <w:rsid w:val="00EF0649"/>
    <w:rsid w:val="00F045C3"/>
    <w:rsid w:val="00F26F04"/>
    <w:rsid w:val="00F33ACC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22</cp:revision>
  <cp:lastPrinted>2019-12-09T08:31:00Z</cp:lastPrinted>
  <dcterms:created xsi:type="dcterms:W3CDTF">2020-05-19T07:19:00Z</dcterms:created>
  <dcterms:modified xsi:type="dcterms:W3CDTF">2020-05-19T07:44:00Z</dcterms:modified>
</cp:coreProperties>
</file>