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7C0F8198" w:rsidR="004E4E6B" w:rsidRDefault="00651483" w:rsidP="00651483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_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7C0F8198" w:rsidR="004E4E6B" w:rsidRDefault="00651483" w:rsidP="00651483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_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0E820CEF" w:rsidR="004E4E6B" w:rsidRPr="00C43A23" w:rsidRDefault="0069357F" w:rsidP="0069357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0E820CEF" w:rsidR="004E4E6B" w:rsidRPr="00C43A23" w:rsidRDefault="0069357F" w:rsidP="0069357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213AA5D5" w:rsidR="004E4E6B" w:rsidRPr="00C43A23" w:rsidRDefault="00687D47" w:rsidP="00687D4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| .  . | . .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213AA5D5" w:rsidR="004E4E6B" w:rsidRPr="00C43A23" w:rsidRDefault="00687D47" w:rsidP="00687D4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| .  . | . .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C020FB8" w:rsidR="004E4E6B" w:rsidRPr="00C43A23" w:rsidRDefault="001621B9" w:rsidP="001621B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.|.|.|.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C020FB8" w:rsidR="004E4E6B" w:rsidRPr="00C43A23" w:rsidRDefault="001621B9" w:rsidP="001621B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.|.|.|.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7064D361" w:rsidR="00AF7DA3" w:rsidRPr="002D0007" w:rsidRDefault="00994B17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7064D361" w:rsidR="00AF7DA3" w:rsidRPr="002D0007" w:rsidRDefault="00994B17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0E319DD6" w:rsidR="004E4E6B" w:rsidRPr="00C43A23" w:rsidRDefault="00414204" w:rsidP="0041420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0E319DD6" w:rsidR="004E4E6B" w:rsidRPr="00C43A23" w:rsidRDefault="00414204" w:rsidP="0041420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63974C0D" w:rsidR="004E4E6B" w:rsidRPr="00C43A23" w:rsidRDefault="00610B4B" w:rsidP="00610B4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|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63974C0D" w:rsidR="004E4E6B" w:rsidRPr="00C43A23" w:rsidRDefault="00610B4B" w:rsidP="00610B4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|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41F9278B" w:rsidR="004E4E6B" w:rsidRPr="00C11FDA" w:rsidRDefault="00C11FDA" w:rsidP="00C11FDA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Pr="00C11F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11F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Pr="00C11F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11F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</w:t>
                            </w:r>
                          </w:p>
                          <w:p w14:paraId="37960BD9" w14:textId="77777777" w:rsidR="00000000" w:rsidRDefault="004F12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41F9278B" w:rsidR="004E4E6B" w:rsidRPr="00C11FDA" w:rsidRDefault="00C11FDA" w:rsidP="00C11FDA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Pr="00C11F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11F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Pr="00C11F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11F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</w:t>
                      </w:r>
                    </w:p>
                    <w:p w14:paraId="37960BD9" w14:textId="77777777" w:rsidR="00000000" w:rsidRDefault="004F12FC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2BEFB090" w:rsidR="004E4E6B" w:rsidRPr="00C43A23" w:rsidRDefault="00687D47" w:rsidP="00687D4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2BEFB090" w:rsidR="004E4E6B" w:rsidRPr="00C43A23" w:rsidRDefault="00687D47" w:rsidP="00687D4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5A97D578" w:rsidR="004E4E6B" w:rsidRPr="00C43A23" w:rsidRDefault="00687D47" w:rsidP="00687D4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|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5A97D578" w:rsidR="004E4E6B" w:rsidRPr="00C43A23" w:rsidRDefault="00687D47" w:rsidP="00687D4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| . 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7E81F420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B521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B521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0B521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</w:t>
                            </w:r>
                            <w:r w:rsidR="000B521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0B521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B521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5D5D90" w14:textId="427E5CDD" w:rsidR="006B51CD" w:rsidRPr="00AF7DA3" w:rsidRDefault="000B5210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7E81F420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B521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B521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0B521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</w:t>
                      </w:r>
                      <w:r w:rsidR="000B521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0B521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B521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5D5D90" w14:textId="427E5CDD" w:rsidR="006B51CD" w:rsidRPr="00AF7DA3" w:rsidRDefault="000B5210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4DD8B77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9754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s </w:t>
                              </w:r>
                              <w:r w:rsidR="00BE1BE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  <w:r w:rsidR="009754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E1BE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9754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BE1BE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</w:t>
                              </w:r>
                              <w:r w:rsidR="009754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E1BE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9754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E1BE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9754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i </w:t>
                              </w:r>
                              <w:r w:rsidR="00BE1BE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  <w:p w14:paraId="19414902" w14:textId="623C2C92" w:rsidR="002A091A" w:rsidRPr="009B4D1A" w:rsidRDefault="00975422" w:rsidP="00975422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_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 .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4DD8B77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9754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s </w:t>
                        </w:r>
                        <w:r w:rsidR="00BE1BE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  <w:r w:rsidR="009754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1BE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9754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BE1BE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</w:t>
                        </w:r>
                        <w:r w:rsidR="009754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1BE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9754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1BE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9754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i </w:t>
                        </w:r>
                        <w:r w:rsidR="00BE1BE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  <w:p w14:paraId="19414902" w14:textId="623C2C92" w:rsidR="002A091A" w:rsidRPr="009B4D1A" w:rsidRDefault="00975422" w:rsidP="00975422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_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 .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7C5B859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D76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CD76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CD76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CD76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CD76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CD76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C360A9C" w14:textId="2E5E9423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D76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CD76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. 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7C5B859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D76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CD76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CD76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CD76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CD76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CD76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C360A9C" w14:textId="2E5E9423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D76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CD76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. 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6449EC7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42D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B42D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B42D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B42D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B42D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42D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232C5D52" w14:textId="37E3FB97" w:rsidR="00101C2D" w:rsidRPr="002D0007" w:rsidRDefault="00B42D4E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|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6449EC7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42D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B42D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B42D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B42D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B42D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B42D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232C5D52" w14:textId="37E3FB97" w:rsidR="00101C2D" w:rsidRPr="002D0007" w:rsidRDefault="00B42D4E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|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56498C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synthetic</w:t>
                            </w:r>
                          </w:p>
                          <w:p w14:paraId="217FF39A" w14:textId="5151F42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symphony</w:t>
                            </w:r>
                          </w:p>
                          <w:p w14:paraId="44B11251" w14:textId="1AC4B30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synopsis</w:t>
                            </w:r>
                          </w:p>
                          <w:p w14:paraId="5818902E" w14:textId="1AF6D34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symbiosis</w:t>
                            </w:r>
                          </w:p>
                          <w:p w14:paraId="41601DFC" w14:textId="45BD3DD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sympathetic</w:t>
                            </w:r>
                          </w:p>
                          <w:p w14:paraId="1F6B2E41" w14:textId="299749B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idiosyncratic</w:t>
                            </w:r>
                          </w:p>
                          <w:p w14:paraId="6DDA480E" w14:textId="0C1A7D3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symbol</w:t>
                            </w:r>
                          </w:p>
                          <w:p w14:paraId="6A0B361F" w14:textId="1A51EAF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symmetrical</w:t>
                            </w:r>
                          </w:p>
                          <w:p w14:paraId="4B2838F9" w14:textId="4CFDCCA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synagogue</w:t>
                            </w:r>
                          </w:p>
                          <w:p w14:paraId="611E9002" w14:textId="3D62BC02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595F19">
                              <w:rPr>
                                <w:rFonts w:ascii="Sassoon" w:hAnsi="Sassoon"/>
                                <w:sz w:val="28"/>
                              </w:rPr>
                              <w:t>symptom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56498C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synthetic</w:t>
                      </w:r>
                    </w:p>
                    <w:p w14:paraId="217FF39A" w14:textId="5151F42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symphony</w:t>
                      </w:r>
                    </w:p>
                    <w:p w14:paraId="44B11251" w14:textId="1AC4B30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synopsis</w:t>
                      </w:r>
                    </w:p>
                    <w:p w14:paraId="5818902E" w14:textId="1AF6D34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symbiosis</w:t>
                      </w:r>
                    </w:p>
                    <w:p w14:paraId="41601DFC" w14:textId="45BD3DD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sympathetic</w:t>
                      </w:r>
                    </w:p>
                    <w:p w14:paraId="1F6B2E41" w14:textId="299749B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idiosyncratic</w:t>
                      </w:r>
                    </w:p>
                    <w:p w14:paraId="6DDA480E" w14:textId="0C1A7D3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symbol</w:t>
                      </w:r>
                    </w:p>
                    <w:p w14:paraId="6A0B361F" w14:textId="1A51EAF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symmetrical</w:t>
                      </w:r>
                    </w:p>
                    <w:p w14:paraId="4B2838F9" w14:textId="4CFDCCA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synagogue</w:t>
                      </w:r>
                    </w:p>
                    <w:p w14:paraId="611E9002" w14:textId="3D62BC02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595F19">
                        <w:rPr>
                          <w:rFonts w:ascii="Sassoon" w:hAnsi="Sassoon"/>
                          <w:sz w:val="28"/>
                        </w:rPr>
                        <w:t>symptom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CD220A7" w:rsidR="00FC2244" w:rsidRPr="00977D49" w:rsidRDefault="00DB3534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14:paraId="37E56CE6" w14:textId="25B00590" w:rsidR="00FC2244" w:rsidRPr="009B4D1A" w:rsidRDefault="00DB353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|.|.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. .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CD220A7" w:rsidR="00FC2244" w:rsidRPr="00977D49" w:rsidRDefault="00DB3534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14:paraId="37E56CE6" w14:textId="25B00590" w:rsidR="00FC2244" w:rsidRPr="009B4D1A" w:rsidRDefault="00DB353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|.|.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 .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82A405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6937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6937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6937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6937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937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6937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6937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601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937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14:paraId="6DB4F1B3" w14:textId="72A22B48" w:rsidR="00490735" w:rsidRPr="002D0007" w:rsidRDefault="0069377F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A601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  <w:r w:rsidR="00A601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82A405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6937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6937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6937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6937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937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6937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6937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601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937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14:paraId="6DB4F1B3" w14:textId="72A22B48" w:rsidR="00490735" w:rsidRPr="002D0007" w:rsidRDefault="0069377F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A601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  <w:r w:rsidR="00A601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05A8E80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EC36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EC36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 w:rsidR="00EC36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C36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C36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C36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EC36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1DA4A622" w14:textId="4880A988" w:rsidR="00FC2244" w:rsidRPr="009B4D1A" w:rsidRDefault="00EC3691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05A8E80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EC36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EC36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 w:rsidR="00EC36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C36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EC36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C36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EC36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1DA4A622" w14:textId="4880A988" w:rsidR="00FC2244" w:rsidRPr="009B4D1A" w:rsidRDefault="00EC3691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6FE7DA1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C4E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BC4E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BC4E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BC4E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</w:t>
                            </w:r>
                          </w:p>
                          <w:p w14:paraId="71CDE6E8" w14:textId="037FDEFB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C4E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BC4E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6FE7DA1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C4E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BC4E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BC4E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BC4E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</w:t>
                      </w:r>
                    </w:p>
                    <w:p w14:paraId="71CDE6E8" w14:textId="037FDEFB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C4E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BC4E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5F0C9C4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C66E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AC66E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AC66E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AC66E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C66E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AC66E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22FD543D" w14:textId="43A15F3B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C66E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.  .   .  .  | . 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5F0C9C4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C66E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AC66E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AC66E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AC66E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C66E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AC66E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22FD543D" w14:textId="43A15F3B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C66E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.  .   .  .  | . 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36CC5B1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</w:t>
                            </w:r>
                          </w:p>
                          <w:p w14:paraId="3ABE6277" w14:textId="453B6FB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B1B5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36CC5B1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</w:t>
                      </w:r>
                    </w:p>
                    <w:p w14:paraId="3ABE6277" w14:textId="453B6FB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B1B5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32C4" w14:textId="77777777" w:rsidR="004F12FC" w:rsidRDefault="004F12FC" w:rsidP="00651D94">
      <w:pPr>
        <w:spacing w:after="0" w:line="240" w:lineRule="auto"/>
      </w:pPr>
      <w:r>
        <w:separator/>
      </w:r>
    </w:p>
  </w:endnote>
  <w:endnote w:type="continuationSeparator" w:id="0">
    <w:p w14:paraId="72F5FBB6" w14:textId="77777777" w:rsidR="004F12FC" w:rsidRDefault="004F12FC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4893" w14:textId="77777777" w:rsidR="004F12FC" w:rsidRDefault="004F12FC" w:rsidP="00651D94">
      <w:pPr>
        <w:spacing w:after="0" w:line="240" w:lineRule="auto"/>
      </w:pPr>
      <w:r>
        <w:separator/>
      </w:r>
    </w:p>
  </w:footnote>
  <w:footnote w:type="continuationSeparator" w:id="0">
    <w:p w14:paraId="0642F755" w14:textId="77777777" w:rsidR="004F12FC" w:rsidRDefault="004F12FC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8E9E973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9C22E0">
      <w:rPr>
        <w:rFonts w:ascii="Sassoon" w:hAnsi="Sassoon"/>
        <w:b/>
        <w:sz w:val="24"/>
      </w:rPr>
      <w:t>sym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9C22E0">
      <w:rPr>
        <w:rFonts w:ascii="Sassoon" w:hAnsi="Sassoon"/>
        <w:b/>
        <w:sz w:val="24"/>
      </w:rPr>
      <w:t>syn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B5210"/>
    <w:rsid w:val="000C42AB"/>
    <w:rsid w:val="000D5527"/>
    <w:rsid w:val="000E4FBE"/>
    <w:rsid w:val="001010D7"/>
    <w:rsid w:val="00101C2D"/>
    <w:rsid w:val="0011303F"/>
    <w:rsid w:val="00113CA1"/>
    <w:rsid w:val="00121F00"/>
    <w:rsid w:val="001621B9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4204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2FC"/>
    <w:rsid w:val="004F15BE"/>
    <w:rsid w:val="004F3676"/>
    <w:rsid w:val="00543A90"/>
    <w:rsid w:val="00546B37"/>
    <w:rsid w:val="00556541"/>
    <w:rsid w:val="00563C15"/>
    <w:rsid w:val="00593FB6"/>
    <w:rsid w:val="00595F19"/>
    <w:rsid w:val="00596BDA"/>
    <w:rsid w:val="005B1690"/>
    <w:rsid w:val="0060071D"/>
    <w:rsid w:val="00610B4B"/>
    <w:rsid w:val="00632053"/>
    <w:rsid w:val="00642DC0"/>
    <w:rsid w:val="00651483"/>
    <w:rsid w:val="00651D94"/>
    <w:rsid w:val="00687D47"/>
    <w:rsid w:val="0069357F"/>
    <w:rsid w:val="0069377F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237DB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5422"/>
    <w:rsid w:val="00977D49"/>
    <w:rsid w:val="00994B17"/>
    <w:rsid w:val="009B4D1A"/>
    <w:rsid w:val="009B5CD6"/>
    <w:rsid w:val="009C22E0"/>
    <w:rsid w:val="009D0A4F"/>
    <w:rsid w:val="009D39B3"/>
    <w:rsid w:val="009E0B03"/>
    <w:rsid w:val="009E56DE"/>
    <w:rsid w:val="009E7819"/>
    <w:rsid w:val="00A136CE"/>
    <w:rsid w:val="00A60198"/>
    <w:rsid w:val="00A74D0C"/>
    <w:rsid w:val="00A843B1"/>
    <w:rsid w:val="00AC6108"/>
    <w:rsid w:val="00AC66E4"/>
    <w:rsid w:val="00AD30A7"/>
    <w:rsid w:val="00AE5C18"/>
    <w:rsid w:val="00AF7DA3"/>
    <w:rsid w:val="00B00A1D"/>
    <w:rsid w:val="00B030E3"/>
    <w:rsid w:val="00B25B81"/>
    <w:rsid w:val="00B32090"/>
    <w:rsid w:val="00B42D4E"/>
    <w:rsid w:val="00B504CE"/>
    <w:rsid w:val="00B76B12"/>
    <w:rsid w:val="00B778D8"/>
    <w:rsid w:val="00BA20B7"/>
    <w:rsid w:val="00BB2595"/>
    <w:rsid w:val="00BC4ED1"/>
    <w:rsid w:val="00BC6F9C"/>
    <w:rsid w:val="00BE1BE2"/>
    <w:rsid w:val="00BF5349"/>
    <w:rsid w:val="00C04CF7"/>
    <w:rsid w:val="00C11FDA"/>
    <w:rsid w:val="00C43A23"/>
    <w:rsid w:val="00C65E99"/>
    <w:rsid w:val="00C67C1A"/>
    <w:rsid w:val="00C7751C"/>
    <w:rsid w:val="00CC738B"/>
    <w:rsid w:val="00CD0808"/>
    <w:rsid w:val="00CD763D"/>
    <w:rsid w:val="00D21357"/>
    <w:rsid w:val="00D46157"/>
    <w:rsid w:val="00D4732A"/>
    <w:rsid w:val="00D94B04"/>
    <w:rsid w:val="00DB1B5A"/>
    <w:rsid w:val="00DB3534"/>
    <w:rsid w:val="00DC3380"/>
    <w:rsid w:val="00DC3594"/>
    <w:rsid w:val="00E1660E"/>
    <w:rsid w:val="00E2442C"/>
    <w:rsid w:val="00E568BB"/>
    <w:rsid w:val="00E75120"/>
    <w:rsid w:val="00E94D7A"/>
    <w:rsid w:val="00E97B1B"/>
    <w:rsid w:val="00EC3691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26</cp:revision>
  <cp:lastPrinted>2019-12-09T08:31:00Z</cp:lastPrinted>
  <dcterms:created xsi:type="dcterms:W3CDTF">2020-05-19T12:56:00Z</dcterms:created>
  <dcterms:modified xsi:type="dcterms:W3CDTF">2020-05-21T11:05:00Z</dcterms:modified>
</cp:coreProperties>
</file>