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35FF0C2" w:rsidR="004E4E6B" w:rsidRDefault="00436693" w:rsidP="00436693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_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35FF0C2" w:rsidR="004E4E6B" w:rsidRDefault="00436693" w:rsidP="00436693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_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211F2D98" w:rsidR="004E4E6B" w:rsidRPr="00741BE7" w:rsidRDefault="00741BE7" w:rsidP="00741BE7">
                            <w:pPr>
                              <w:jc w:val="center"/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BE7"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741BE7"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 w:rsidRPr="00741BE7"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 . </w:t>
                            </w:r>
                            <w:r w:rsidRPr="00741BE7"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 w:rsidRPr="00741BE7"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211F2D98" w:rsidR="004E4E6B" w:rsidRPr="00741BE7" w:rsidRDefault="00741BE7" w:rsidP="00741BE7">
                      <w:pPr>
                        <w:jc w:val="center"/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BE7"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741BE7"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 w:rsidRPr="00741BE7"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. </w:t>
                      </w:r>
                      <w:r w:rsidRPr="00741BE7"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 w:rsidRPr="00741BE7"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0DFEEC79" w:rsidR="004E4E6B" w:rsidRPr="00C43A23" w:rsidRDefault="00741BE7" w:rsidP="00741BE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0DFEEC79" w:rsidR="004E4E6B" w:rsidRPr="00C43A23" w:rsidRDefault="00741BE7" w:rsidP="00741BE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.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64FD00ED" w:rsidR="004E4E6B" w:rsidRPr="00C43A23" w:rsidRDefault="00436693" w:rsidP="0043669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64FD00ED" w:rsidR="004E4E6B" w:rsidRPr="00C43A23" w:rsidRDefault="00436693" w:rsidP="0043669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121A720B" w:rsidR="00AF7DA3" w:rsidRPr="002D0007" w:rsidRDefault="00436693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_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121A720B" w:rsidR="00AF7DA3" w:rsidRPr="002D0007" w:rsidRDefault="00436693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_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23926942" w:rsidR="004E4E6B" w:rsidRPr="00C43A23" w:rsidRDefault="00436693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.  . |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23926942" w:rsidR="004E4E6B" w:rsidRPr="00C43A23" w:rsidRDefault="00436693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.  . | . 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63982C33" w:rsidR="004E4E6B" w:rsidRPr="00436693" w:rsidRDefault="00436693" w:rsidP="00436693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93"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</w:t>
                            </w:r>
                            <w:r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Pr="00436693"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63982C33" w:rsidR="004E4E6B" w:rsidRPr="00436693" w:rsidRDefault="00436693" w:rsidP="00436693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693"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</w:t>
                      </w:r>
                      <w:r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Pr="00436693"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02458EB9" w:rsidR="004E4E6B" w:rsidRPr="00C43A23" w:rsidRDefault="00436693" w:rsidP="0043669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02458EB9" w:rsidR="004E4E6B" w:rsidRPr="00C43A23" w:rsidRDefault="00436693" w:rsidP="0043669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3E14B04A" w:rsidR="004E4E6B" w:rsidRPr="00436693" w:rsidRDefault="00436693" w:rsidP="00436693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93"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</w:t>
                            </w:r>
                            <w:r w:rsidRPr="00436693"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 |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3E14B04A" w:rsidR="004E4E6B" w:rsidRPr="00436693" w:rsidRDefault="00436693" w:rsidP="00436693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693"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</w:t>
                      </w:r>
                      <w:r w:rsidRPr="00436693"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| . 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371430B5" w:rsidR="004E4E6B" w:rsidRPr="00C43A23" w:rsidRDefault="00741BE7" w:rsidP="00741BE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371430B5" w:rsidR="004E4E6B" w:rsidRPr="00C43A23" w:rsidRDefault="00741BE7" w:rsidP="00741BE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AE967E2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proofErr w:type="spellEnd"/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g u   a b   l y</w:t>
                            </w:r>
                          </w:p>
                          <w:p w14:paraId="375D5D90" w14:textId="1CBC0BDA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26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</w:t>
                            </w:r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6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6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AE967E2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g u   a b   l y</w:t>
                      </w:r>
                    </w:p>
                    <w:p w14:paraId="375D5D90" w14:textId="1CBC0BDA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26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</w:t>
                      </w:r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6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6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ED7D237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ED585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m </w:t>
                              </w:r>
                              <w:proofErr w:type="spellStart"/>
                              <w:r w:rsidR="00ED585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ED585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 w:rsidR="00ED585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  </w:t>
                              </w:r>
                              <w:proofErr w:type="spellStart"/>
                              <w:r w:rsidR="00ED585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</w:t>
                              </w:r>
                              <w:proofErr w:type="spellEnd"/>
                              <w:proofErr w:type="gramEnd"/>
                              <w:r w:rsidR="00ED585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a b   l y</w:t>
                              </w:r>
                            </w:p>
                            <w:p w14:paraId="19414902" w14:textId="5E0B4EFA" w:rsidR="002A091A" w:rsidRPr="009B4D1A" w:rsidRDefault="00ED5856" w:rsidP="002A091A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326A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 . | _ | . . | .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ED7D237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m </w:t>
                        </w:r>
                        <w:proofErr w:type="spellStart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gramStart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  </w:t>
                        </w:r>
                        <w:proofErr w:type="spellStart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</w:t>
                        </w:r>
                        <w:proofErr w:type="spellEnd"/>
                        <w:proofErr w:type="gramEnd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a b   l y</w:t>
                        </w:r>
                      </w:p>
                      <w:p w14:paraId="19414902" w14:textId="5E0B4EFA" w:rsidR="002A091A" w:rsidRPr="009B4D1A" w:rsidRDefault="00ED5856" w:rsidP="002A091A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326A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 . | _ | . . | .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EF15EA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h o   </w:t>
                            </w:r>
                            <w:proofErr w:type="spellStart"/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proofErr w:type="spellEnd"/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   l y</w:t>
                            </w:r>
                          </w:p>
                          <w:p w14:paraId="3C360A9C" w14:textId="58A72C0B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. . | .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EF15EA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h o   </w:t>
                      </w:r>
                      <w:proofErr w:type="spellStart"/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proofErr w:type="spellEnd"/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  l y</w:t>
                      </w:r>
                    </w:p>
                    <w:p w14:paraId="3C360A9C" w14:textId="58A72C0B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. . | .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66FF4B5D" w:rsidR="00FC2244" w:rsidRPr="00977D49" w:rsidRDefault="00325AB9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u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m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  t a k  a b  l y</w:t>
                            </w:r>
                          </w:p>
                          <w:p w14:paraId="232C5D52" w14:textId="37DF752B" w:rsidR="00101C2D" w:rsidRPr="002D0007" w:rsidRDefault="002F524B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.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66FF4B5D" w:rsidR="00FC2244" w:rsidRPr="00977D49" w:rsidRDefault="00325AB9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u </w:t>
                      </w:r>
                      <w:proofErr w:type="gram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m</w:t>
                      </w:r>
                      <w:proofErr w:type="gram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  t a k  a b  l y</w:t>
                      </w:r>
                    </w:p>
                    <w:p w14:paraId="232C5D52" w14:textId="37DF752B" w:rsidR="00101C2D" w:rsidRPr="002D0007" w:rsidRDefault="002F524B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.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7C6D9F3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miserably</w:t>
                            </w:r>
                          </w:p>
                          <w:p w14:paraId="217FF39A" w14:textId="72F0A32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arguably</w:t>
                            </w:r>
                          </w:p>
                          <w:p w14:paraId="44B11251" w14:textId="7897C46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horribly</w:t>
                            </w:r>
                          </w:p>
                          <w:p w14:paraId="5818902E" w14:textId="5EE1DE2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unmistakably</w:t>
                            </w:r>
                          </w:p>
                          <w:p w14:paraId="41601DFC" w14:textId="430228E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sensibly</w:t>
                            </w:r>
                          </w:p>
                          <w:p w14:paraId="1F6B2E41" w14:textId="162B140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indelibly</w:t>
                            </w:r>
                          </w:p>
                          <w:p w14:paraId="6DDA480E" w14:textId="3859922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considerably</w:t>
                            </w:r>
                          </w:p>
                          <w:p w14:paraId="6A0B361F" w14:textId="60F1285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forcibly</w:t>
                            </w:r>
                          </w:p>
                          <w:p w14:paraId="4B2838F9" w14:textId="2C558B8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inevitably</w:t>
                            </w:r>
                          </w:p>
                          <w:p w14:paraId="611E9002" w14:textId="722936FC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imperceptibly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7C6D9F3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miserably</w:t>
                      </w:r>
                    </w:p>
                    <w:p w14:paraId="217FF39A" w14:textId="72F0A32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arguably</w:t>
                      </w:r>
                    </w:p>
                    <w:p w14:paraId="44B11251" w14:textId="7897C46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horribly</w:t>
                      </w:r>
                    </w:p>
                    <w:p w14:paraId="5818902E" w14:textId="5EE1DE2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unmistakably</w:t>
                      </w:r>
                    </w:p>
                    <w:p w14:paraId="41601DFC" w14:textId="430228E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sensibly</w:t>
                      </w:r>
                    </w:p>
                    <w:p w14:paraId="1F6B2E41" w14:textId="162B140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indelibly</w:t>
                      </w:r>
                    </w:p>
                    <w:p w14:paraId="6DDA480E" w14:textId="3859922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considerably</w:t>
                      </w:r>
                    </w:p>
                    <w:p w14:paraId="6A0B361F" w14:textId="60F1285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forcibly</w:t>
                      </w:r>
                    </w:p>
                    <w:p w14:paraId="4B2838F9" w14:textId="2C558B8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inevitably</w:t>
                      </w:r>
                    </w:p>
                    <w:p w14:paraId="611E9002" w14:textId="722936FC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imperceptibly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0A7326B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E56CE6" w14:textId="2DF1BF6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 | . 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.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0A7326B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E56CE6" w14:textId="2DF1BF6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 | . 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.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0E4D874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e n s   </w:t>
                            </w:r>
                            <w:proofErr w:type="spellStart"/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   l y</w:t>
                            </w:r>
                          </w:p>
                          <w:p w14:paraId="6DB4F1B3" w14:textId="3F7F23D7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. | . .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0E4D874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e n s   </w:t>
                      </w:r>
                      <w:proofErr w:type="spellStart"/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  l y</w:t>
                      </w:r>
                    </w:p>
                    <w:p w14:paraId="6DB4F1B3" w14:textId="3F7F23D7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. | . .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360139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f or c   </w:t>
                            </w:r>
                            <w:proofErr w:type="spellStart"/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   l y</w:t>
                            </w:r>
                          </w:p>
                          <w:p w14:paraId="1DA4A622" w14:textId="14DFDEF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| .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360139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f or c   </w:t>
                      </w:r>
                      <w:proofErr w:type="spellStart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  l y</w:t>
                      </w:r>
                    </w:p>
                    <w:p w14:paraId="1DA4A622" w14:textId="14DFDEF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| .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6439F00" w:rsidR="00FC2244" w:rsidRPr="00977D49" w:rsidRDefault="004E3B0A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c o n   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  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   l y</w:t>
                            </w:r>
                          </w:p>
                          <w:p w14:paraId="71CDE6E8" w14:textId="3A4A2A13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4E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</w:t>
                            </w:r>
                            <w:r w:rsidR="004E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_ | . </w:t>
                            </w:r>
                            <w:r w:rsidR="004E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6439F00" w:rsidR="00FC2244" w:rsidRPr="00977D49" w:rsidRDefault="004E3B0A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c o n   s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  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</w:t>
                      </w:r>
                      <w:proofErr w:type="gram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  l y</w:t>
                      </w:r>
                    </w:p>
                    <w:p w14:paraId="71CDE6E8" w14:textId="3A4A2A13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4E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</w:t>
                      </w:r>
                      <w:r w:rsidR="004E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_ | . </w:t>
                      </w:r>
                      <w:r w:rsidR="004E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C5093F2" w:rsidR="00FC2244" w:rsidRPr="00977D49" w:rsidRDefault="0000447E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 p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e p  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  l y</w:t>
                            </w:r>
                          </w:p>
                          <w:p w14:paraId="22FD543D" w14:textId="22FC0E9E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0447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00447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. </w:t>
                            </w:r>
                            <w:r w:rsidR="0000447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. </w:t>
                            </w:r>
                            <w:r w:rsidR="0000447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C5093F2" w:rsidR="00FC2244" w:rsidRPr="00977D49" w:rsidRDefault="0000447E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 p</w:t>
                      </w:r>
                      <w:proofErr w:type="gram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e p  t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 l y</w:t>
                      </w:r>
                    </w:p>
                    <w:p w14:paraId="22FD543D" w14:textId="22FC0E9E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0447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00447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. </w:t>
                      </w:r>
                      <w:r w:rsidR="0000447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. </w:t>
                      </w:r>
                      <w:r w:rsidR="0000447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ED845F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e</w:t>
                            </w:r>
                            <w:proofErr w:type="gramEnd"/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    </w:t>
                            </w:r>
                            <w:proofErr w:type="spellStart"/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   a b   l y</w:t>
                            </w:r>
                          </w:p>
                          <w:p w14:paraId="3ABE6277" w14:textId="19EBE772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| .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ED845F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e</w:t>
                      </w:r>
                      <w:proofErr w:type="gramEnd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    </w:t>
                      </w:r>
                      <w:proofErr w:type="spellStart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   a b   l y</w:t>
                      </w:r>
                    </w:p>
                    <w:p w14:paraId="3ABE6277" w14:textId="19EBE772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| .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914F5" w14:textId="77777777" w:rsidR="0025588F" w:rsidRDefault="0025588F" w:rsidP="00651D94">
      <w:pPr>
        <w:spacing w:after="0" w:line="240" w:lineRule="auto"/>
      </w:pPr>
      <w:r>
        <w:separator/>
      </w:r>
    </w:p>
  </w:endnote>
  <w:endnote w:type="continuationSeparator" w:id="0">
    <w:p w14:paraId="442064D3" w14:textId="77777777" w:rsidR="0025588F" w:rsidRDefault="0025588F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AEFBE" w14:textId="77777777" w:rsidR="0025588F" w:rsidRDefault="0025588F" w:rsidP="00651D94">
      <w:pPr>
        <w:spacing w:after="0" w:line="240" w:lineRule="auto"/>
      </w:pPr>
      <w:r>
        <w:separator/>
      </w:r>
    </w:p>
  </w:footnote>
  <w:footnote w:type="continuationSeparator" w:id="0">
    <w:p w14:paraId="76522A10" w14:textId="77777777" w:rsidR="0025588F" w:rsidRDefault="0025588F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038A1360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</w:t>
    </w:r>
    <w:r w:rsidR="00A026AC">
      <w:rPr>
        <w:rFonts w:ascii="Sassoon" w:hAnsi="Sassoon"/>
        <w:sz w:val="24"/>
      </w:rPr>
      <w:t xml:space="preserve">g – Weekly Spelling Reasoning  </w:t>
    </w:r>
    <w:r w:rsidR="00421FA7">
      <w:rPr>
        <w:rFonts w:ascii="Sassoon" w:hAnsi="Sassoon"/>
        <w:sz w:val="24"/>
      </w:rPr>
      <w:t xml:space="preserve">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A026AC">
      <w:rPr>
        <w:rFonts w:ascii="Sassoon" w:hAnsi="Sassoon"/>
        <w:b/>
        <w:sz w:val="24"/>
      </w:rPr>
      <w:t xml:space="preserve">ending </w:t>
    </w:r>
    <w:r w:rsidR="00421FA7">
      <w:rPr>
        <w:rFonts w:ascii="Sassoon" w:hAnsi="Sassoon"/>
        <w:b/>
        <w:sz w:val="24"/>
      </w:rPr>
      <w:t>with ‘</w:t>
    </w:r>
    <w:proofErr w:type="spellStart"/>
    <w:r w:rsidR="00A026AC">
      <w:rPr>
        <w:rFonts w:ascii="Sassoon" w:hAnsi="Sassoon"/>
        <w:b/>
        <w:sz w:val="24"/>
      </w:rPr>
      <w:t>ibly</w:t>
    </w:r>
    <w:proofErr w:type="spellEnd"/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A026AC">
      <w:rPr>
        <w:rFonts w:ascii="Sassoon" w:hAnsi="Sassoon"/>
        <w:b/>
        <w:sz w:val="24"/>
      </w:rPr>
      <w:t>ably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47E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5588F"/>
    <w:rsid w:val="002A091A"/>
    <w:rsid w:val="002B11E8"/>
    <w:rsid w:val="002D0007"/>
    <w:rsid w:val="002E0282"/>
    <w:rsid w:val="002F1425"/>
    <w:rsid w:val="002F524B"/>
    <w:rsid w:val="002F6A83"/>
    <w:rsid w:val="003205EA"/>
    <w:rsid w:val="00325AB9"/>
    <w:rsid w:val="00326A59"/>
    <w:rsid w:val="00330B8B"/>
    <w:rsid w:val="003A0620"/>
    <w:rsid w:val="003A28F1"/>
    <w:rsid w:val="003B0295"/>
    <w:rsid w:val="003B0CB4"/>
    <w:rsid w:val="003B46EE"/>
    <w:rsid w:val="003F21AF"/>
    <w:rsid w:val="003F62FD"/>
    <w:rsid w:val="00401A5C"/>
    <w:rsid w:val="00417C19"/>
    <w:rsid w:val="00421FA7"/>
    <w:rsid w:val="00436693"/>
    <w:rsid w:val="00490735"/>
    <w:rsid w:val="004A532A"/>
    <w:rsid w:val="004A56E9"/>
    <w:rsid w:val="004B1D31"/>
    <w:rsid w:val="004C1B6A"/>
    <w:rsid w:val="004D2EA3"/>
    <w:rsid w:val="004E06BA"/>
    <w:rsid w:val="004E3B0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41BE7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B7ED5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026AC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1F8"/>
    <w:rsid w:val="00D4732A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D5856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14</cp:revision>
  <cp:lastPrinted>2019-12-09T08:31:00Z</cp:lastPrinted>
  <dcterms:created xsi:type="dcterms:W3CDTF">2020-11-13T09:44:00Z</dcterms:created>
  <dcterms:modified xsi:type="dcterms:W3CDTF">2020-11-15T16:39:00Z</dcterms:modified>
</cp:coreProperties>
</file>