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5B2CC869" w:rsidR="004E4E6B" w:rsidRDefault="005B42EE" w:rsidP="005B42EE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5B2CC869" w:rsidR="004E4E6B" w:rsidRDefault="005B42EE" w:rsidP="005B42EE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 . 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168013D4" w:rsidR="004E4E6B" w:rsidRPr="00C43A23" w:rsidRDefault="000E310C" w:rsidP="000E310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. | _  .  .  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168013D4" w:rsidR="004E4E6B" w:rsidRPr="00C43A23" w:rsidRDefault="000E310C" w:rsidP="000E310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. | _  .  .  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6E221DEF" w:rsidR="004E4E6B" w:rsidRPr="00C43A23" w:rsidRDefault="005B42EE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. | .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6E221DEF" w:rsidR="004E4E6B" w:rsidRPr="00C43A23" w:rsidRDefault="005B42EE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. | .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59B073FA" w:rsidR="004E4E6B" w:rsidRPr="00C43A23" w:rsidRDefault="005B42EE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 . 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59B073FA" w:rsidR="004E4E6B" w:rsidRPr="00C43A23" w:rsidRDefault="005B42EE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 .  .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1F121481" w:rsidR="00AF7DA3" w:rsidRPr="002D0007" w:rsidRDefault="005B42EE" w:rsidP="005B42E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 .  .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1F121481" w:rsidR="00AF7DA3" w:rsidRPr="002D0007" w:rsidRDefault="005B42EE" w:rsidP="005B42EE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 .  . 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220EF98F" w:rsidR="004E4E6B" w:rsidRPr="00C43A23" w:rsidRDefault="005B42EE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| . | . . | . . 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220EF98F" w:rsidR="004E4E6B" w:rsidRPr="00C43A23" w:rsidRDefault="005B42EE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| . | . . | . . 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3E34B82B" w:rsidR="004E4E6B" w:rsidRPr="00C43A23" w:rsidRDefault="00F33453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| . . |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3E34B82B" w:rsidR="004E4E6B" w:rsidRPr="00C43A23" w:rsidRDefault="00F33453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. | . . | . | _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505B8F8A" w:rsidR="004E4E6B" w:rsidRPr="00C43A23" w:rsidRDefault="005B42EE" w:rsidP="005B42EE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505B8F8A" w:rsidR="004E4E6B" w:rsidRPr="00C43A23" w:rsidRDefault="005B42EE" w:rsidP="005B42EE">
                      <w:pPr>
                        <w:pStyle w:val="ListParagraph"/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0A7DA861" w:rsidR="004E4E6B" w:rsidRPr="00C43A23" w:rsidRDefault="005B42EE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_ 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0A7DA861" w:rsidR="004E4E6B" w:rsidRPr="00C43A23" w:rsidRDefault="005B42EE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_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6BF284D0" w:rsidR="004E4E6B" w:rsidRPr="00C43A23" w:rsidRDefault="005B42EE" w:rsidP="005B42E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 | . |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6BF284D0" w:rsidR="004E4E6B" w:rsidRPr="00C43A23" w:rsidRDefault="005B42EE" w:rsidP="005B42E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 | . | .  . | .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EF90249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mm e   d </w:t>
                            </w:r>
                            <w:proofErr w:type="spellStart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 t </w:t>
                            </w:r>
                            <w:proofErr w:type="gramStart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 l</w:t>
                            </w:r>
                            <w:proofErr w:type="gramEnd"/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</w:t>
                            </w:r>
                          </w:p>
                          <w:p w14:paraId="375D5D90" w14:textId="2873F2AC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5C1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EF90249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mm e   d </w:t>
                      </w:r>
                      <w:proofErr w:type="spellStart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 t </w:t>
                      </w:r>
                      <w:proofErr w:type="gramStart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 l</w:t>
                      </w:r>
                      <w:proofErr w:type="gramEnd"/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</w:t>
                      </w:r>
                    </w:p>
                    <w:p w14:paraId="375D5D90" w14:textId="2873F2AC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5C1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7318EE9D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FD4BA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l a n   g u a </w:t>
                              </w:r>
                              <w:proofErr w:type="spellStart"/>
                              <w:r w:rsidR="00FD4BA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</w:t>
                              </w:r>
                              <w:proofErr w:type="spellEnd"/>
                            </w:p>
                            <w:p w14:paraId="19414902" w14:textId="72BA6832" w:rsidR="002A091A" w:rsidRPr="009B4D1A" w:rsidRDefault="00FD4BA7" w:rsidP="00FD4BA7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.  .  . | .  .  .   _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7318EE9D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FD4BA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l a n   g u a </w:t>
                        </w:r>
                        <w:proofErr w:type="spellStart"/>
                        <w:r w:rsidR="00FD4BA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ge</w:t>
                        </w:r>
                        <w:proofErr w:type="spellEnd"/>
                      </w:p>
                      <w:p w14:paraId="19414902" w14:textId="72BA6832" w:rsidR="002A091A" w:rsidRPr="009B4D1A" w:rsidRDefault="00FD4BA7" w:rsidP="00FD4BA7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.  .  . | .  .  .   _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3E60A5D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 </w:t>
                            </w:r>
                            <w:proofErr w:type="spellStart"/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  d r a n </w:t>
                            </w:r>
                            <w:proofErr w:type="spellStart"/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  <w:proofErr w:type="spellEnd"/>
                          </w:p>
                          <w:p w14:paraId="3C360A9C" w14:textId="2848A017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 w:rsidR="002930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473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3E60A5D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 </w:t>
                      </w:r>
                      <w:proofErr w:type="spellStart"/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  d r a n </w:t>
                      </w:r>
                      <w:proofErr w:type="spellStart"/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  <w:proofErr w:type="spellEnd"/>
                    </w:p>
                    <w:p w14:paraId="3C360A9C" w14:textId="2848A017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 w:rsidR="002930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473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2BF1DA6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 d</w:t>
                            </w:r>
                            <w:proofErr w:type="gramEnd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   </w:t>
                            </w:r>
                            <w:proofErr w:type="spellStart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   </w:t>
                            </w:r>
                            <w:r w:rsidR="00F3345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   a</w:t>
                            </w:r>
                            <w:r w:rsidR="001A61E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232C5D52" w14:textId="6F509643" w:rsidR="00101C2D" w:rsidRPr="002D0007" w:rsidRDefault="001A61E8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F3345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 . | . . | . | _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2BF1DA6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A61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n  d i v   i d   </w:t>
                      </w:r>
                      <w:r w:rsidR="00F3345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   a</w:t>
                      </w:r>
                      <w:r w:rsidR="001A61E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232C5D52" w14:textId="6F509643" w:rsidR="00101C2D" w:rsidRPr="002D0007" w:rsidRDefault="001A61E8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F3345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 . | . . | . | _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348D174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language</w:t>
                            </w:r>
                          </w:p>
                          <w:p w14:paraId="217FF39A" w14:textId="1D1CF63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immediately</w:t>
                            </w:r>
                          </w:p>
                          <w:p w14:paraId="44B11251" w14:textId="59264CC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hindrance</w:t>
                            </w:r>
                          </w:p>
                          <w:p w14:paraId="5818902E" w14:textId="067578EF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individual</w:t>
                            </w:r>
                          </w:p>
                          <w:p w14:paraId="41601DFC" w14:textId="479510E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leisure</w:t>
                            </w:r>
                          </w:p>
                          <w:p w14:paraId="1F6B2E41" w14:textId="77422D6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identity</w:t>
                            </w:r>
                          </w:p>
                          <w:p w14:paraId="6DDA480E" w14:textId="07A2C0E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interfere</w:t>
                            </w:r>
                          </w:p>
                          <w:p w14:paraId="6A0B361F" w14:textId="4FEC0EE4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lightning</w:t>
                            </w:r>
                          </w:p>
                          <w:p w14:paraId="4B2838F9" w14:textId="390BBD6F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immediate</w:t>
                            </w:r>
                          </w:p>
                          <w:p w14:paraId="611E9002" w14:textId="546238A6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920DAA">
                              <w:rPr>
                                <w:rFonts w:ascii="Sassoon" w:hAnsi="Sassoon"/>
                                <w:sz w:val="28"/>
                              </w:rPr>
                              <w:t>interrupt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348D174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language</w:t>
                      </w:r>
                    </w:p>
                    <w:p w14:paraId="217FF39A" w14:textId="1D1CF63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immediately</w:t>
                      </w:r>
                    </w:p>
                    <w:p w14:paraId="44B11251" w14:textId="59264CC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hindrance</w:t>
                      </w:r>
                    </w:p>
                    <w:p w14:paraId="5818902E" w14:textId="067578EF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individual</w:t>
                      </w:r>
                    </w:p>
                    <w:p w14:paraId="41601DFC" w14:textId="479510E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leisure</w:t>
                      </w:r>
                    </w:p>
                    <w:p w14:paraId="1F6B2E41" w14:textId="77422D6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identity</w:t>
                      </w:r>
                    </w:p>
                    <w:p w14:paraId="6DDA480E" w14:textId="07A2C0E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interfere</w:t>
                      </w:r>
                    </w:p>
                    <w:p w14:paraId="6A0B361F" w14:textId="4FEC0EE4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lightning</w:t>
                      </w:r>
                    </w:p>
                    <w:p w14:paraId="4B2838F9" w14:textId="390BBD6F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immediate</w:t>
                      </w:r>
                    </w:p>
                    <w:p w14:paraId="611E9002" w14:textId="546238A6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920DAA">
                        <w:rPr>
                          <w:rFonts w:ascii="Sassoon" w:hAnsi="Sassoon"/>
                          <w:sz w:val="28"/>
                        </w:rPr>
                        <w:t>interrupt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15B1B5B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d e n   t </w:t>
                            </w:r>
                            <w:proofErr w:type="spellStart"/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t y</w:t>
                            </w:r>
                          </w:p>
                          <w:p w14:paraId="37E56CE6" w14:textId="6267ECBD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15B1B5B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d e n   t </w:t>
                      </w:r>
                      <w:proofErr w:type="spellStart"/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t y</w:t>
                      </w:r>
                    </w:p>
                    <w:p w14:paraId="37E56CE6" w14:textId="6267ECBD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5C91389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 e </w:t>
                            </w:r>
                            <w:proofErr w:type="spellStart"/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 </w:t>
                            </w:r>
                            <w:proofErr w:type="spellStart"/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  <w:proofErr w:type="spellEnd"/>
                          </w:p>
                          <w:p w14:paraId="6DB4F1B3" w14:textId="3EF51BCF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012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. | .  _ 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5C91389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 e </w:t>
                      </w:r>
                      <w:proofErr w:type="spellStart"/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</w:t>
                      </w:r>
                      <w:proofErr w:type="spellStart"/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  <w:proofErr w:type="spellEnd"/>
                    </w:p>
                    <w:p w14:paraId="6DB4F1B3" w14:textId="3EF51BCF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012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 . | .  _ 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6A47742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l </w:t>
                            </w:r>
                            <w:proofErr w:type="spellStart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igh</w:t>
                            </w:r>
                            <w:proofErr w:type="spellEnd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 n</w:t>
                            </w:r>
                            <w:proofErr w:type="gramEnd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ng</w:t>
                            </w:r>
                          </w:p>
                          <w:p w14:paraId="508628F6" w14:textId="0FFA1BF1" w:rsidR="00FC2244" w:rsidRDefault="00FF6AED" w:rsidP="008321DF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8321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6A47742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l </w:t>
                      </w:r>
                      <w:proofErr w:type="spellStart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igh</w:t>
                      </w:r>
                      <w:proofErr w:type="spellEnd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 n</w:t>
                      </w:r>
                      <w:proofErr w:type="gramEnd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ng</w:t>
                      </w:r>
                    </w:p>
                    <w:p w14:paraId="508628F6" w14:textId="0FFA1BF1" w:rsidR="00FC2244" w:rsidRDefault="00FF6AED" w:rsidP="008321DF">
                      <w:pPr>
                        <w:spacing w:after="0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8321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0BAB580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proofErr w:type="spellStart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 t</w:t>
                            </w:r>
                            <w:proofErr w:type="gramEnd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f e r e</w:t>
                            </w:r>
                          </w:p>
                          <w:p w14:paraId="71CDE6E8" w14:textId="50167285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_ | .</w:t>
                            </w:r>
                            <w:r w:rsidR="007D6C2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294BE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0BAB580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spellStart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 t</w:t>
                      </w:r>
                      <w:proofErr w:type="gramEnd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f e r e</w:t>
                      </w:r>
                    </w:p>
                    <w:p w14:paraId="71CDE6E8" w14:textId="50167285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_ | .</w:t>
                      </w:r>
                      <w:r w:rsidR="007D6C2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294BE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52C97AE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="006B44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6B44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  t e</w:t>
                            </w:r>
                            <w:r w:rsidR="000E31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0E31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proofErr w:type="spellEnd"/>
                            <w:r w:rsidR="006B44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 p t</w:t>
                            </w:r>
                          </w:p>
                          <w:p w14:paraId="22FD543D" w14:textId="579C0D66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B44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B44D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0E31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 | _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0E310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52C97AE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6B44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6B44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  t e</w:t>
                      </w:r>
                      <w:r w:rsidR="000E31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0E31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proofErr w:type="spellEnd"/>
                      <w:r w:rsidR="006B44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 p t</w:t>
                      </w:r>
                    </w:p>
                    <w:p w14:paraId="22FD543D" w14:textId="579C0D66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B44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B44D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0E31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 | _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0E310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46FF499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mm e    d </w:t>
                            </w:r>
                            <w:proofErr w:type="spellStart"/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a t e</w:t>
                            </w:r>
                          </w:p>
                          <w:p w14:paraId="3ABE6277" w14:textId="2A9B620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7A1381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46FF499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mm e    d </w:t>
                      </w:r>
                      <w:proofErr w:type="spellStart"/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a t e</w:t>
                      </w:r>
                    </w:p>
                    <w:p w14:paraId="3ABE6277" w14:textId="2A9B620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7A1381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07B1A" w14:textId="77777777" w:rsidR="006D477B" w:rsidRDefault="006D477B" w:rsidP="00651D94">
      <w:pPr>
        <w:spacing w:after="0" w:line="240" w:lineRule="auto"/>
      </w:pPr>
      <w:r>
        <w:separator/>
      </w:r>
    </w:p>
  </w:endnote>
  <w:endnote w:type="continuationSeparator" w:id="0">
    <w:p w14:paraId="1948F46D" w14:textId="77777777" w:rsidR="006D477B" w:rsidRDefault="006D477B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2EA6" w14:textId="77777777" w:rsidR="006D477B" w:rsidRDefault="006D477B" w:rsidP="00651D94">
      <w:pPr>
        <w:spacing w:after="0" w:line="240" w:lineRule="auto"/>
      </w:pPr>
      <w:r>
        <w:separator/>
      </w:r>
    </w:p>
  </w:footnote>
  <w:footnote w:type="continuationSeparator" w:id="0">
    <w:p w14:paraId="5E014604" w14:textId="77777777" w:rsidR="006D477B" w:rsidRDefault="006D477B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465DA2D4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proofErr w:type="spellStart"/>
    <w:r w:rsidR="00421FA7" w:rsidRPr="005E24B7">
      <w:rPr>
        <w:rFonts w:ascii="Sassoon" w:hAnsi="Sassoon"/>
        <w:sz w:val="24"/>
      </w:rPr>
      <w:t>Langar</w:t>
    </w:r>
    <w:proofErr w:type="spellEnd"/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7D5443">
      <w:rPr>
        <w:rFonts w:ascii="Sassoon" w:hAnsi="Sassoon"/>
        <w:sz w:val="24"/>
      </w:rPr>
      <w:t xml:space="preserve">              </w:t>
    </w:r>
    <w:r w:rsidR="007D5443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7D5443">
      <w:rPr>
        <w:rFonts w:ascii="Sassoon" w:hAnsi="Sassoon"/>
        <w:b/>
        <w:sz w:val="24"/>
      </w:rPr>
      <w:t>hindrance</w:t>
    </w:r>
    <w:r w:rsidR="00421FA7">
      <w:rPr>
        <w:rFonts w:ascii="Sassoon" w:hAnsi="Sassoon"/>
        <w:b/>
        <w:sz w:val="24"/>
      </w:rPr>
      <w:t>’</w:t>
    </w:r>
    <w:r w:rsidR="007D5443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7D5443">
      <w:rPr>
        <w:rFonts w:ascii="Sassoon" w:hAnsi="Sassoon"/>
        <w:b/>
        <w:sz w:val="24"/>
      </w:rPr>
      <w:t>lightning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7012A"/>
    <w:rsid w:val="00097970"/>
    <w:rsid w:val="000B0DAA"/>
    <w:rsid w:val="000C42AB"/>
    <w:rsid w:val="000D5527"/>
    <w:rsid w:val="000E310C"/>
    <w:rsid w:val="000E4FBE"/>
    <w:rsid w:val="001010D7"/>
    <w:rsid w:val="00101C2D"/>
    <w:rsid w:val="0011303F"/>
    <w:rsid w:val="00113CA1"/>
    <w:rsid w:val="00121F00"/>
    <w:rsid w:val="001658CA"/>
    <w:rsid w:val="001A61E8"/>
    <w:rsid w:val="001C1783"/>
    <w:rsid w:val="001D2D02"/>
    <w:rsid w:val="001E117A"/>
    <w:rsid w:val="002147DB"/>
    <w:rsid w:val="00293085"/>
    <w:rsid w:val="00294BE2"/>
    <w:rsid w:val="002A091A"/>
    <w:rsid w:val="002B11E8"/>
    <w:rsid w:val="002D0007"/>
    <w:rsid w:val="002F12A9"/>
    <w:rsid w:val="002F1425"/>
    <w:rsid w:val="002F6A83"/>
    <w:rsid w:val="003205EA"/>
    <w:rsid w:val="00330B8B"/>
    <w:rsid w:val="00353E18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5B42EE"/>
    <w:rsid w:val="0060071D"/>
    <w:rsid w:val="00625C14"/>
    <w:rsid w:val="00632053"/>
    <w:rsid w:val="00642DC0"/>
    <w:rsid w:val="00651D94"/>
    <w:rsid w:val="006B44D4"/>
    <w:rsid w:val="006B51CD"/>
    <w:rsid w:val="006C4B13"/>
    <w:rsid w:val="006D477B"/>
    <w:rsid w:val="006E429E"/>
    <w:rsid w:val="006F22CB"/>
    <w:rsid w:val="00713D57"/>
    <w:rsid w:val="00731F8B"/>
    <w:rsid w:val="007564C5"/>
    <w:rsid w:val="00766F37"/>
    <w:rsid w:val="00776AE3"/>
    <w:rsid w:val="00783001"/>
    <w:rsid w:val="007A1381"/>
    <w:rsid w:val="007D5443"/>
    <w:rsid w:val="007D6C2F"/>
    <w:rsid w:val="007E4A73"/>
    <w:rsid w:val="00810F53"/>
    <w:rsid w:val="00811B15"/>
    <w:rsid w:val="00812608"/>
    <w:rsid w:val="00820AE2"/>
    <w:rsid w:val="008321DF"/>
    <w:rsid w:val="008764AD"/>
    <w:rsid w:val="0089569B"/>
    <w:rsid w:val="008D7123"/>
    <w:rsid w:val="008E029B"/>
    <w:rsid w:val="008E0A36"/>
    <w:rsid w:val="00900D59"/>
    <w:rsid w:val="00913366"/>
    <w:rsid w:val="00920DAA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E1660E"/>
    <w:rsid w:val="00E2442C"/>
    <w:rsid w:val="00E568BB"/>
    <w:rsid w:val="00E74739"/>
    <w:rsid w:val="00E75120"/>
    <w:rsid w:val="00E94D7A"/>
    <w:rsid w:val="00E97B1B"/>
    <w:rsid w:val="00EC748F"/>
    <w:rsid w:val="00EF0649"/>
    <w:rsid w:val="00F26F04"/>
    <w:rsid w:val="00F33453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D4BA7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17</cp:revision>
  <cp:lastPrinted>2019-12-09T08:31:00Z</cp:lastPrinted>
  <dcterms:created xsi:type="dcterms:W3CDTF">2020-05-08T11:49:00Z</dcterms:created>
  <dcterms:modified xsi:type="dcterms:W3CDTF">2020-12-01T08:54:00Z</dcterms:modified>
</cp:coreProperties>
</file>