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24CDE37C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61050F">
        <w:rPr>
          <w:rFonts w:ascii="Sassoon" w:hAnsi="Sassoon"/>
          <w:sz w:val="28"/>
          <w:szCs w:val="28"/>
        </w:rPr>
        <w:t>3</w:t>
      </w:r>
      <w:r w:rsidR="0061050F" w:rsidRPr="0061050F">
        <w:rPr>
          <w:rFonts w:ascii="Sassoon" w:hAnsi="Sassoon"/>
          <w:sz w:val="28"/>
          <w:szCs w:val="28"/>
          <w:vertAlign w:val="superscript"/>
        </w:rPr>
        <w:t>rd</w:t>
      </w:r>
      <w:r w:rsidR="0061050F">
        <w:rPr>
          <w:rFonts w:ascii="Sassoon" w:hAnsi="Sassoon"/>
          <w:sz w:val="28"/>
          <w:szCs w:val="28"/>
        </w:rPr>
        <w:t xml:space="preserve"> January 2022</w:t>
      </w:r>
    </w:p>
    <w:p w14:paraId="7162C262" w14:textId="77777777" w:rsidR="007E7A43" w:rsidRDefault="007E7A43" w:rsidP="003A04F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74C82E12" w14:textId="77777777" w:rsidR="007E7A43" w:rsidRDefault="007E7A43" w:rsidP="003A04F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3E9C6E23" w14:textId="123A0976" w:rsidR="007E7A43" w:rsidRDefault="007E7A43" w:rsidP="007E7A43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5789B80D" w14:textId="77777777" w:rsidR="007E7A43" w:rsidRDefault="007E7A43" w:rsidP="007E7A43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5426101A" w:rsidR="00ED2D77" w:rsidRPr="00682992" w:rsidRDefault="00636BE5" w:rsidP="0075573E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CD7696">
              <w:rPr>
                <w:rFonts w:ascii="Sassoon" w:hAnsi="Sassoon"/>
                <w:sz w:val="28"/>
                <w:szCs w:val="28"/>
              </w:rPr>
              <w:t xml:space="preserve"> ending in ‘</w:t>
            </w:r>
            <w:r w:rsidR="0075573E">
              <w:rPr>
                <w:rFonts w:ascii="Sassoon" w:hAnsi="Sassoon"/>
                <w:sz w:val="28"/>
                <w:szCs w:val="28"/>
              </w:rPr>
              <w:t>ty’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BC38F4">
        <w:trPr>
          <w:trHeight w:val="3551"/>
        </w:trPr>
        <w:tc>
          <w:tcPr>
            <w:tcW w:w="4621" w:type="dxa"/>
          </w:tcPr>
          <w:p w14:paraId="61790D81" w14:textId="10267DA8" w:rsidR="00CD7696" w:rsidRDefault="0075573E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activity</w:t>
            </w:r>
          </w:p>
          <w:p w14:paraId="5201890B" w14:textId="2F0C4A1A" w:rsidR="0075573E" w:rsidRDefault="00F8234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captivity</w:t>
            </w:r>
          </w:p>
          <w:p w14:paraId="1A2CB8C6" w14:textId="77777777" w:rsidR="0075573E" w:rsidRDefault="0075573E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authority</w:t>
            </w:r>
          </w:p>
          <w:p w14:paraId="1E94591C" w14:textId="77777777" w:rsidR="0075573E" w:rsidRDefault="00051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poverty</w:t>
            </w:r>
          </w:p>
          <w:p w14:paraId="76BB8F6F" w14:textId="77777777" w:rsidR="000517A8" w:rsidRDefault="00051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property</w:t>
            </w:r>
          </w:p>
          <w:p w14:paraId="2BC4D284" w14:textId="77777777" w:rsidR="000517A8" w:rsidRDefault="00051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society</w:t>
            </w:r>
          </w:p>
          <w:p w14:paraId="107B2167" w14:textId="77777777" w:rsidR="000517A8" w:rsidRDefault="00051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university</w:t>
            </w:r>
          </w:p>
          <w:p w14:paraId="7D36E585" w14:textId="77777777" w:rsidR="000517A8" w:rsidRDefault="00051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variety</w:t>
            </w:r>
          </w:p>
          <w:p w14:paraId="01A20950" w14:textId="77777777" w:rsidR="000517A8" w:rsidRDefault="00051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liberty</w:t>
            </w:r>
          </w:p>
          <w:p w14:paraId="2E99C0D3" w14:textId="6A2CEE17" w:rsidR="000517A8" w:rsidRPr="00682992" w:rsidRDefault="00051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quantity</w:t>
            </w:r>
          </w:p>
        </w:tc>
        <w:tc>
          <w:tcPr>
            <w:tcW w:w="4621" w:type="dxa"/>
          </w:tcPr>
          <w:p w14:paraId="374ADC9B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marvellous </w:t>
            </w:r>
          </w:p>
          <w:p w14:paraId="4DFE03E5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mischievous </w:t>
            </w:r>
          </w:p>
          <w:p w14:paraId="24E83D03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muscle </w:t>
            </w:r>
          </w:p>
          <w:p w14:paraId="7C79673D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necessary </w:t>
            </w:r>
          </w:p>
          <w:p w14:paraId="587A967B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neighbour </w:t>
            </w:r>
          </w:p>
          <w:p w14:paraId="71EBC851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nuisance </w:t>
            </w:r>
          </w:p>
          <w:p w14:paraId="7D70D13F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occupy </w:t>
            </w:r>
          </w:p>
          <w:p w14:paraId="6C18479C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occur </w:t>
            </w:r>
          </w:p>
          <w:p w14:paraId="7A8010E6" w14:textId="77777777" w:rsidR="00DD5839" w:rsidRPr="00B429D5" w:rsidRDefault="00DD5839" w:rsidP="00DD5839">
            <w:pPr>
              <w:rPr>
                <w:rFonts w:ascii="Sassoon" w:hAnsi="Sassoon"/>
                <w:sz w:val="28"/>
              </w:rPr>
            </w:pPr>
            <w:r w:rsidRPr="00B429D5">
              <w:rPr>
                <w:rFonts w:ascii="Sassoon" w:hAnsi="Sassoon"/>
                <w:sz w:val="28"/>
              </w:rPr>
              <w:t xml:space="preserve">opportunity </w:t>
            </w:r>
          </w:p>
          <w:p w14:paraId="43B058D1" w14:textId="1E1530AE" w:rsidR="0094099A" w:rsidRPr="00682992" w:rsidRDefault="00DD5839" w:rsidP="00DD5839">
            <w:pPr>
              <w:rPr>
                <w:rFonts w:ascii="Sassoon" w:hAnsi="Sassoon"/>
                <w:sz w:val="28"/>
                <w:szCs w:val="28"/>
              </w:rPr>
            </w:pPr>
            <w:r w:rsidRPr="00B429D5">
              <w:rPr>
                <w:rFonts w:ascii="Sassoon" w:hAnsi="Sassoon"/>
                <w:sz w:val="28"/>
              </w:rPr>
              <w:t>parliament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275B1C56" w:rsidR="00631019" w:rsidRPr="00682992" w:rsidRDefault="00631019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107969">
        <w:rPr>
          <w:rFonts w:ascii="Sassoon" w:hAnsi="Sassoon"/>
          <w:sz w:val="28"/>
          <w:szCs w:val="28"/>
        </w:rPr>
        <w:t>7</w:t>
      </w:r>
      <w:r w:rsidR="0094099A" w:rsidRPr="0094099A">
        <w:rPr>
          <w:rFonts w:ascii="Sassoon" w:hAnsi="Sassoon"/>
          <w:sz w:val="28"/>
          <w:szCs w:val="28"/>
          <w:vertAlign w:val="superscript"/>
        </w:rPr>
        <w:t>th</w:t>
      </w:r>
      <w:r w:rsidR="00232091">
        <w:rPr>
          <w:rFonts w:ascii="Sassoon" w:hAnsi="Sassoon"/>
          <w:sz w:val="28"/>
          <w:szCs w:val="28"/>
        </w:rPr>
        <w:t xml:space="preserve"> January</w:t>
      </w:r>
      <w:r>
        <w:rPr>
          <w:rFonts w:ascii="Sassoon" w:hAnsi="Sassoon"/>
          <w:sz w:val="28"/>
          <w:szCs w:val="28"/>
        </w:rPr>
        <w:t xml:space="preserve"> </w:t>
      </w:r>
      <w:bookmarkStart w:id="0" w:name="_GoBack"/>
      <w:bookmarkEnd w:id="0"/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0083F" w14:textId="77777777" w:rsidR="006B1C7F" w:rsidRDefault="006B1C7F" w:rsidP="00D758D1">
      <w:pPr>
        <w:spacing w:after="0" w:line="240" w:lineRule="auto"/>
      </w:pPr>
      <w:r>
        <w:separator/>
      </w:r>
    </w:p>
  </w:endnote>
  <w:endnote w:type="continuationSeparator" w:id="0">
    <w:p w14:paraId="3FBD820A" w14:textId="77777777" w:rsidR="006B1C7F" w:rsidRDefault="006B1C7F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F0F58" w14:textId="77777777" w:rsidR="006B1C7F" w:rsidRDefault="006B1C7F" w:rsidP="00D758D1">
      <w:pPr>
        <w:spacing w:after="0" w:line="240" w:lineRule="auto"/>
      </w:pPr>
      <w:r>
        <w:separator/>
      </w:r>
    </w:p>
  </w:footnote>
  <w:footnote w:type="continuationSeparator" w:id="0">
    <w:p w14:paraId="14B4A903" w14:textId="77777777" w:rsidR="006B1C7F" w:rsidRDefault="006B1C7F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517A8"/>
    <w:rsid w:val="00075A1C"/>
    <w:rsid w:val="000A30BA"/>
    <w:rsid w:val="00107969"/>
    <w:rsid w:val="00144FDF"/>
    <w:rsid w:val="0014614F"/>
    <w:rsid w:val="00175C41"/>
    <w:rsid w:val="00214DE2"/>
    <w:rsid w:val="00232091"/>
    <w:rsid w:val="0024619F"/>
    <w:rsid w:val="002F27A2"/>
    <w:rsid w:val="0030138B"/>
    <w:rsid w:val="00311B06"/>
    <w:rsid w:val="00336728"/>
    <w:rsid w:val="0034367E"/>
    <w:rsid w:val="0035796C"/>
    <w:rsid w:val="00361007"/>
    <w:rsid w:val="0036321C"/>
    <w:rsid w:val="00367009"/>
    <w:rsid w:val="00472C38"/>
    <w:rsid w:val="0049166D"/>
    <w:rsid w:val="005410DD"/>
    <w:rsid w:val="0056322E"/>
    <w:rsid w:val="005858D9"/>
    <w:rsid w:val="005A7DAE"/>
    <w:rsid w:val="005C187C"/>
    <w:rsid w:val="005E022C"/>
    <w:rsid w:val="0061050F"/>
    <w:rsid w:val="00631019"/>
    <w:rsid w:val="00636BE5"/>
    <w:rsid w:val="00661A8E"/>
    <w:rsid w:val="00676B21"/>
    <w:rsid w:val="00682992"/>
    <w:rsid w:val="006979F3"/>
    <w:rsid w:val="006B1C7F"/>
    <w:rsid w:val="006D4019"/>
    <w:rsid w:val="00720B15"/>
    <w:rsid w:val="00732C13"/>
    <w:rsid w:val="007532BD"/>
    <w:rsid w:val="0075573E"/>
    <w:rsid w:val="007C04EE"/>
    <w:rsid w:val="007C5654"/>
    <w:rsid w:val="007E7A43"/>
    <w:rsid w:val="007F7B93"/>
    <w:rsid w:val="00845CA3"/>
    <w:rsid w:val="008A5834"/>
    <w:rsid w:val="008E6760"/>
    <w:rsid w:val="009072A1"/>
    <w:rsid w:val="00910945"/>
    <w:rsid w:val="00927ED0"/>
    <w:rsid w:val="0094099A"/>
    <w:rsid w:val="00945806"/>
    <w:rsid w:val="00970498"/>
    <w:rsid w:val="00970B86"/>
    <w:rsid w:val="00985246"/>
    <w:rsid w:val="00991176"/>
    <w:rsid w:val="009D2A5F"/>
    <w:rsid w:val="009F4CF5"/>
    <w:rsid w:val="00AA6D05"/>
    <w:rsid w:val="00AC5C0B"/>
    <w:rsid w:val="00B02EA1"/>
    <w:rsid w:val="00B57F5F"/>
    <w:rsid w:val="00B7441D"/>
    <w:rsid w:val="00BC38F4"/>
    <w:rsid w:val="00BE46A0"/>
    <w:rsid w:val="00C94273"/>
    <w:rsid w:val="00CD7696"/>
    <w:rsid w:val="00D64AD8"/>
    <w:rsid w:val="00D758D1"/>
    <w:rsid w:val="00DC3BDD"/>
    <w:rsid w:val="00DD5839"/>
    <w:rsid w:val="00E309E5"/>
    <w:rsid w:val="00EC45BF"/>
    <w:rsid w:val="00ED229F"/>
    <w:rsid w:val="00ED2D77"/>
    <w:rsid w:val="00EF03CA"/>
    <w:rsid w:val="00EF712B"/>
    <w:rsid w:val="00F200E6"/>
    <w:rsid w:val="00F35721"/>
    <w:rsid w:val="00F761BB"/>
    <w:rsid w:val="00F77E7C"/>
    <w:rsid w:val="00F82348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75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11</cp:revision>
  <cp:lastPrinted>2019-12-13T11:17:00Z</cp:lastPrinted>
  <dcterms:created xsi:type="dcterms:W3CDTF">2019-12-13T15:09:00Z</dcterms:created>
  <dcterms:modified xsi:type="dcterms:W3CDTF">2021-12-30T12:47:00Z</dcterms:modified>
</cp:coreProperties>
</file>