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46D72A71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DB0D03">
        <w:rPr>
          <w:rFonts w:ascii="Sassoon" w:hAnsi="Sassoon"/>
          <w:sz w:val="28"/>
          <w:szCs w:val="28"/>
        </w:rPr>
        <w:t>21</w:t>
      </w:r>
      <w:r w:rsidR="00DB0D03" w:rsidRPr="00DB0D03">
        <w:rPr>
          <w:rFonts w:ascii="Sassoon" w:hAnsi="Sassoon"/>
          <w:sz w:val="28"/>
          <w:szCs w:val="28"/>
          <w:vertAlign w:val="superscript"/>
        </w:rPr>
        <w:t>st</w:t>
      </w:r>
      <w:r w:rsidR="00DB0D03">
        <w:rPr>
          <w:rFonts w:ascii="Sassoon" w:hAnsi="Sassoon"/>
          <w:sz w:val="28"/>
          <w:szCs w:val="28"/>
        </w:rPr>
        <w:t xml:space="preserve"> </w:t>
      </w:r>
      <w:r w:rsidR="008C75C9">
        <w:rPr>
          <w:rFonts w:ascii="Sassoon" w:hAnsi="Sassoon"/>
          <w:sz w:val="28"/>
          <w:szCs w:val="28"/>
        </w:rPr>
        <w:t>February</w:t>
      </w:r>
      <w:r w:rsidR="004F4989">
        <w:rPr>
          <w:rFonts w:ascii="Sassoon" w:hAnsi="Sassoon"/>
          <w:sz w:val="28"/>
          <w:szCs w:val="28"/>
        </w:rPr>
        <w:t xml:space="preserve"> </w:t>
      </w:r>
      <w:r w:rsidR="00DB0D03">
        <w:rPr>
          <w:rFonts w:ascii="Sassoon" w:hAnsi="Sassoon"/>
          <w:sz w:val="28"/>
          <w:szCs w:val="28"/>
        </w:rPr>
        <w:t>2022</w:t>
      </w:r>
    </w:p>
    <w:p w14:paraId="5226F9F6" w14:textId="77777777" w:rsidR="00495083" w:rsidRDefault="00495083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3C5039B2" w14:textId="77777777" w:rsidR="00495083" w:rsidRDefault="00495083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CC227A5" w14:textId="6F77D7CE" w:rsidR="00495083" w:rsidRDefault="00495083" w:rsidP="0049508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639EE535" w14:textId="77777777" w:rsidR="00495083" w:rsidRDefault="00495083" w:rsidP="00495083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0B5CB6E7" w:rsidR="00ED2D77" w:rsidRPr="00682992" w:rsidRDefault="0006369A" w:rsidP="003667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Words </w:t>
            </w:r>
            <w:r w:rsidR="0036671A">
              <w:rPr>
                <w:rFonts w:ascii="Sassoon" w:hAnsi="Sassoon"/>
                <w:sz w:val="28"/>
                <w:szCs w:val="28"/>
              </w:rPr>
              <w:t xml:space="preserve">with meter and </w:t>
            </w:r>
            <w:proofErr w:type="spellStart"/>
            <w:r w:rsidR="0036671A">
              <w:rPr>
                <w:rFonts w:ascii="Sassoon" w:hAnsi="Sassoon"/>
                <w:sz w:val="28"/>
                <w:szCs w:val="28"/>
              </w:rPr>
              <w:t>metr</w:t>
            </w:r>
            <w:proofErr w:type="spellEnd"/>
            <w:r w:rsidR="0036671A" w:rsidRPr="0036671A">
              <w:rPr>
                <w:rFonts w:ascii="Sassoon" w:hAnsi="Sassoon" w:cs="Times New Roman"/>
                <w:sz w:val="28"/>
                <w:szCs w:val="28"/>
              </w:rPr>
              <w:t>(e)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4A5CC3DC" w14:textId="43C4BA31" w:rsidR="003514BA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metre</w:t>
            </w:r>
          </w:p>
          <w:p w14:paraId="6D27C390" w14:textId="6CE1B01A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centimetre</w:t>
            </w:r>
          </w:p>
          <w:p w14:paraId="292DCB16" w14:textId="65827AE5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kilometre</w:t>
            </w:r>
          </w:p>
          <w:p w14:paraId="59B19ED2" w14:textId="0CC90463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symmetry</w:t>
            </w:r>
          </w:p>
          <w:p w14:paraId="597A0F1D" w14:textId="1D2E90A7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symmetrical</w:t>
            </w:r>
          </w:p>
          <w:p w14:paraId="1E7016BC" w14:textId="616E709C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geometric</w:t>
            </w:r>
          </w:p>
          <w:p w14:paraId="637C116E" w14:textId="7657CA0D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perimeter</w:t>
            </w:r>
          </w:p>
          <w:p w14:paraId="20EF5441" w14:textId="5E76D72C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diameter</w:t>
            </w:r>
          </w:p>
          <w:p w14:paraId="10298BA1" w14:textId="35E50291" w:rsidR="00E03FF8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thermometer</w:t>
            </w:r>
          </w:p>
          <w:p w14:paraId="2E99C0D3" w14:textId="7A6559AF" w:rsidR="00476685" w:rsidRPr="00682992" w:rsidRDefault="00E03FF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pedometer</w:t>
            </w:r>
          </w:p>
        </w:tc>
        <w:tc>
          <w:tcPr>
            <w:tcW w:w="4621" w:type="dxa"/>
          </w:tcPr>
          <w:p w14:paraId="6AA5395B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soldier </w:t>
            </w:r>
          </w:p>
          <w:p w14:paraId="5F965364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stomach </w:t>
            </w:r>
          </w:p>
          <w:p w14:paraId="2509FC6B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sufficient </w:t>
            </w:r>
          </w:p>
          <w:p w14:paraId="0B256D97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suggest </w:t>
            </w:r>
          </w:p>
          <w:p w14:paraId="35E9EFBB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symbol </w:t>
            </w:r>
          </w:p>
          <w:p w14:paraId="6A9EA369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system </w:t>
            </w:r>
          </w:p>
          <w:p w14:paraId="62EFE21D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temperature </w:t>
            </w:r>
          </w:p>
          <w:p w14:paraId="27C24CC0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thorough </w:t>
            </w:r>
          </w:p>
          <w:p w14:paraId="64072FE6" w14:textId="77777777" w:rsidR="008C75C9" w:rsidRDefault="008C75C9" w:rsidP="008C75C9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twelfth </w:t>
            </w:r>
          </w:p>
          <w:p w14:paraId="43B058D1" w14:textId="02C575B5" w:rsidR="0094099A" w:rsidRPr="00682992" w:rsidRDefault="008C75C9" w:rsidP="008C75C9">
            <w:pPr>
              <w:rPr>
                <w:rFonts w:ascii="Sassoon" w:hAnsi="Sassoon"/>
                <w:sz w:val="28"/>
                <w:szCs w:val="28"/>
              </w:rPr>
            </w:pPr>
            <w:r w:rsidRPr="00C5193E">
              <w:rPr>
                <w:rFonts w:ascii="Sassoon" w:hAnsi="Sassoon"/>
                <w:sz w:val="28"/>
              </w:rPr>
              <w:t>variety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1FDDEE8D" w14:textId="6E112D24" w:rsidR="008C75C9" w:rsidRPr="00682992" w:rsidRDefault="008C75C9" w:rsidP="008C75C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EF2646">
        <w:rPr>
          <w:rFonts w:ascii="Sassoon" w:hAnsi="Sassoon"/>
          <w:sz w:val="28"/>
          <w:szCs w:val="28"/>
        </w:rPr>
        <w:t>25</w:t>
      </w:r>
      <w:bookmarkStart w:id="0" w:name="_GoBack"/>
      <w:bookmarkEnd w:id="0"/>
      <w:r w:rsidRPr="008C75C9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Febr</w:t>
      </w:r>
      <w:r w:rsidR="0036671A">
        <w:rPr>
          <w:rFonts w:ascii="Sassoon" w:hAnsi="Sassoon"/>
          <w:sz w:val="28"/>
          <w:szCs w:val="28"/>
        </w:rPr>
        <w:t xml:space="preserve">uary </w:t>
      </w:r>
      <w:r>
        <w:rPr>
          <w:rFonts w:ascii="Sassoon" w:hAnsi="Sassoon"/>
          <w:sz w:val="28"/>
          <w:szCs w:val="28"/>
        </w:rPr>
        <w:t xml:space="preserve"> </w:t>
      </w:r>
    </w:p>
    <w:p w14:paraId="04029B4F" w14:textId="6645D3DF" w:rsidR="00494A9C" w:rsidRPr="00682992" w:rsidRDefault="00494A9C" w:rsidP="00494A9C">
      <w:pPr>
        <w:rPr>
          <w:rFonts w:ascii="Sassoon" w:hAnsi="Sassoon"/>
          <w:sz w:val="28"/>
          <w:szCs w:val="28"/>
        </w:rPr>
      </w:pP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65EB9" w14:textId="77777777" w:rsidR="008A1C5D" w:rsidRDefault="008A1C5D" w:rsidP="00D758D1">
      <w:pPr>
        <w:spacing w:after="0" w:line="240" w:lineRule="auto"/>
      </w:pPr>
      <w:r>
        <w:separator/>
      </w:r>
    </w:p>
  </w:endnote>
  <w:endnote w:type="continuationSeparator" w:id="0">
    <w:p w14:paraId="3E097DF8" w14:textId="77777777" w:rsidR="008A1C5D" w:rsidRDefault="008A1C5D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8356" w14:textId="77777777" w:rsidR="008A1C5D" w:rsidRDefault="008A1C5D" w:rsidP="00D758D1">
      <w:pPr>
        <w:spacing w:after="0" w:line="240" w:lineRule="auto"/>
      </w:pPr>
      <w:r>
        <w:separator/>
      </w:r>
    </w:p>
  </w:footnote>
  <w:footnote w:type="continuationSeparator" w:id="0">
    <w:p w14:paraId="4DF56CD1" w14:textId="77777777" w:rsidR="008A1C5D" w:rsidRDefault="008A1C5D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744DF6" w:rsidRPr="00D758D1" w:rsidRDefault="00744DF6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55E04"/>
    <w:rsid w:val="0006369A"/>
    <w:rsid w:val="00075A1C"/>
    <w:rsid w:val="000A1E3F"/>
    <w:rsid w:val="000A30BA"/>
    <w:rsid w:val="000D0440"/>
    <w:rsid w:val="00144FDF"/>
    <w:rsid w:val="0014614F"/>
    <w:rsid w:val="00175C41"/>
    <w:rsid w:val="00214DE2"/>
    <w:rsid w:val="0024619F"/>
    <w:rsid w:val="002F27A2"/>
    <w:rsid w:val="0030138B"/>
    <w:rsid w:val="00311B06"/>
    <w:rsid w:val="00332F0A"/>
    <w:rsid w:val="00336728"/>
    <w:rsid w:val="0034367E"/>
    <w:rsid w:val="003514BA"/>
    <w:rsid w:val="0035796C"/>
    <w:rsid w:val="0036321C"/>
    <w:rsid w:val="0036671A"/>
    <w:rsid w:val="00367009"/>
    <w:rsid w:val="00472C38"/>
    <w:rsid w:val="00476685"/>
    <w:rsid w:val="0049166D"/>
    <w:rsid w:val="00494A9C"/>
    <w:rsid w:val="00495083"/>
    <w:rsid w:val="004E5843"/>
    <w:rsid w:val="004F4989"/>
    <w:rsid w:val="005410DD"/>
    <w:rsid w:val="0056322E"/>
    <w:rsid w:val="005858D9"/>
    <w:rsid w:val="005A68EC"/>
    <w:rsid w:val="005A7DAE"/>
    <w:rsid w:val="005B0D30"/>
    <w:rsid w:val="005C187C"/>
    <w:rsid w:val="005C77A8"/>
    <w:rsid w:val="005E022C"/>
    <w:rsid w:val="00631019"/>
    <w:rsid w:val="00636BE5"/>
    <w:rsid w:val="00661A8E"/>
    <w:rsid w:val="00676B21"/>
    <w:rsid w:val="00682992"/>
    <w:rsid w:val="006979F3"/>
    <w:rsid w:val="006D4019"/>
    <w:rsid w:val="007015D8"/>
    <w:rsid w:val="00720B15"/>
    <w:rsid w:val="00732C13"/>
    <w:rsid w:val="00744DF6"/>
    <w:rsid w:val="007532BD"/>
    <w:rsid w:val="0075573E"/>
    <w:rsid w:val="007B1139"/>
    <w:rsid w:val="007C04EE"/>
    <w:rsid w:val="007C5654"/>
    <w:rsid w:val="007F7B93"/>
    <w:rsid w:val="00845CA3"/>
    <w:rsid w:val="0084736C"/>
    <w:rsid w:val="00850C88"/>
    <w:rsid w:val="008A1C5D"/>
    <w:rsid w:val="008A5834"/>
    <w:rsid w:val="008B7ED6"/>
    <w:rsid w:val="008C59B8"/>
    <w:rsid w:val="008C75C9"/>
    <w:rsid w:val="008F4BA5"/>
    <w:rsid w:val="009072A1"/>
    <w:rsid w:val="00910945"/>
    <w:rsid w:val="00924AEC"/>
    <w:rsid w:val="00927ED0"/>
    <w:rsid w:val="0094099A"/>
    <w:rsid w:val="00961E0A"/>
    <w:rsid w:val="00970498"/>
    <w:rsid w:val="00970B86"/>
    <w:rsid w:val="00991176"/>
    <w:rsid w:val="009D2A5F"/>
    <w:rsid w:val="009F4CF5"/>
    <w:rsid w:val="00A0239D"/>
    <w:rsid w:val="00A66B35"/>
    <w:rsid w:val="00AA6D05"/>
    <w:rsid w:val="00AC5C0B"/>
    <w:rsid w:val="00B02EA1"/>
    <w:rsid w:val="00B57F5F"/>
    <w:rsid w:val="00B7441D"/>
    <w:rsid w:val="00BE46A0"/>
    <w:rsid w:val="00C94273"/>
    <w:rsid w:val="00C963D1"/>
    <w:rsid w:val="00CD7696"/>
    <w:rsid w:val="00D24D68"/>
    <w:rsid w:val="00D64AD8"/>
    <w:rsid w:val="00D758D1"/>
    <w:rsid w:val="00DB0D03"/>
    <w:rsid w:val="00DC3BDD"/>
    <w:rsid w:val="00DD5839"/>
    <w:rsid w:val="00E03FF8"/>
    <w:rsid w:val="00E309E5"/>
    <w:rsid w:val="00E966D6"/>
    <w:rsid w:val="00EC45BF"/>
    <w:rsid w:val="00ED0A80"/>
    <w:rsid w:val="00ED229F"/>
    <w:rsid w:val="00ED2D77"/>
    <w:rsid w:val="00EF03CA"/>
    <w:rsid w:val="00EF2646"/>
    <w:rsid w:val="00EF712B"/>
    <w:rsid w:val="00F200E6"/>
    <w:rsid w:val="00F35721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9</cp:revision>
  <cp:lastPrinted>2020-02-04T08:17:00Z</cp:lastPrinted>
  <dcterms:created xsi:type="dcterms:W3CDTF">2020-02-09T17:25:00Z</dcterms:created>
  <dcterms:modified xsi:type="dcterms:W3CDTF">2022-02-20T09:08:00Z</dcterms:modified>
</cp:coreProperties>
</file>