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25200862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24619F">
        <w:rPr>
          <w:rFonts w:ascii="Sassoon" w:hAnsi="Sassoon"/>
          <w:sz w:val="28"/>
          <w:szCs w:val="28"/>
        </w:rPr>
        <w:t>1</w:t>
      </w:r>
      <w:r w:rsidR="00B24401">
        <w:rPr>
          <w:rFonts w:ascii="Sassoon" w:hAnsi="Sassoon"/>
          <w:sz w:val="28"/>
          <w:szCs w:val="28"/>
        </w:rPr>
        <w:t>3</w:t>
      </w:r>
      <w:r w:rsidR="00311B06" w:rsidRPr="00311B06">
        <w:rPr>
          <w:rFonts w:ascii="Sassoon" w:hAnsi="Sassoon"/>
          <w:sz w:val="28"/>
          <w:szCs w:val="28"/>
          <w:vertAlign w:val="superscript"/>
        </w:rPr>
        <w:t>th</w:t>
      </w:r>
      <w:r w:rsidR="00311B06">
        <w:rPr>
          <w:rFonts w:ascii="Sassoon" w:hAnsi="Sassoon"/>
          <w:sz w:val="28"/>
          <w:szCs w:val="28"/>
        </w:rPr>
        <w:t xml:space="preserve"> </w:t>
      </w:r>
      <w:r w:rsidR="00B24401">
        <w:rPr>
          <w:rFonts w:ascii="Sassoon" w:hAnsi="Sassoon"/>
          <w:sz w:val="28"/>
          <w:szCs w:val="28"/>
        </w:rPr>
        <w:t>September 2021</w:t>
      </w:r>
    </w:p>
    <w:p w14:paraId="0398B035" w14:textId="77777777" w:rsidR="002027EB" w:rsidRDefault="002027EB" w:rsidP="002027E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13AC98B4" w14:textId="77777777" w:rsidR="002027EB" w:rsidRDefault="002027EB" w:rsidP="002027E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253C4EE8" w:rsidR="00F77E7C" w:rsidRDefault="002027EB" w:rsidP="002027EB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5ABD601" w14:textId="77777777" w:rsidR="002027EB" w:rsidRPr="00682992" w:rsidRDefault="002027EB" w:rsidP="002027EB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CCBA392" w:rsidR="00ED2D77" w:rsidRPr="00682992" w:rsidRDefault="00636BE5" w:rsidP="005D421A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 with ‘</w:t>
            </w:r>
            <w:proofErr w:type="spellStart"/>
            <w:r w:rsidR="00367009">
              <w:rPr>
                <w:rFonts w:ascii="Sassoon" w:hAnsi="Sassoon"/>
                <w:sz w:val="28"/>
                <w:szCs w:val="28"/>
              </w:rPr>
              <w:t>o</w:t>
            </w:r>
            <w:r>
              <w:rPr>
                <w:rFonts w:ascii="Sassoon" w:hAnsi="Sassoon"/>
                <w:sz w:val="28"/>
                <w:szCs w:val="28"/>
              </w:rPr>
              <w:t>ugh</w:t>
            </w:r>
            <w:proofErr w:type="spellEnd"/>
            <w:r>
              <w:rPr>
                <w:rFonts w:ascii="Sassoon" w:hAnsi="Sassoon"/>
                <w:sz w:val="28"/>
                <w:szCs w:val="28"/>
              </w:rPr>
              <w:t>’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70CE9735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through</w:t>
            </w:r>
          </w:p>
          <w:p w14:paraId="408BBF6B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although</w:t>
            </w:r>
          </w:p>
          <w:p w14:paraId="4C3B4CC1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dough</w:t>
            </w:r>
          </w:p>
          <w:p w14:paraId="19FC5CA3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plough</w:t>
            </w:r>
          </w:p>
          <w:p w14:paraId="017A8880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thought</w:t>
            </w:r>
          </w:p>
          <w:p w14:paraId="54D33B37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bought</w:t>
            </w:r>
          </w:p>
          <w:p w14:paraId="469386F8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thorough</w:t>
            </w:r>
          </w:p>
          <w:p w14:paraId="24ADC32B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cough</w:t>
            </w:r>
          </w:p>
          <w:p w14:paraId="392511C0" w14:textId="77777777" w:rsidR="00367009" w:rsidRPr="00367009" w:rsidRDefault="00367009" w:rsidP="00367009">
            <w:pPr>
              <w:rPr>
                <w:rFonts w:ascii="Sassoon" w:hAnsi="Sassoon"/>
                <w:bCs/>
                <w:sz w:val="28"/>
                <w:szCs w:val="32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enough</w:t>
            </w:r>
          </w:p>
          <w:p w14:paraId="2E99C0D3" w14:textId="5E26D761" w:rsidR="00636BE5" w:rsidRPr="00682992" w:rsidRDefault="00367009" w:rsidP="00367009">
            <w:pPr>
              <w:rPr>
                <w:rFonts w:ascii="Sassoon" w:hAnsi="Sassoon"/>
                <w:sz w:val="28"/>
                <w:szCs w:val="28"/>
              </w:rPr>
            </w:pPr>
            <w:r w:rsidRPr="00367009">
              <w:rPr>
                <w:rFonts w:ascii="Sassoon" w:hAnsi="Sassoon"/>
                <w:bCs/>
                <w:sz w:val="28"/>
                <w:szCs w:val="32"/>
              </w:rPr>
              <w:t>rough</w:t>
            </w:r>
          </w:p>
        </w:tc>
        <w:tc>
          <w:tcPr>
            <w:tcW w:w="4621" w:type="dxa"/>
          </w:tcPr>
          <w:p w14:paraId="388134A8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available</w:t>
            </w:r>
          </w:p>
          <w:p w14:paraId="4FCDDECE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average</w:t>
            </w:r>
          </w:p>
          <w:p w14:paraId="27E97382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awkward</w:t>
            </w:r>
          </w:p>
          <w:p w14:paraId="42010091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bargain</w:t>
            </w:r>
          </w:p>
          <w:p w14:paraId="3B7F9950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bruise</w:t>
            </w:r>
          </w:p>
          <w:p w14:paraId="2929555A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category</w:t>
            </w:r>
          </w:p>
          <w:p w14:paraId="31BC1585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cemetery</w:t>
            </w:r>
          </w:p>
          <w:p w14:paraId="17924F28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committee</w:t>
            </w:r>
          </w:p>
          <w:p w14:paraId="62F38214" w14:textId="77777777" w:rsidR="00F96C65" w:rsidRPr="00F96C65" w:rsidRDefault="00F96C65" w:rsidP="00F96C65">
            <w:pPr>
              <w:rPr>
                <w:rFonts w:ascii="Sassoon" w:hAnsi="Sassoon"/>
                <w:sz w:val="28"/>
                <w:szCs w:val="20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communicate</w:t>
            </w:r>
          </w:p>
          <w:p w14:paraId="43B058D1" w14:textId="32D21D39" w:rsidR="00ED2D77" w:rsidRPr="00682992" w:rsidRDefault="00F96C65" w:rsidP="00F96C65">
            <w:pPr>
              <w:rPr>
                <w:rFonts w:ascii="Sassoon" w:hAnsi="Sassoon"/>
                <w:sz w:val="28"/>
                <w:szCs w:val="28"/>
              </w:rPr>
            </w:pPr>
            <w:r w:rsidRPr="00F96C65">
              <w:rPr>
                <w:rFonts w:ascii="Sassoon" w:hAnsi="Sassoon"/>
                <w:sz w:val="28"/>
                <w:szCs w:val="20"/>
              </w:rPr>
              <w:t>community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609A949D" w:rsidR="00631019" w:rsidRPr="00682992" w:rsidRDefault="00B24401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To be tested Friday 17</w:t>
      </w:r>
      <w:r w:rsidR="00631019" w:rsidRPr="007F7B93">
        <w:rPr>
          <w:rFonts w:ascii="Sassoon" w:hAnsi="Sassoon"/>
          <w:sz w:val="28"/>
          <w:szCs w:val="28"/>
          <w:vertAlign w:val="superscript"/>
        </w:rPr>
        <w:t>th</w:t>
      </w:r>
      <w:r w:rsidR="00631019">
        <w:rPr>
          <w:rFonts w:ascii="Sassoon" w:hAnsi="Sassoon"/>
          <w:sz w:val="28"/>
          <w:szCs w:val="28"/>
        </w:rPr>
        <w:t xml:space="preserve"> Septem</w:t>
      </w:r>
      <w:r w:rsidR="005970FB">
        <w:rPr>
          <w:rFonts w:ascii="Sassoon" w:hAnsi="Sassoon"/>
          <w:sz w:val="28"/>
          <w:szCs w:val="28"/>
        </w:rPr>
        <w:t xml:space="preserve">ber </w:t>
      </w:r>
      <w:bookmarkStart w:id="0" w:name="_GoBack"/>
      <w:bookmarkEnd w:id="0"/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02EA" w14:textId="77777777" w:rsidR="009C7BD6" w:rsidRDefault="009C7BD6" w:rsidP="00D758D1">
      <w:pPr>
        <w:spacing w:after="0" w:line="240" w:lineRule="auto"/>
      </w:pPr>
      <w:r>
        <w:separator/>
      </w:r>
    </w:p>
  </w:endnote>
  <w:endnote w:type="continuationSeparator" w:id="0">
    <w:p w14:paraId="12B77CBA" w14:textId="77777777" w:rsidR="009C7BD6" w:rsidRDefault="009C7BD6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C894" w14:textId="77777777" w:rsidR="009C7BD6" w:rsidRDefault="009C7BD6" w:rsidP="00D758D1">
      <w:pPr>
        <w:spacing w:after="0" w:line="240" w:lineRule="auto"/>
      </w:pPr>
      <w:r>
        <w:separator/>
      </w:r>
    </w:p>
  </w:footnote>
  <w:footnote w:type="continuationSeparator" w:id="0">
    <w:p w14:paraId="457146D0" w14:textId="77777777" w:rsidR="009C7BD6" w:rsidRDefault="009C7BD6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2027EB"/>
    <w:rsid w:val="0024619F"/>
    <w:rsid w:val="002947FD"/>
    <w:rsid w:val="00311B06"/>
    <w:rsid w:val="00336728"/>
    <w:rsid w:val="0034367E"/>
    <w:rsid w:val="00367009"/>
    <w:rsid w:val="00472C38"/>
    <w:rsid w:val="004A7847"/>
    <w:rsid w:val="005410DD"/>
    <w:rsid w:val="0056322E"/>
    <w:rsid w:val="005858D9"/>
    <w:rsid w:val="005970FB"/>
    <w:rsid w:val="005E022C"/>
    <w:rsid w:val="00631019"/>
    <w:rsid w:val="00636BE5"/>
    <w:rsid w:val="00661A8E"/>
    <w:rsid w:val="00675CFB"/>
    <w:rsid w:val="00682992"/>
    <w:rsid w:val="006979F3"/>
    <w:rsid w:val="007F7B93"/>
    <w:rsid w:val="00910945"/>
    <w:rsid w:val="00927ED0"/>
    <w:rsid w:val="009644C8"/>
    <w:rsid w:val="00970B86"/>
    <w:rsid w:val="009C7BD6"/>
    <w:rsid w:val="009D2A5F"/>
    <w:rsid w:val="00B24401"/>
    <w:rsid w:val="00B7441D"/>
    <w:rsid w:val="00D64AD8"/>
    <w:rsid w:val="00D758D1"/>
    <w:rsid w:val="00E309E5"/>
    <w:rsid w:val="00ED2D77"/>
    <w:rsid w:val="00F77E7C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11</cp:revision>
  <cp:lastPrinted>2019-04-26T07:45:00Z</cp:lastPrinted>
  <dcterms:created xsi:type="dcterms:W3CDTF">2019-09-15T17:45:00Z</dcterms:created>
  <dcterms:modified xsi:type="dcterms:W3CDTF">2021-09-12T15:33:00Z</dcterms:modified>
</cp:coreProperties>
</file>