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1DA368C9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AF616E">
        <w:rPr>
          <w:rFonts w:ascii="Sassoon" w:hAnsi="Sassoon"/>
          <w:sz w:val="28"/>
          <w:szCs w:val="28"/>
        </w:rPr>
        <w:t>20</w:t>
      </w:r>
      <w:r w:rsidR="00AF616E" w:rsidRPr="00AF616E">
        <w:rPr>
          <w:rFonts w:ascii="Sassoon" w:hAnsi="Sassoon"/>
          <w:sz w:val="28"/>
          <w:szCs w:val="28"/>
          <w:vertAlign w:val="superscript"/>
        </w:rPr>
        <w:t>th</w:t>
      </w:r>
      <w:r w:rsidR="00AF616E">
        <w:rPr>
          <w:rFonts w:ascii="Sassoon" w:hAnsi="Sassoon"/>
          <w:sz w:val="28"/>
          <w:szCs w:val="28"/>
        </w:rPr>
        <w:t xml:space="preserve"> September 2021</w:t>
      </w:r>
    </w:p>
    <w:p w14:paraId="4C1D4E15" w14:textId="77777777" w:rsidR="000528EC" w:rsidRDefault="000528EC" w:rsidP="000528EC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1B495A7E" w14:textId="77777777" w:rsidR="000528EC" w:rsidRDefault="000528EC" w:rsidP="000528EC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5F77F6C4" w:rsidR="00F77E7C" w:rsidRDefault="000528EC" w:rsidP="000528EC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1842A488" w14:textId="77777777" w:rsidR="000528EC" w:rsidRPr="00682992" w:rsidRDefault="000528EC" w:rsidP="000528EC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37AC96B0" w:rsidR="00ED2D77" w:rsidRPr="00682992" w:rsidRDefault="00636BE5" w:rsidP="005D421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with /ee/ spelt ‘ie’ and ‘ei’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1DDACE26" w14:textId="2875B12A" w:rsidR="00636BE5" w:rsidRDefault="009F4CF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caff</w:t>
            </w:r>
            <w:r w:rsidR="000A30BA">
              <w:rPr>
                <w:rFonts w:ascii="Sassoon" w:hAnsi="Sassoon"/>
                <w:sz w:val="28"/>
                <w:szCs w:val="28"/>
              </w:rPr>
              <w:t>ei</w:t>
            </w:r>
            <w:r>
              <w:rPr>
                <w:rFonts w:ascii="Sassoon" w:hAnsi="Sassoon"/>
                <w:sz w:val="28"/>
                <w:szCs w:val="28"/>
              </w:rPr>
              <w:t>ne</w:t>
            </w:r>
          </w:p>
          <w:p w14:paraId="5A829916" w14:textId="77777777" w:rsidR="009F4CF5" w:rsidRDefault="009F4CF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ceiling</w:t>
            </w:r>
          </w:p>
          <w:p w14:paraId="0A41786B" w14:textId="77777777" w:rsidR="009F4CF5" w:rsidRDefault="009F4CF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protein</w:t>
            </w:r>
          </w:p>
          <w:p w14:paraId="2415A3C5" w14:textId="075CAEB6" w:rsidR="009F4CF5" w:rsidRDefault="009F4CF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seize</w:t>
            </w:r>
          </w:p>
          <w:p w14:paraId="09A73930" w14:textId="3A3A3562" w:rsidR="0036321C" w:rsidRDefault="0036321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receive</w:t>
            </w:r>
          </w:p>
          <w:p w14:paraId="661EB3F6" w14:textId="06A5988C" w:rsidR="0036321C" w:rsidRDefault="0036321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retrieve</w:t>
            </w:r>
          </w:p>
          <w:p w14:paraId="480A653C" w14:textId="77777777" w:rsidR="009F4CF5" w:rsidRDefault="009F4CF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achieve</w:t>
            </w:r>
          </w:p>
          <w:p w14:paraId="3EF537C6" w14:textId="77777777" w:rsidR="009F4CF5" w:rsidRDefault="009F4CF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priest</w:t>
            </w:r>
          </w:p>
          <w:p w14:paraId="7B878142" w14:textId="77777777" w:rsidR="009F4CF5" w:rsidRDefault="009F4CF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field</w:t>
            </w:r>
          </w:p>
          <w:p w14:paraId="2E99C0D3" w14:textId="23E7F4A5" w:rsidR="009F4CF5" w:rsidRPr="00682992" w:rsidRDefault="009F4CF5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mischief</w:t>
            </w:r>
          </w:p>
        </w:tc>
        <w:tc>
          <w:tcPr>
            <w:tcW w:w="4621" w:type="dxa"/>
          </w:tcPr>
          <w:p w14:paraId="6B09A26B" w14:textId="77777777" w:rsidR="008232B3" w:rsidRPr="00F96C65" w:rsidRDefault="008232B3" w:rsidP="008232B3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available</w:t>
            </w:r>
          </w:p>
          <w:p w14:paraId="6BA8CEFE" w14:textId="77777777" w:rsidR="008232B3" w:rsidRPr="00F96C65" w:rsidRDefault="008232B3" w:rsidP="008232B3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average</w:t>
            </w:r>
          </w:p>
          <w:p w14:paraId="4619C44F" w14:textId="77777777" w:rsidR="008232B3" w:rsidRPr="00F96C65" w:rsidRDefault="008232B3" w:rsidP="008232B3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awkward</w:t>
            </w:r>
          </w:p>
          <w:p w14:paraId="658CE30A" w14:textId="77777777" w:rsidR="008232B3" w:rsidRPr="00F96C65" w:rsidRDefault="008232B3" w:rsidP="008232B3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bargain</w:t>
            </w:r>
          </w:p>
          <w:p w14:paraId="68EED664" w14:textId="77777777" w:rsidR="008232B3" w:rsidRPr="00F96C65" w:rsidRDefault="008232B3" w:rsidP="008232B3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bruise</w:t>
            </w:r>
          </w:p>
          <w:p w14:paraId="2DA3996A" w14:textId="77777777" w:rsidR="008232B3" w:rsidRPr="00F96C65" w:rsidRDefault="008232B3" w:rsidP="008232B3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category</w:t>
            </w:r>
          </w:p>
          <w:p w14:paraId="78413E3D" w14:textId="77777777" w:rsidR="008232B3" w:rsidRPr="00F96C65" w:rsidRDefault="008232B3" w:rsidP="008232B3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cemetery</w:t>
            </w:r>
          </w:p>
          <w:p w14:paraId="79FD95FB" w14:textId="77777777" w:rsidR="008232B3" w:rsidRPr="00F96C65" w:rsidRDefault="008232B3" w:rsidP="008232B3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committee</w:t>
            </w:r>
          </w:p>
          <w:p w14:paraId="106FA6B6" w14:textId="77777777" w:rsidR="008232B3" w:rsidRPr="00F96C65" w:rsidRDefault="008232B3" w:rsidP="008232B3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communicate</w:t>
            </w:r>
          </w:p>
          <w:p w14:paraId="43B058D1" w14:textId="265B5695" w:rsidR="00ED2D77" w:rsidRPr="00682992" w:rsidRDefault="008232B3" w:rsidP="008232B3">
            <w:pPr>
              <w:rPr>
                <w:rFonts w:ascii="Sassoon" w:hAnsi="Sassoon"/>
                <w:sz w:val="28"/>
                <w:szCs w:val="28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community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4B0451ED" w:rsidR="00631019" w:rsidRPr="00682992" w:rsidRDefault="00AF616E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To be tested Friday 1</w:t>
      </w:r>
      <w:r w:rsidRPr="00AF616E">
        <w:rPr>
          <w:rFonts w:ascii="Sassoon" w:hAnsi="Sassoon"/>
          <w:sz w:val="28"/>
          <w:szCs w:val="28"/>
          <w:vertAlign w:val="superscript"/>
        </w:rPr>
        <w:t>st</w:t>
      </w:r>
      <w:r>
        <w:rPr>
          <w:rFonts w:ascii="Sassoon" w:hAnsi="Sassoon"/>
          <w:sz w:val="28"/>
          <w:szCs w:val="28"/>
        </w:rPr>
        <w:t xml:space="preserve"> October</w:t>
      </w:r>
      <w:bookmarkStart w:id="0" w:name="_GoBack"/>
      <w:bookmarkEnd w:id="0"/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B230B" w14:textId="77777777" w:rsidR="00A76669" w:rsidRDefault="00A76669" w:rsidP="00D758D1">
      <w:pPr>
        <w:spacing w:after="0" w:line="240" w:lineRule="auto"/>
      </w:pPr>
      <w:r>
        <w:separator/>
      </w:r>
    </w:p>
  </w:endnote>
  <w:endnote w:type="continuationSeparator" w:id="0">
    <w:p w14:paraId="135FBE92" w14:textId="77777777" w:rsidR="00A76669" w:rsidRDefault="00A76669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F542C" w14:textId="77777777" w:rsidR="00A76669" w:rsidRDefault="00A76669" w:rsidP="00D758D1">
      <w:pPr>
        <w:spacing w:after="0" w:line="240" w:lineRule="auto"/>
      </w:pPr>
      <w:r>
        <w:separator/>
      </w:r>
    </w:p>
  </w:footnote>
  <w:footnote w:type="continuationSeparator" w:id="0">
    <w:p w14:paraId="5AAF6D12" w14:textId="77777777" w:rsidR="00A76669" w:rsidRDefault="00A76669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28EC"/>
    <w:rsid w:val="00075A1C"/>
    <w:rsid w:val="000A30BA"/>
    <w:rsid w:val="0024619F"/>
    <w:rsid w:val="00311B06"/>
    <w:rsid w:val="00336728"/>
    <w:rsid w:val="0034367E"/>
    <w:rsid w:val="0036321C"/>
    <w:rsid w:val="00367009"/>
    <w:rsid w:val="00465CED"/>
    <w:rsid w:val="00472C38"/>
    <w:rsid w:val="004E6C59"/>
    <w:rsid w:val="005410DD"/>
    <w:rsid w:val="0056322E"/>
    <w:rsid w:val="005858D9"/>
    <w:rsid w:val="005E022C"/>
    <w:rsid w:val="00631019"/>
    <w:rsid w:val="00636BE5"/>
    <w:rsid w:val="00661A8E"/>
    <w:rsid w:val="00682992"/>
    <w:rsid w:val="006979F3"/>
    <w:rsid w:val="007F7B93"/>
    <w:rsid w:val="008232B3"/>
    <w:rsid w:val="009072A1"/>
    <w:rsid w:val="00910945"/>
    <w:rsid w:val="00927ED0"/>
    <w:rsid w:val="00970B86"/>
    <w:rsid w:val="009D2A5F"/>
    <w:rsid w:val="009F4CF5"/>
    <w:rsid w:val="00A40F16"/>
    <w:rsid w:val="00A76669"/>
    <w:rsid w:val="00AF616E"/>
    <w:rsid w:val="00B7441D"/>
    <w:rsid w:val="00D6006F"/>
    <w:rsid w:val="00D64AD8"/>
    <w:rsid w:val="00D758D1"/>
    <w:rsid w:val="00DC3BDD"/>
    <w:rsid w:val="00E309E5"/>
    <w:rsid w:val="00E445DD"/>
    <w:rsid w:val="00ED2D77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10</cp:revision>
  <cp:lastPrinted>2019-04-26T07:45:00Z</cp:lastPrinted>
  <dcterms:created xsi:type="dcterms:W3CDTF">2019-09-22T17:52:00Z</dcterms:created>
  <dcterms:modified xsi:type="dcterms:W3CDTF">2021-09-19T16:19:00Z</dcterms:modified>
</cp:coreProperties>
</file>