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352BF326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0E2C61">
        <w:rPr>
          <w:rFonts w:ascii="Sassoon" w:hAnsi="Sassoon"/>
          <w:sz w:val="28"/>
          <w:szCs w:val="28"/>
        </w:rPr>
        <w:t>4</w:t>
      </w:r>
      <w:r w:rsidR="000E2C61" w:rsidRPr="000E2C61">
        <w:rPr>
          <w:rFonts w:ascii="Sassoon" w:hAnsi="Sassoon"/>
          <w:sz w:val="28"/>
          <w:szCs w:val="28"/>
          <w:vertAlign w:val="superscript"/>
        </w:rPr>
        <w:t>th</w:t>
      </w:r>
      <w:r w:rsidR="000E2C61">
        <w:rPr>
          <w:rFonts w:ascii="Sassoon" w:hAnsi="Sassoon"/>
          <w:sz w:val="28"/>
          <w:szCs w:val="28"/>
        </w:rPr>
        <w:t xml:space="preserve"> October 2021</w:t>
      </w:r>
    </w:p>
    <w:p w14:paraId="2E22DA96" w14:textId="77777777" w:rsidR="009817D7" w:rsidRDefault="009817D7" w:rsidP="009817D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0A288729" w14:textId="77777777" w:rsidR="009817D7" w:rsidRDefault="009817D7" w:rsidP="009817D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A445368" w:rsidR="00F77E7C" w:rsidRDefault="009817D7" w:rsidP="009817D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0A40B57F" w14:textId="77777777" w:rsidR="009817D7" w:rsidRPr="00682992" w:rsidRDefault="009817D7" w:rsidP="009817D7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6B07C04C"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with /</w:t>
            </w:r>
            <w:r w:rsidR="00175C41">
              <w:rPr>
                <w:rFonts w:ascii="Sassoon" w:hAnsi="Sassoon"/>
                <w:sz w:val="28"/>
                <w:szCs w:val="28"/>
              </w:rPr>
              <w:t>k/ and /</w:t>
            </w:r>
            <w:proofErr w:type="spellStart"/>
            <w:r w:rsidR="00175C41">
              <w:rPr>
                <w:rFonts w:ascii="Sassoon" w:hAnsi="Sassoon"/>
                <w:sz w:val="28"/>
                <w:szCs w:val="28"/>
              </w:rPr>
              <w:t>k+s</w:t>
            </w:r>
            <w:proofErr w:type="spellEnd"/>
            <w:r w:rsidR="00175C41">
              <w:rPr>
                <w:rFonts w:ascii="Sassoon" w:hAnsi="Sassoon"/>
                <w:sz w:val="28"/>
                <w:szCs w:val="28"/>
              </w:rPr>
              <w:t>/ spelt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‘</w:t>
            </w:r>
            <w:r w:rsidR="00175C41">
              <w:rPr>
                <w:rFonts w:ascii="Sassoon" w:hAnsi="Sassoon"/>
                <w:sz w:val="28"/>
                <w:szCs w:val="28"/>
              </w:rPr>
              <w:t>cc</w:t>
            </w:r>
            <w:r w:rsidR="009072A1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16891ABB" w14:textId="49C6BE5E" w:rsidR="009F4CF5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accuse</w:t>
            </w:r>
          </w:p>
          <w:p w14:paraId="1E39B54F" w14:textId="5FA3BB9A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acclaim</w:t>
            </w:r>
          </w:p>
          <w:p w14:paraId="4D6F953F" w14:textId="77777777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accolade</w:t>
            </w:r>
          </w:p>
          <w:p w14:paraId="18C15E07" w14:textId="509C5EC5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occasion</w:t>
            </w:r>
          </w:p>
          <w:p w14:paraId="0A4F5885" w14:textId="77777777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occur</w:t>
            </w:r>
          </w:p>
          <w:p w14:paraId="5AD214D8" w14:textId="77777777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broccoli</w:t>
            </w:r>
          </w:p>
          <w:p w14:paraId="37C90676" w14:textId="77777777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accelerate</w:t>
            </w:r>
          </w:p>
          <w:p w14:paraId="075CE7BA" w14:textId="77777777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accent</w:t>
            </w:r>
          </w:p>
          <w:p w14:paraId="61FA76A4" w14:textId="7E1FB7DB" w:rsidR="00EF712B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succeed</w:t>
            </w:r>
          </w:p>
          <w:p w14:paraId="2E99C0D3" w14:textId="14860A1C" w:rsidR="00EF712B" w:rsidRPr="00682992" w:rsidRDefault="00EF712B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eccentric</w:t>
            </w:r>
          </w:p>
        </w:tc>
        <w:tc>
          <w:tcPr>
            <w:tcW w:w="4621" w:type="dxa"/>
          </w:tcPr>
          <w:p w14:paraId="57560FE6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competition</w:t>
            </w:r>
          </w:p>
          <w:p w14:paraId="1BACC166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conscience</w:t>
            </w:r>
          </w:p>
          <w:p w14:paraId="4D842D89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conscious</w:t>
            </w:r>
          </w:p>
          <w:p w14:paraId="62D3C58C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controversy</w:t>
            </w:r>
          </w:p>
          <w:p w14:paraId="714E7176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convenience</w:t>
            </w:r>
          </w:p>
          <w:p w14:paraId="6963A165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correspond</w:t>
            </w:r>
          </w:p>
          <w:p w14:paraId="2E337E54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criticise </w:t>
            </w:r>
          </w:p>
          <w:p w14:paraId="08821FCE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curiosity</w:t>
            </w:r>
          </w:p>
          <w:p w14:paraId="030AD9A9" w14:textId="77777777" w:rsidR="00C90CC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definite</w:t>
            </w:r>
          </w:p>
          <w:p w14:paraId="43B058D1" w14:textId="524CE83C" w:rsidR="00ED2D77" w:rsidRPr="00682992" w:rsidRDefault="00C90CC2" w:rsidP="00C90C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desperate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6E423D0F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0E2C61">
        <w:rPr>
          <w:rFonts w:ascii="Sassoon" w:hAnsi="Sassoon"/>
          <w:sz w:val="28"/>
          <w:szCs w:val="28"/>
        </w:rPr>
        <w:t>8</w:t>
      </w:r>
      <w:r w:rsidR="000E2C61" w:rsidRPr="000E2C61">
        <w:rPr>
          <w:rFonts w:ascii="Sassoon" w:hAnsi="Sassoon"/>
          <w:sz w:val="28"/>
          <w:szCs w:val="28"/>
          <w:vertAlign w:val="superscript"/>
        </w:rPr>
        <w:t>th</w:t>
      </w:r>
      <w:r w:rsidR="000E2C61">
        <w:rPr>
          <w:rFonts w:ascii="Sassoon" w:hAnsi="Sassoon"/>
          <w:sz w:val="28"/>
          <w:szCs w:val="28"/>
        </w:rPr>
        <w:t xml:space="preserve"> </w:t>
      </w:r>
      <w:r w:rsidR="00ED229F">
        <w:rPr>
          <w:rFonts w:ascii="Sassoon" w:hAnsi="Sassoon"/>
          <w:sz w:val="28"/>
          <w:szCs w:val="28"/>
        </w:rPr>
        <w:t>October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0E2C61">
        <w:rPr>
          <w:rFonts w:ascii="Sassoon" w:hAnsi="Sassoon"/>
          <w:sz w:val="28"/>
          <w:szCs w:val="28"/>
        </w:rPr>
        <w:t>8</w:t>
      </w:r>
      <w:r w:rsidR="000E2C61" w:rsidRPr="000E2C61">
        <w:rPr>
          <w:rFonts w:ascii="Sassoon" w:hAnsi="Sassoon"/>
          <w:sz w:val="28"/>
          <w:szCs w:val="28"/>
          <w:vertAlign w:val="superscript"/>
        </w:rPr>
        <w:t>th</w:t>
      </w:r>
      <w:r w:rsidR="000E2C61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 xml:space="preserve">and Friday </w:t>
      </w:r>
      <w:r w:rsidR="000E2C61">
        <w:rPr>
          <w:rFonts w:ascii="Sassoon" w:hAnsi="Sassoon"/>
          <w:sz w:val="28"/>
          <w:szCs w:val="28"/>
        </w:rPr>
        <w:t>15</w:t>
      </w:r>
      <w:r w:rsidR="000E2C61" w:rsidRPr="000E2C61">
        <w:rPr>
          <w:rFonts w:ascii="Sassoon" w:hAnsi="Sassoon"/>
          <w:sz w:val="28"/>
          <w:szCs w:val="28"/>
          <w:vertAlign w:val="superscript"/>
        </w:rPr>
        <w:t>th</w:t>
      </w:r>
      <w:r w:rsidR="000E2C61">
        <w:rPr>
          <w:rFonts w:ascii="Sassoon" w:hAnsi="Sassoon"/>
          <w:sz w:val="28"/>
          <w:szCs w:val="28"/>
        </w:rPr>
        <w:t xml:space="preserve">)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  <w:bookmarkStart w:id="0" w:name="_GoBack"/>
      <w:bookmarkEnd w:id="0"/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51B5" w14:textId="77777777" w:rsidR="00053DC7" w:rsidRDefault="00053DC7" w:rsidP="00D758D1">
      <w:pPr>
        <w:spacing w:after="0" w:line="240" w:lineRule="auto"/>
      </w:pPr>
      <w:r>
        <w:separator/>
      </w:r>
    </w:p>
  </w:endnote>
  <w:endnote w:type="continuationSeparator" w:id="0">
    <w:p w14:paraId="30647782" w14:textId="77777777" w:rsidR="00053DC7" w:rsidRDefault="00053DC7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643E" w14:textId="77777777" w:rsidR="00053DC7" w:rsidRDefault="00053DC7" w:rsidP="00D758D1">
      <w:pPr>
        <w:spacing w:after="0" w:line="240" w:lineRule="auto"/>
      </w:pPr>
      <w:r>
        <w:separator/>
      </w:r>
    </w:p>
  </w:footnote>
  <w:footnote w:type="continuationSeparator" w:id="0">
    <w:p w14:paraId="3336E24F" w14:textId="77777777" w:rsidR="00053DC7" w:rsidRDefault="00053DC7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3DC7"/>
    <w:rsid w:val="00075A1C"/>
    <w:rsid w:val="000A30BA"/>
    <w:rsid w:val="000E2C61"/>
    <w:rsid w:val="0014614F"/>
    <w:rsid w:val="00175C41"/>
    <w:rsid w:val="00214DE2"/>
    <w:rsid w:val="0024619F"/>
    <w:rsid w:val="00311B06"/>
    <w:rsid w:val="00336728"/>
    <w:rsid w:val="0034367E"/>
    <w:rsid w:val="0036321C"/>
    <w:rsid w:val="00367009"/>
    <w:rsid w:val="00406162"/>
    <w:rsid w:val="00472C38"/>
    <w:rsid w:val="005410DD"/>
    <w:rsid w:val="0056322E"/>
    <w:rsid w:val="005858D9"/>
    <w:rsid w:val="005E022C"/>
    <w:rsid w:val="006077A3"/>
    <w:rsid w:val="00631019"/>
    <w:rsid w:val="00636BE5"/>
    <w:rsid w:val="00661A8E"/>
    <w:rsid w:val="00682992"/>
    <w:rsid w:val="006979F3"/>
    <w:rsid w:val="007F7B93"/>
    <w:rsid w:val="009072A1"/>
    <w:rsid w:val="00910945"/>
    <w:rsid w:val="00927ED0"/>
    <w:rsid w:val="00936EFA"/>
    <w:rsid w:val="00970B86"/>
    <w:rsid w:val="009817D7"/>
    <w:rsid w:val="009D2A5F"/>
    <w:rsid w:val="009F4CF5"/>
    <w:rsid w:val="00AC5C0B"/>
    <w:rsid w:val="00AF33CF"/>
    <w:rsid w:val="00B7441D"/>
    <w:rsid w:val="00BE46A0"/>
    <w:rsid w:val="00C16EE7"/>
    <w:rsid w:val="00C90CC2"/>
    <w:rsid w:val="00D64AD8"/>
    <w:rsid w:val="00D758D1"/>
    <w:rsid w:val="00DC3BDD"/>
    <w:rsid w:val="00E309E5"/>
    <w:rsid w:val="00ED229F"/>
    <w:rsid w:val="00ED2D77"/>
    <w:rsid w:val="00EF712B"/>
    <w:rsid w:val="00F35721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13</cp:revision>
  <cp:lastPrinted>2019-04-26T07:45:00Z</cp:lastPrinted>
  <dcterms:created xsi:type="dcterms:W3CDTF">2019-09-27T12:36:00Z</dcterms:created>
  <dcterms:modified xsi:type="dcterms:W3CDTF">2021-10-03T17:31:00Z</dcterms:modified>
</cp:coreProperties>
</file>