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45949E7E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07315E">
        <w:rPr>
          <w:rFonts w:ascii="Sassoon" w:hAnsi="Sassoon"/>
          <w:sz w:val="28"/>
          <w:szCs w:val="28"/>
        </w:rPr>
        <w:t>15</w:t>
      </w:r>
      <w:r w:rsidR="00970498" w:rsidRPr="00970498">
        <w:rPr>
          <w:rFonts w:ascii="Sassoon" w:hAnsi="Sassoon"/>
          <w:sz w:val="28"/>
          <w:szCs w:val="28"/>
          <w:vertAlign w:val="superscript"/>
        </w:rPr>
        <w:t>th</w:t>
      </w:r>
      <w:r w:rsidR="00743201">
        <w:rPr>
          <w:rFonts w:ascii="Sassoon" w:hAnsi="Sassoon"/>
          <w:sz w:val="28"/>
          <w:szCs w:val="28"/>
        </w:rPr>
        <w:t xml:space="preserve"> November 202</w:t>
      </w:r>
      <w:r w:rsidR="0007315E">
        <w:rPr>
          <w:rFonts w:ascii="Sassoon" w:hAnsi="Sassoon"/>
          <w:sz w:val="28"/>
          <w:szCs w:val="28"/>
        </w:rPr>
        <w:t>1</w:t>
      </w:r>
      <w:bookmarkStart w:id="0" w:name="_GoBack"/>
      <w:bookmarkEnd w:id="0"/>
    </w:p>
    <w:p w14:paraId="42C84F68" w14:textId="77777777" w:rsidR="00727463" w:rsidRDefault="00727463" w:rsidP="00727463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199B0EEB" w14:textId="77777777" w:rsidR="00727463" w:rsidRDefault="00727463" w:rsidP="00727463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509E7C64" w14:textId="1E7C5579" w:rsidR="00F77E7C" w:rsidRDefault="00727463" w:rsidP="00727463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22E7BB88" w14:textId="77777777" w:rsidR="00727463" w:rsidRPr="00682992" w:rsidRDefault="00727463" w:rsidP="00727463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02FF0BB3" w:rsidR="00ED2D77" w:rsidRPr="00682992" w:rsidRDefault="00636BE5" w:rsidP="0049166D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9072A1">
              <w:rPr>
                <w:rFonts w:ascii="Sassoon" w:hAnsi="Sassoon"/>
                <w:sz w:val="28"/>
                <w:szCs w:val="28"/>
              </w:rPr>
              <w:t xml:space="preserve"> </w:t>
            </w:r>
            <w:r w:rsidR="00970498">
              <w:rPr>
                <w:rFonts w:ascii="Sassoon" w:hAnsi="Sassoon"/>
                <w:sz w:val="28"/>
                <w:szCs w:val="28"/>
              </w:rPr>
              <w:t>ending in ‘</w:t>
            </w:r>
            <w:proofErr w:type="spellStart"/>
            <w:r w:rsidR="00970498">
              <w:rPr>
                <w:rFonts w:ascii="Sassoon" w:hAnsi="Sassoon"/>
                <w:sz w:val="28"/>
                <w:szCs w:val="28"/>
              </w:rPr>
              <w:t>ual</w:t>
            </w:r>
            <w:proofErr w:type="spellEnd"/>
            <w:r w:rsidR="00970498">
              <w:rPr>
                <w:rFonts w:ascii="Sassoon" w:hAnsi="Sassoon"/>
                <w:sz w:val="28"/>
                <w:szCs w:val="28"/>
              </w:rPr>
              <w:t>’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70768A54" w14:textId="44DC8271" w:rsidR="00970498" w:rsidRDefault="00970498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factual</w:t>
            </w:r>
          </w:p>
          <w:p w14:paraId="2BC12303" w14:textId="77777777" w:rsidR="00970498" w:rsidRDefault="00970498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casual</w:t>
            </w:r>
          </w:p>
          <w:p w14:paraId="2ADDD7EF" w14:textId="77777777" w:rsidR="00970498" w:rsidRDefault="00970498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gradual</w:t>
            </w:r>
          </w:p>
          <w:p w14:paraId="69601CCF" w14:textId="77777777" w:rsidR="00970498" w:rsidRDefault="00970498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annual</w:t>
            </w:r>
          </w:p>
          <w:p w14:paraId="6C2B4EBA" w14:textId="77777777" w:rsidR="00970498" w:rsidRDefault="00970498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individual</w:t>
            </w:r>
          </w:p>
          <w:p w14:paraId="2BE447F8" w14:textId="77777777" w:rsidR="00970498" w:rsidRDefault="00970498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spiritual</w:t>
            </w:r>
          </w:p>
          <w:p w14:paraId="47971643" w14:textId="54441A26" w:rsidR="00970498" w:rsidRDefault="00970498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punctual</w:t>
            </w:r>
          </w:p>
          <w:p w14:paraId="53ABF64D" w14:textId="4DD1B47A" w:rsidR="00970498" w:rsidRDefault="00970498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unusual</w:t>
            </w:r>
          </w:p>
          <w:p w14:paraId="670B8881" w14:textId="77777777" w:rsidR="00970498" w:rsidRDefault="00970498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visual</w:t>
            </w:r>
          </w:p>
          <w:p w14:paraId="2E99C0D3" w14:textId="12060CCD" w:rsidR="00970498" w:rsidRPr="00682992" w:rsidRDefault="00970498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virtual</w:t>
            </w:r>
          </w:p>
        </w:tc>
        <w:tc>
          <w:tcPr>
            <w:tcW w:w="4621" w:type="dxa"/>
          </w:tcPr>
          <w:p w14:paraId="4061DB67" w14:textId="77777777" w:rsidR="00FE619B" w:rsidRPr="00FE619B" w:rsidRDefault="00FE619B" w:rsidP="00FE619B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excellent</w:t>
            </w:r>
          </w:p>
          <w:p w14:paraId="052ADB68" w14:textId="77777777" w:rsidR="00FE619B" w:rsidRPr="00FE619B" w:rsidRDefault="00FE619B" w:rsidP="00FE619B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existence</w:t>
            </w:r>
          </w:p>
          <w:p w14:paraId="582FE837" w14:textId="77777777" w:rsidR="00FE619B" w:rsidRPr="00FE619B" w:rsidRDefault="00FE619B" w:rsidP="00FE619B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explanation</w:t>
            </w:r>
          </w:p>
          <w:p w14:paraId="40EC721A" w14:textId="77777777" w:rsidR="00FE619B" w:rsidRPr="00FE619B" w:rsidRDefault="00FE619B" w:rsidP="00FE619B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familiar</w:t>
            </w:r>
          </w:p>
          <w:p w14:paraId="49E22D68" w14:textId="77777777" w:rsidR="00FE619B" w:rsidRPr="00FE619B" w:rsidRDefault="00FE619B" w:rsidP="00FE619B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foreign</w:t>
            </w:r>
          </w:p>
          <w:p w14:paraId="04F4C015" w14:textId="77777777" w:rsidR="00FE619B" w:rsidRPr="00FE619B" w:rsidRDefault="00FE619B" w:rsidP="00FE619B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forty</w:t>
            </w:r>
          </w:p>
          <w:p w14:paraId="3C799C2D" w14:textId="77777777" w:rsidR="00FE619B" w:rsidRPr="00FE619B" w:rsidRDefault="00FE619B" w:rsidP="00FE619B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frequently</w:t>
            </w:r>
          </w:p>
          <w:p w14:paraId="20694D2E" w14:textId="77777777" w:rsidR="00FE619B" w:rsidRPr="00FE619B" w:rsidRDefault="00FE619B" w:rsidP="00FE619B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government</w:t>
            </w:r>
          </w:p>
          <w:p w14:paraId="02C2A798" w14:textId="77777777" w:rsidR="00FE619B" w:rsidRPr="00FE619B" w:rsidRDefault="00FE619B" w:rsidP="00FE619B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guarantee</w:t>
            </w:r>
          </w:p>
          <w:p w14:paraId="43B058D1" w14:textId="00A42972" w:rsidR="00ED2D77" w:rsidRPr="00EA4145" w:rsidRDefault="00FE619B" w:rsidP="00FE619B">
            <w:pPr>
              <w:rPr>
                <w:rFonts w:ascii="Sassoon" w:hAnsi="Sassoon"/>
                <w:sz w:val="28"/>
              </w:rPr>
            </w:pPr>
            <w:r w:rsidRPr="00FE619B">
              <w:rPr>
                <w:rFonts w:ascii="Sassoon" w:hAnsi="Sassoon"/>
                <w:sz w:val="28"/>
              </w:rPr>
              <w:t>harass</w:t>
            </w:r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600506E1" w14:textId="17752957" w:rsidR="00631019" w:rsidRPr="00682992" w:rsidRDefault="00631019" w:rsidP="0063101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tested Friday </w:t>
      </w:r>
      <w:r w:rsidR="00970498">
        <w:rPr>
          <w:rFonts w:ascii="Sassoon" w:hAnsi="Sassoon"/>
          <w:sz w:val="28"/>
          <w:szCs w:val="28"/>
        </w:rPr>
        <w:t>1</w:t>
      </w:r>
      <w:r w:rsidR="0007315E">
        <w:rPr>
          <w:rFonts w:ascii="Sassoon" w:hAnsi="Sassoon"/>
          <w:sz w:val="28"/>
          <w:szCs w:val="28"/>
        </w:rPr>
        <w:t>9</w:t>
      </w:r>
      <w:r w:rsidR="00970498" w:rsidRPr="00970498">
        <w:rPr>
          <w:rFonts w:ascii="Sassoon" w:hAnsi="Sassoon"/>
          <w:sz w:val="28"/>
          <w:szCs w:val="28"/>
          <w:vertAlign w:val="superscript"/>
        </w:rPr>
        <w:t>th</w:t>
      </w:r>
      <w:r w:rsidR="00AA6D05">
        <w:rPr>
          <w:rFonts w:ascii="Sassoon" w:hAnsi="Sassoon"/>
          <w:sz w:val="28"/>
          <w:szCs w:val="28"/>
        </w:rPr>
        <w:t xml:space="preserve"> November</w:t>
      </w:r>
      <w:r>
        <w:rPr>
          <w:rFonts w:ascii="Sassoon" w:hAnsi="Sassoon"/>
          <w:sz w:val="28"/>
          <w:szCs w:val="28"/>
        </w:rPr>
        <w:t xml:space="preserve"> (Tricky words test Friday </w:t>
      </w:r>
      <w:r w:rsidR="0007315E">
        <w:rPr>
          <w:rFonts w:ascii="Sassoon" w:hAnsi="Sassoon"/>
          <w:sz w:val="28"/>
          <w:szCs w:val="28"/>
        </w:rPr>
        <w:t>19</w:t>
      </w:r>
      <w:r w:rsidR="00016A4F" w:rsidRPr="00016A4F">
        <w:rPr>
          <w:rFonts w:ascii="Sassoon" w:hAnsi="Sassoon"/>
          <w:sz w:val="28"/>
          <w:szCs w:val="28"/>
          <w:vertAlign w:val="superscript"/>
        </w:rPr>
        <w:t>th</w:t>
      </w:r>
      <w:r w:rsidR="0007315E">
        <w:rPr>
          <w:rFonts w:ascii="Sassoon" w:hAnsi="Sassoon"/>
          <w:sz w:val="28"/>
          <w:szCs w:val="28"/>
        </w:rPr>
        <w:t xml:space="preserve"> and Friday 26</w:t>
      </w:r>
      <w:r w:rsidR="00743201" w:rsidRPr="00743201">
        <w:rPr>
          <w:rFonts w:ascii="Sassoon" w:hAnsi="Sassoon"/>
          <w:sz w:val="28"/>
          <w:szCs w:val="28"/>
          <w:vertAlign w:val="superscript"/>
        </w:rPr>
        <w:t>th</w:t>
      </w:r>
      <w:r w:rsidR="00743201">
        <w:rPr>
          <w:rFonts w:ascii="Sassoon" w:hAnsi="Sassoon"/>
          <w:sz w:val="28"/>
          <w:szCs w:val="28"/>
        </w:rPr>
        <w:t>)</w:t>
      </w:r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62AA8" w14:textId="77777777" w:rsidR="006B6685" w:rsidRDefault="006B6685" w:rsidP="00D758D1">
      <w:pPr>
        <w:spacing w:after="0" w:line="240" w:lineRule="auto"/>
      </w:pPr>
      <w:r>
        <w:separator/>
      </w:r>
    </w:p>
  </w:endnote>
  <w:endnote w:type="continuationSeparator" w:id="0">
    <w:p w14:paraId="10E51E2A" w14:textId="77777777" w:rsidR="006B6685" w:rsidRDefault="006B6685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C8AFD" w14:textId="77777777" w:rsidR="006B6685" w:rsidRDefault="006B6685" w:rsidP="00D758D1">
      <w:pPr>
        <w:spacing w:after="0" w:line="240" w:lineRule="auto"/>
      </w:pPr>
      <w:r>
        <w:separator/>
      </w:r>
    </w:p>
  </w:footnote>
  <w:footnote w:type="continuationSeparator" w:id="0">
    <w:p w14:paraId="4D42BE22" w14:textId="77777777" w:rsidR="006B6685" w:rsidRDefault="006B6685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16A4F"/>
    <w:rsid w:val="0007315E"/>
    <w:rsid w:val="00075A1C"/>
    <w:rsid w:val="000A30BA"/>
    <w:rsid w:val="0010576E"/>
    <w:rsid w:val="0014614F"/>
    <w:rsid w:val="00175C41"/>
    <w:rsid w:val="00214DE2"/>
    <w:rsid w:val="0024619F"/>
    <w:rsid w:val="002C10AA"/>
    <w:rsid w:val="0030138B"/>
    <w:rsid w:val="00311B06"/>
    <w:rsid w:val="00336728"/>
    <w:rsid w:val="0034367E"/>
    <w:rsid w:val="0036321C"/>
    <w:rsid w:val="00367009"/>
    <w:rsid w:val="00472C38"/>
    <w:rsid w:val="0049166D"/>
    <w:rsid w:val="005410DD"/>
    <w:rsid w:val="0056322E"/>
    <w:rsid w:val="005858D9"/>
    <w:rsid w:val="005A7DAE"/>
    <w:rsid w:val="005C187C"/>
    <w:rsid w:val="005E022C"/>
    <w:rsid w:val="00631019"/>
    <w:rsid w:val="00636BE5"/>
    <w:rsid w:val="00661A8E"/>
    <w:rsid w:val="00682992"/>
    <w:rsid w:val="006979F3"/>
    <w:rsid w:val="006B6685"/>
    <w:rsid w:val="00727463"/>
    <w:rsid w:val="00743201"/>
    <w:rsid w:val="007445DE"/>
    <w:rsid w:val="007532BD"/>
    <w:rsid w:val="007C5654"/>
    <w:rsid w:val="007F7B93"/>
    <w:rsid w:val="00845CA3"/>
    <w:rsid w:val="009072A1"/>
    <w:rsid w:val="00910945"/>
    <w:rsid w:val="00927ED0"/>
    <w:rsid w:val="00970498"/>
    <w:rsid w:val="00970B86"/>
    <w:rsid w:val="00991176"/>
    <w:rsid w:val="009D2A5F"/>
    <w:rsid w:val="009F4CF5"/>
    <w:rsid w:val="00A15BED"/>
    <w:rsid w:val="00AA6D05"/>
    <w:rsid w:val="00AC5C0B"/>
    <w:rsid w:val="00B02EA1"/>
    <w:rsid w:val="00B57F5F"/>
    <w:rsid w:val="00B7441D"/>
    <w:rsid w:val="00BE46A0"/>
    <w:rsid w:val="00D64AD8"/>
    <w:rsid w:val="00D758D1"/>
    <w:rsid w:val="00DC3BDD"/>
    <w:rsid w:val="00E309E5"/>
    <w:rsid w:val="00E43B9E"/>
    <w:rsid w:val="00EA4145"/>
    <w:rsid w:val="00ED229F"/>
    <w:rsid w:val="00ED2D77"/>
    <w:rsid w:val="00EF03CA"/>
    <w:rsid w:val="00EF712B"/>
    <w:rsid w:val="00F35721"/>
    <w:rsid w:val="00F77E7C"/>
    <w:rsid w:val="00FE619B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7</cp:revision>
  <cp:lastPrinted>2019-04-26T07:45:00Z</cp:lastPrinted>
  <dcterms:created xsi:type="dcterms:W3CDTF">2019-11-10T19:26:00Z</dcterms:created>
  <dcterms:modified xsi:type="dcterms:W3CDTF">2021-11-13T14:26:00Z</dcterms:modified>
</cp:coreProperties>
</file>