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20FC001C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3D46BA">
        <w:rPr>
          <w:rFonts w:ascii="Sassoon" w:hAnsi="Sassoon"/>
          <w:sz w:val="28"/>
          <w:szCs w:val="28"/>
        </w:rPr>
        <w:t>22</w:t>
      </w:r>
      <w:r w:rsidR="003D46BA" w:rsidRPr="003D46BA">
        <w:rPr>
          <w:rFonts w:ascii="Sassoon" w:hAnsi="Sassoon"/>
          <w:sz w:val="28"/>
          <w:szCs w:val="28"/>
          <w:vertAlign w:val="superscript"/>
        </w:rPr>
        <w:t>nd</w:t>
      </w:r>
      <w:r w:rsidR="003D46BA">
        <w:rPr>
          <w:rFonts w:ascii="Sassoon" w:hAnsi="Sassoon"/>
          <w:sz w:val="28"/>
          <w:szCs w:val="28"/>
        </w:rPr>
        <w:t xml:space="preserve"> November 2021</w:t>
      </w:r>
    </w:p>
    <w:p w14:paraId="7799D819" w14:textId="77777777" w:rsidR="00AA0001" w:rsidRDefault="00AA0001" w:rsidP="00AA000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64043ABB" w14:textId="77777777" w:rsidR="00AA0001" w:rsidRDefault="00AA0001" w:rsidP="00AA000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7715C107" w:rsidR="00F77E7C" w:rsidRDefault="00AA0001" w:rsidP="00AA000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189B2B3F" w14:textId="77777777" w:rsidR="00AA0001" w:rsidRPr="00682992" w:rsidRDefault="00AA0001" w:rsidP="00AA0001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72604A39" w:rsidR="00ED2D77" w:rsidRPr="00682992" w:rsidRDefault="00636BE5" w:rsidP="00575DC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970498">
              <w:rPr>
                <w:rFonts w:ascii="Sassoon" w:hAnsi="Sassoon"/>
                <w:sz w:val="28"/>
                <w:szCs w:val="28"/>
              </w:rPr>
              <w:t xml:space="preserve">ending </w:t>
            </w:r>
            <w:r w:rsidR="00575DC2">
              <w:rPr>
                <w:rFonts w:ascii="Sassoon" w:hAnsi="Sassoon"/>
                <w:sz w:val="28"/>
                <w:szCs w:val="28"/>
              </w:rPr>
              <w:t>in /</w:t>
            </w:r>
            <w:proofErr w:type="spellStart"/>
            <w:r w:rsidR="00575DC2">
              <w:rPr>
                <w:rFonts w:ascii="Sassoon" w:hAnsi="Sassoon"/>
                <w:sz w:val="28"/>
                <w:szCs w:val="28"/>
              </w:rPr>
              <w:t>ie</w:t>
            </w:r>
            <w:proofErr w:type="spellEnd"/>
            <w:r w:rsidR="00575DC2">
              <w:rPr>
                <w:rFonts w:ascii="Sassoon" w:hAnsi="Sassoon"/>
                <w:sz w:val="28"/>
                <w:szCs w:val="28"/>
              </w:rPr>
              <w:t>/+</w:t>
            </w:r>
            <w:r w:rsidR="00411862">
              <w:rPr>
                <w:rFonts w:ascii="Sassoon" w:hAnsi="Sassoon"/>
                <w:sz w:val="28"/>
                <w:szCs w:val="28"/>
              </w:rPr>
              <w:t>/</w:t>
            </w:r>
            <w:r w:rsidR="00575DC2">
              <w:rPr>
                <w:rFonts w:ascii="Sassoon" w:hAnsi="Sassoon"/>
                <w:sz w:val="28"/>
                <w:szCs w:val="28"/>
              </w:rPr>
              <w:t>s</w:t>
            </w:r>
            <w:r w:rsidR="00411862">
              <w:rPr>
                <w:rFonts w:ascii="Sassoon" w:hAnsi="Sassoon"/>
                <w:sz w:val="28"/>
                <w:szCs w:val="28"/>
              </w:rPr>
              <w:t>/</w:t>
            </w:r>
            <w:r w:rsidR="00575DC2">
              <w:rPr>
                <w:rFonts w:ascii="Sassoon" w:hAnsi="Sassoon"/>
                <w:sz w:val="28"/>
                <w:szCs w:val="28"/>
              </w:rPr>
              <w:t xml:space="preserve"> or /</w:t>
            </w:r>
            <w:proofErr w:type="spellStart"/>
            <w:r w:rsidR="00575DC2">
              <w:rPr>
                <w:rFonts w:ascii="Sassoon" w:hAnsi="Sassoon"/>
                <w:sz w:val="28"/>
                <w:szCs w:val="28"/>
              </w:rPr>
              <w:t>ie</w:t>
            </w:r>
            <w:proofErr w:type="spellEnd"/>
            <w:r w:rsidR="00575DC2">
              <w:rPr>
                <w:rFonts w:ascii="Sassoon" w:hAnsi="Sassoon"/>
                <w:sz w:val="28"/>
                <w:szCs w:val="28"/>
              </w:rPr>
              <w:t>/+</w:t>
            </w:r>
            <w:r w:rsidR="00411862">
              <w:rPr>
                <w:rFonts w:ascii="Sassoon" w:hAnsi="Sassoon"/>
                <w:sz w:val="28"/>
                <w:szCs w:val="28"/>
              </w:rPr>
              <w:t>/</w:t>
            </w:r>
            <w:r w:rsidR="00575DC2">
              <w:rPr>
                <w:rFonts w:ascii="Sassoon" w:hAnsi="Sassoon"/>
                <w:sz w:val="28"/>
                <w:szCs w:val="28"/>
              </w:rPr>
              <w:t>z</w:t>
            </w:r>
            <w:r w:rsidR="00411862">
              <w:rPr>
                <w:rFonts w:ascii="Sassoon" w:hAnsi="Sassoon"/>
                <w:sz w:val="28"/>
                <w:szCs w:val="28"/>
              </w:rPr>
              <w:t>/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0F38FA36" w14:textId="7C4CE08D" w:rsidR="00970498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advice</w:t>
            </w:r>
          </w:p>
          <w:p w14:paraId="31DDA051" w14:textId="4B54F3FC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concise</w:t>
            </w:r>
          </w:p>
          <w:p w14:paraId="65731BD5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advertise</w:t>
            </w:r>
          </w:p>
          <w:p w14:paraId="0E4B7075" w14:textId="51B17082" w:rsidR="00777AA2" w:rsidRDefault="009C46EA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device</w:t>
            </w:r>
          </w:p>
          <w:p w14:paraId="0DFE333F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paradise</w:t>
            </w:r>
          </w:p>
          <w:p w14:paraId="0B431F60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sympathise</w:t>
            </w:r>
          </w:p>
          <w:p w14:paraId="0AA674EE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suffice</w:t>
            </w:r>
          </w:p>
          <w:p w14:paraId="437CDDE8" w14:textId="77777777" w:rsidR="00777AA2" w:rsidRDefault="00777AA2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precise</w:t>
            </w:r>
          </w:p>
          <w:p w14:paraId="2C1FEBB6" w14:textId="4E504B40" w:rsidR="00777AA2" w:rsidRDefault="009C46EA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devise</w:t>
            </w:r>
          </w:p>
          <w:p w14:paraId="2E99C0D3" w14:textId="6882E701" w:rsidR="00777AA2" w:rsidRPr="00682992" w:rsidRDefault="00D4549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advise</w:t>
            </w:r>
          </w:p>
        </w:tc>
        <w:tc>
          <w:tcPr>
            <w:tcW w:w="4621" w:type="dxa"/>
          </w:tcPr>
          <w:p w14:paraId="6ACE899D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excellent</w:t>
            </w:r>
          </w:p>
          <w:p w14:paraId="1082487F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existence</w:t>
            </w:r>
          </w:p>
          <w:p w14:paraId="7123D85F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explanation</w:t>
            </w:r>
          </w:p>
          <w:p w14:paraId="0730A31C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familiar</w:t>
            </w:r>
          </w:p>
          <w:p w14:paraId="6FEE208B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foreign</w:t>
            </w:r>
          </w:p>
          <w:p w14:paraId="1D635741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forty</w:t>
            </w:r>
          </w:p>
          <w:p w14:paraId="07171BAE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frequently</w:t>
            </w:r>
          </w:p>
          <w:p w14:paraId="1C8D8521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government</w:t>
            </w:r>
          </w:p>
          <w:p w14:paraId="7C390F30" w14:textId="77777777" w:rsidR="001E63CC" w:rsidRPr="00FE619B" w:rsidRDefault="001E63CC" w:rsidP="001E63CC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guarantee</w:t>
            </w:r>
          </w:p>
          <w:p w14:paraId="43B058D1" w14:textId="34089A3A" w:rsidR="00467F9B" w:rsidRPr="00682992" w:rsidRDefault="001E63CC" w:rsidP="001E63CC">
            <w:pPr>
              <w:rPr>
                <w:rFonts w:ascii="Sassoon" w:hAnsi="Sassoon"/>
                <w:sz w:val="28"/>
                <w:szCs w:val="28"/>
              </w:rPr>
            </w:pPr>
            <w:r w:rsidRPr="00FE619B">
              <w:rPr>
                <w:rFonts w:ascii="Sassoon" w:hAnsi="Sassoon"/>
                <w:sz w:val="28"/>
              </w:rPr>
              <w:t>harass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3D94DFFD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E23401">
        <w:rPr>
          <w:rFonts w:ascii="Sassoon" w:hAnsi="Sassoon"/>
          <w:sz w:val="28"/>
          <w:szCs w:val="28"/>
        </w:rPr>
        <w:t>2</w:t>
      </w:r>
      <w:r w:rsidR="003D46BA">
        <w:rPr>
          <w:rFonts w:ascii="Sassoon" w:hAnsi="Sassoon"/>
          <w:sz w:val="28"/>
          <w:szCs w:val="28"/>
        </w:rPr>
        <w:t>6</w:t>
      </w:r>
      <w:bookmarkStart w:id="0" w:name="_GoBack"/>
      <w:bookmarkEnd w:id="0"/>
      <w:r w:rsidR="006937B9" w:rsidRPr="006937B9">
        <w:rPr>
          <w:rFonts w:ascii="Sassoon" w:hAnsi="Sassoon"/>
          <w:sz w:val="28"/>
          <w:szCs w:val="28"/>
          <w:vertAlign w:val="superscript"/>
        </w:rPr>
        <w:t>th</w:t>
      </w:r>
      <w:r w:rsidR="006937B9">
        <w:rPr>
          <w:rFonts w:ascii="Sassoon" w:hAnsi="Sassoon"/>
          <w:sz w:val="28"/>
          <w:szCs w:val="28"/>
        </w:rPr>
        <w:t xml:space="preserve"> </w:t>
      </w:r>
      <w:r w:rsidR="00AA6D05">
        <w:rPr>
          <w:rFonts w:ascii="Sassoon" w:hAnsi="Sassoon"/>
          <w:sz w:val="28"/>
          <w:szCs w:val="28"/>
        </w:rPr>
        <w:t>November</w:t>
      </w:r>
      <w:r>
        <w:rPr>
          <w:rFonts w:ascii="Sassoon" w:hAnsi="Sassoon"/>
          <w:sz w:val="28"/>
          <w:szCs w:val="28"/>
        </w:rPr>
        <w:t xml:space="preserve"> 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082B6" w14:textId="77777777" w:rsidR="00787D75" w:rsidRDefault="00787D75" w:rsidP="00D758D1">
      <w:pPr>
        <w:spacing w:after="0" w:line="240" w:lineRule="auto"/>
      </w:pPr>
      <w:r>
        <w:separator/>
      </w:r>
    </w:p>
  </w:endnote>
  <w:endnote w:type="continuationSeparator" w:id="0">
    <w:p w14:paraId="0E6818F4" w14:textId="77777777" w:rsidR="00787D75" w:rsidRDefault="00787D75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F0CC6" w14:textId="77777777" w:rsidR="00787D75" w:rsidRDefault="00787D75" w:rsidP="00D758D1">
      <w:pPr>
        <w:spacing w:after="0" w:line="240" w:lineRule="auto"/>
      </w:pPr>
      <w:r>
        <w:separator/>
      </w:r>
    </w:p>
  </w:footnote>
  <w:footnote w:type="continuationSeparator" w:id="0">
    <w:p w14:paraId="07FD1A73" w14:textId="77777777" w:rsidR="00787D75" w:rsidRDefault="00787D75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467F9B" w:rsidRPr="00D758D1" w:rsidRDefault="00467F9B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0A30BA"/>
    <w:rsid w:val="0014614F"/>
    <w:rsid w:val="00166B27"/>
    <w:rsid w:val="00175C41"/>
    <w:rsid w:val="00196F24"/>
    <w:rsid w:val="001D692B"/>
    <w:rsid w:val="001E63CC"/>
    <w:rsid w:val="00214DE2"/>
    <w:rsid w:val="0024619F"/>
    <w:rsid w:val="0030138B"/>
    <w:rsid w:val="00311B06"/>
    <w:rsid w:val="00336728"/>
    <w:rsid w:val="0034367E"/>
    <w:rsid w:val="00362B5F"/>
    <w:rsid w:val="0036321C"/>
    <w:rsid w:val="00367009"/>
    <w:rsid w:val="003D46BA"/>
    <w:rsid w:val="00411862"/>
    <w:rsid w:val="00467F9B"/>
    <w:rsid w:val="00472C38"/>
    <w:rsid w:val="0049166D"/>
    <w:rsid w:val="005410DD"/>
    <w:rsid w:val="0056322E"/>
    <w:rsid w:val="0056351E"/>
    <w:rsid w:val="00575DC2"/>
    <w:rsid w:val="005858D9"/>
    <w:rsid w:val="005A7DAE"/>
    <w:rsid w:val="005B78CA"/>
    <w:rsid w:val="005C187C"/>
    <w:rsid w:val="005E022C"/>
    <w:rsid w:val="00631019"/>
    <w:rsid w:val="00636BE5"/>
    <w:rsid w:val="00661A8E"/>
    <w:rsid w:val="00682992"/>
    <w:rsid w:val="006937B9"/>
    <w:rsid w:val="006979F3"/>
    <w:rsid w:val="006A138C"/>
    <w:rsid w:val="007532BD"/>
    <w:rsid w:val="00777AA2"/>
    <w:rsid w:val="00787D75"/>
    <w:rsid w:val="007C5654"/>
    <w:rsid w:val="007F7B93"/>
    <w:rsid w:val="00835F6A"/>
    <w:rsid w:val="00845CA3"/>
    <w:rsid w:val="009072A1"/>
    <w:rsid w:val="00910945"/>
    <w:rsid w:val="00927ED0"/>
    <w:rsid w:val="00970498"/>
    <w:rsid w:val="00970B86"/>
    <w:rsid w:val="009720B5"/>
    <w:rsid w:val="00991176"/>
    <w:rsid w:val="009C46EA"/>
    <w:rsid w:val="009D2A5F"/>
    <w:rsid w:val="009F4CF5"/>
    <w:rsid w:val="00A17277"/>
    <w:rsid w:val="00AA0001"/>
    <w:rsid w:val="00AA6D05"/>
    <w:rsid w:val="00AC5C0B"/>
    <w:rsid w:val="00B02EA1"/>
    <w:rsid w:val="00B57F5F"/>
    <w:rsid w:val="00B7441D"/>
    <w:rsid w:val="00BE46A0"/>
    <w:rsid w:val="00D45495"/>
    <w:rsid w:val="00D64AD8"/>
    <w:rsid w:val="00D758D1"/>
    <w:rsid w:val="00DC3BDD"/>
    <w:rsid w:val="00E23401"/>
    <w:rsid w:val="00E309E5"/>
    <w:rsid w:val="00E478BA"/>
    <w:rsid w:val="00ED229F"/>
    <w:rsid w:val="00ED2D77"/>
    <w:rsid w:val="00EF03CA"/>
    <w:rsid w:val="00EF712B"/>
    <w:rsid w:val="00F20CAE"/>
    <w:rsid w:val="00F35721"/>
    <w:rsid w:val="00F77E7C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9</cp:revision>
  <cp:lastPrinted>2019-04-26T07:45:00Z</cp:lastPrinted>
  <dcterms:created xsi:type="dcterms:W3CDTF">2019-11-17T17:12:00Z</dcterms:created>
  <dcterms:modified xsi:type="dcterms:W3CDTF">2021-11-19T12:55:00Z</dcterms:modified>
</cp:coreProperties>
</file>