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32AC9720" w:rsidR="004E4E6B" w:rsidRDefault="008C31A5" w:rsidP="00405CA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 _ </w:t>
                            </w:r>
                            <w:r w:rsidR="00405CA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32AC9720" w:rsidR="004E4E6B" w:rsidRDefault="008C31A5" w:rsidP="00405CA6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 _ </w:t>
                      </w:r>
                      <w:r w:rsidR="00405CA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406D6FD9" w:rsidR="004E4E6B" w:rsidRPr="00C43A23" w:rsidRDefault="008B48F0" w:rsidP="008B48F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406D6FD9" w:rsidR="004E4E6B" w:rsidRPr="00C43A23" w:rsidRDefault="008B48F0" w:rsidP="008B48F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14EB29A3" w:rsidR="004E4E6B" w:rsidRPr="00C43A23" w:rsidRDefault="00CF115E" w:rsidP="00CF115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14EB29A3" w:rsidR="004E4E6B" w:rsidRPr="00C43A23" w:rsidRDefault="00CF115E" w:rsidP="00CF115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5E1F11F5" w:rsidR="004E4E6B" w:rsidRPr="00C43A23" w:rsidRDefault="008C31A5" w:rsidP="008C31A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5E1F11F5" w:rsidR="004E4E6B" w:rsidRPr="00C43A23" w:rsidRDefault="008C31A5" w:rsidP="008C31A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464B0835" w:rsidR="00AF7DA3" w:rsidRPr="002D0007" w:rsidRDefault="00405CA6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  _    | .  .  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464B0835" w:rsidR="00AF7DA3" w:rsidRPr="002D0007" w:rsidRDefault="00405CA6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  _    | .  .  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672AA76F" w:rsidR="004E4E6B" w:rsidRPr="00C43A23" w:rsidRDefault="008C31A5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 _   </w:t>
                            </w:r>
                            <w:r w:rsidR="00405CA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672AA76F" w:rsidR="004E4E6B" w:rsidRPr="00C43A23" w:rsidRDefault="008C31A5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 _   </w:t>
                      </w:r>
                      <w:r w:rsidR="00405CA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6BC129A5" w14:textId="7F31676D" w:rsidR="00405CA6" w:rsidRPr="002D0007" w:rsidRDefault="00405CA6" w:rsidP="00405CA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_   .</w:t>
                            </w:r>
                          </w:p>
                          <w:p w14:paraId="707641E7" w14:textId="77777777" w:rsidR="004E4E6B" w:rsidRPr="00C43A23" w:rsidRDefault="004E4E6B" w:rsidP="00405CA6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6BC129A5" w14:textId="7F31676D" w:rsidR="00405CA6" w:rsidRPr="002D0007" w:rsidRDefault="00405CA6" w:rsidP="00405CA6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_   .</w:t>
                      </w:r>
                    </w:p>
                    <w:p w14:paraId="707641E7" w14:textId="77777777" w:rsidR="004E4E6B" w:rsidRPr="00C43A23" w:rsidRDefault="004E4E6B" w:rsidP="00405CA6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0FD9A09E" w:rsidR="004E4E6B" w:rsidRPr="00C43A23" w:rsidRDefault="008C31A5" w:rsidP="008C31A5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0FD9A09E" w:rsidR="004E4E6B" w:rsidRPr="00C43A23" w:rsidRDefault="008C31A5" w:rsidP="008C31A5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4B3332EA" w:rsidR="004E4E6B" w:rsidRPr="00C43A23" w:rsidRDefault="00CF115E" w:rsidP="00CF115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4B3332EA" w:rsidR="004E4E6B" w:rsidRPr="00C43A23" w:rsidRDefault="00CF115E" w:rsidP="00CF115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1C32CB95" w:rsidR="004E4E6B" w:rsidRPr="00C43A23" w:rsidRDefault="002E66CE" w:rsidP="002E66C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1C32CB95" w:rsidR="004E4E6B" w:rsidRPr="00C43A23" w:rsidRDefault="002E66CE" w:rsidP="002E66C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7BA44821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976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c augh t</w:t>
                            </w:r>
                          </w:p>
                          <w:p w14:paraId="375D5D90" w14:textId="29F8F4F0" w:rsidR="006B51CD" w:rsidRPr="00AF7DA3" w:rsidRDefault="000976F6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.    _   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7BA44821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976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c augh t</w:t>
                      </w:r>
                    </w:p>
                    <w:p w14:paraId="375D5D90" w14:textId="29F8F4F0" w:rsidR="006B51CD" w:rsidRPr="00AF7DA3" w:rsidRDefault="000976F6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.    _   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67B46AA0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AE47F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t augh t</w:t>
                              </w:r>
                            </w:p>
                            <w:p w14:paraId="19414902" w14:textId="1C594712" w:rsidR="002A091A" w:rsidRPr="009B4D1A" w:rsidRDefault="00AE47F5" w:rsidP="00AE47F5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.    _   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67B46AA0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AE47F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t augh t</w:t>
                        </w:r>
                      </w:p>
                      <w:p w14:paraId="19414902" w14:textId="1C594712" w:rsidR="002A091A" w:rsidRPr="009B4D1A" w:rsidRDefault="00AE47F5" w:rsidP="00AE47F5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.    _   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4BC0656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F1E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FD7C8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augh </w:t>
                            </w:r>
                            <w:r w:rsidR="00CF1E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D7C8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CF1E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</w:t>
                            </w:r>
                          </w:p>
                          <w:p w14:paraId="546FC498" w14:textId="235512F2" w:rsidR="00FC2244" w:rsidRPr="00CF1E78" w:rsidRDefault="00101C2D" w:rsidP="00CF1E78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FD7C8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F1E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_    | .  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4BC0656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F1E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FD7C8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augh </w:t>
                      </w:r>
                      <w:r w:rsidR="00CF1E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D7C8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CF1E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</w:t>
                      </w:r>
                    </w:p>
                    <w:p w14:paraId="546FC498" w14:textId="235512F2" w:rsidR="00FC2244" w:rsidRPr="00CF1E78" w:rsidRDefault="00101C2D" w:rsidP="00CF1E78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FD7C8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F1E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_    | .  .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3EE89F5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F1E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F1E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 r a u gh t</w:t>
                            </w:r>
                          </w:p>
                          <w:p w14:paraId="232C5D52" w14:textId="7E7F6152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CF1E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F1E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     _ 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3EE89F5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F1E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F1E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 r a u gh t</w:t>
                      </w:r>
                    </w:p>
                    <w:p w14:paraId="232C5D52" w14:textId="7E7F6152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CF1E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F1E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     _ 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35EA03D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EF3019">
                              <w:rPr>
                                <w:rFonts w:ascii="Sassoon" w:hAnsi="Sassoon"/>
                                <w:sz w:val="28"/>
                              </w:rPr>
                              <w:t>taught</w:t>
                            </w:r>
                          </w:p>
                          <w:p w14:paraId="217FF39A" w14:textId="76BAA51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EF3019">
                              <w:rPr>
                                <w:rFonts w:ascii="Sassoon" w:hAnsi="Sassoon"/>
                                <w:sz w:val="28"/>
                              </w:rPr>
                              <w:t>caught</w:t>
                            </w:r>
                          </w:p>
                          <w:p w14:paraId="44B11251" w14:textId="2B84995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EF3019">
                              <w:rPr>
                                <w:rFonts w:ascii="Sassoon" w:hAnsi="Sassoon"/>
                                <w:sz w:val="28"/>
                              </w:rPr>
                              <w:t>haughty</w:t>
                            </w:r>
                          </w:p>
                          <w:p w14:paraId="5818902E" w14:textId="588A59C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EF3019">
                              <w:rPr>
                                <w:rFonts w:ascii="Sassoon" w:hAnsi="Sassoon"/>
                                <w:sz w:val="28"/>
                              </w:rPr>
                              <w:t>draught</w:t>
                            </w:r>
                          </w:p>
                          <w:p w14:paraId="41601DFC" w14:textId="64242E0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EF3019">
                              <w:rPr>
                                <w:rFonts w:ascii="Sassoon" w:hAnsi="Sassoon"/>
                                <w:sz w:val="28"/>
                              </w:rPr>
                              <w:t>daughter</w:t>
                            </w:r>
                          </w:p>
                          <w:p w14:paraId="1F6B2E41" w14:textId="334835E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EF3019">
                              <w:rPr>
                                <w:rFonts w:ascii="Sassoon" w:hAnsi="Sassoon"/>
                                <w:sz w:val="28"/>
                              </w:rPr>
                              <w:t>slaughter</w:t>
                            </w:r>
                          </w:p>
                          <w:p w14:paraId="6DDA480E" w14:textId="0DBFCDF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EF3019">
                              <w:rPr>
                                <w:rFonts w:ascii="Sassoon" w:hAnsi="Sassoon"/>
                                <w:sz w:val="28"/>
                              </w:rPr>
                              <w:t>laughter</w:t>
                            </w:r>
                          </w:p>
                          <w:p w14:paraId="6A0B361F" w14:textId="619117A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EF3019">
                              <w:rPr>
                                <w:rFonts w:ascii="Sassoon" w:hAnsi="Sassoon"/>
                                <w:sz w:val="28"/>
                              </w:rPr>
                              <w:t>distraught</w:t>
                            </w:r>
                          </w:p>
                          <w:p w14:paraId="4B2838F9" w14:textId="240BBF3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EF3019">
                              <w:rPr>
                                <w:rFonts w:ascii="Sassoon" w:hAnsi="Sassoon"/>
                                <w:sz w:val="28"/>
                              </w:rPr>
                              <w:t>naughty</w:t>
                            </w:r>
                          </w:p>
                          <w:p w14:paraId="611E9002" w14:textId="0B876BC3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EF3019">
                              <w:rPr>
                                <w:rFonts w:ascii="Sassoon" w:hAnsi="Sassoon"/>
                                <w:sz w:val="28"/>
                              </w:rPr>
                              <w:t>fraught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35EA03D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EF3019">
                        <w:rPr>
                          <w:rFonts w:ascii="Sassoon" w:hAnsi="Sassoon"/>
                          <w:sz w:val="28"/>
                        </w:rPr>
                        <w:t>taught</w:t>
                      </w:r>
                    </w:p>
                    <w:p w14:paraId="217FF39A" w14:textId="76BAA51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EF3019">
                        <w:rPr>
                          <w:rFonts w:ascii="Sassoon" w:hAnsi="Sassoon"/>
                          <w:sz w:val="28"/>
                        </w:rPr>
                        <w:t>caught</w:t>
                      </w:r>
                    </w:p>
                    <w:p w14:paraId="44B11251" w14:textId="2B84995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EF3019">
                        <w:rPr>
                          <w:rFonts w:ascii="Sassoon" w:hAnsi="Sassoon"/>
                          <w:sz w:val="28"/>
                        </w:rPr>
                        <w:t>haughty</w:t>
                      </w:r>
                    </w:p>
                    <w:p w14:paraId="5818902E" w14:textId="588A59C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EF3019">
                        <w:rPr>
                          <w:rFonts w:ascii="Sassoon" w:hAnsi="Sassoon"/>
                          <w:sz w:val="28"/>
                        </w:rPr>
                        <w:t>draught</w:t>
                      </w:r>
                    </w:p>
                    <w:p w14:paraId="41601DFC" w14:textId="64242E0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EF3019">
                        <w:rPr>
                          <w:rFonts w:ascii="Sassoon" w:hAnsi="Sassoon"/>
                          <w:sz w:val="28"/>
                        </w:rPr>
                        <w:t>daughter</w:t>
                      </w:r>
                    </w:p>
                    <w:p w14:paraId="1F6B2E41" w14:textId="334835E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EF3019">
                        <w:rPr>
                          <w:rFonts w:ascii="Sassoon" w:hAnsi="Sassoon"/>
                          <w:sz w:val="28"/>
                        </w:rPr>
                        <w:t>slaughter</w:t>
                      </w:r>
                    </w:p>
                    <w:p w14:paraId="6DDA480E" w14:textId="0DBFCDF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EF3019">
                        <w:rPr>
                          <w:rFonts w:ascii="Sassoon" w:hAnsi="Sassoon"/>
                          <w:sz w:val="28"/>
                        </w:rPr>
                        <w:t>laughter</w:t>
                      </w:r>
                    </w:p>
                    <w:p w14:paraId="6A0B361F" w14:textId="619117A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EF3019">
                        <w:rPr>
                          <w:rFonts w:ascii="Sassoon" w:hAnsi="Sassoon"/>
                          <w:sz w:val="28"/>
                        </w:rPr>
                        <w:t>distraught</w:t>
                      </w:r>
                    </w:p>
                    <w:p w14:paraId="4B2838F9" w14:textId="240BBF3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EF3019">
                        <w:rPr>
                          <w:rFonts w:ascii="Sassoon" w:hAnsi="Sassoon"/>
                          <w:sz w:val="28"/>
                        </w:rPr>
                        <w:t>naughty</w:t>
                      </w:r>
                    </w:p>
                    <w:p w14:paraId="611E9002" w14:textId="0B876BC3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EF3019">
                        <w:rPr>
                          <w:rFonts w:ascii="Sassoon" w:hAnsi="Sassoon"/>
                          <w:sz w:val="28"/>
                        </w:rPr>
                        <w:t>fraught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18FE0AD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F5A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l augh  t er</w:t>
                            </w:r>
                          </w:p>
                          <w:p w14:paraId="37E56CE6" w14:textId="2379F6CE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0F5A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5A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F5A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18FE0AD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F5A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l augh  t er</w:t>
                      </w:r>
                    </w:p>
                    <w:p w14:paraId="37E56CE6" w14:textId="2379F6CE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0F5A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F5A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F5A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5603FE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856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 augh   t er</w:t>
                            </w:r>
                          </w:p>
                          <w:p w14:paraId="6DB4F1B3" w14:textId="71D361EA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5856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   _    | .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5603FE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856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 augh   t er</w:t>
                      </w:r>
                    </w:p>
                    <w:p w14:paraId="6DB4F1B3" w14:textId="71D361EA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5856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   _    | .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05B0595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82D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d i s  t r augh t</w:t>
                            </w:r>
                          </w:p>
                          <w:p w14:paraId="1DA4A622" w14:textId="483B8EA2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82D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82D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|. </w:t>
                            </w:r>
                            <w:r w:rsidR="00D82D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82D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_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05B0595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82D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d i s  t r augh t</w:t>
                      </w:r>
                    </w:p>
                    <w:p w14:paraId="1DA4A622" w14:textId="483B8EA2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82D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82D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|. </w:t>
                      </w:r>
                      <w:r w:rsidR="00D82D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82D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_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089053B8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510F99A5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1EDAE01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B025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 a u gh  t  er</w:t>
                            </w:r>
                          </w:p>
                          <w:p w14:paraId="71CDE6E8" w14:textId="433FC2E1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6B025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_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1EDAE01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B025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 a u gh  t  er</w:t>
                      </w:r>
                    </w:p>
                    <w:p w14:paraId="71CDE6E8" w14:textId="433FC2E1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6B025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_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584DB2F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746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f r augh t</w:t>
                            </w:r>
                          </w:p>
                          <w:p w14:paraId="22FD543D" w14:textId="6DB11573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746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. .    _    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584DB2F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746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f r augh t</w:t>
                      </w:r>
                    </w:p>
                    <w:p w14:paraId="22FD543D" w14:textId="6DB11573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746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. .    _    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71BBAB2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746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n augh   t y</w:t>
                            </w:r>
                          </w:p>
                          <w:p w14:paraId="3ABE6277" w14:textId="4D131FE6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6746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.    _     | .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71BBAB2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746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n augh   t y</w:t>
                      </w:r>
                    </w:p>
                    <w:p w14:paraId="3ABE6277" w14:textId="4D131FE6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6746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.    _     | .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1588F" w14:textId="77777777" w:rsidR="00612E6A" w:rsidRDefault="00612E6A" w:rsidP="00651D94">
      <w:pPr>
        <w:spacing w:after="0" w:line="240" w:lineRule="auto"/>
      </w:pPr>
      <w:r>
        <w:separator/>
      </w:r>
    </w:p>
  </w:endnote>
  <w:endnote w:type="continuationSeparator" w:id="0">
    <w:p w14:paraId="74BEB396" w14:textId="77777777" w:rsidR="00612E6A" w:rsidRDefault="00612E6A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4F769" w14:textId="77777777" w:rsidR="00612E6A" w:rsidRDefault="00612E6A" w:rsidP="00651D94">
      <w:pPr>
        <w:spacing w:after="0" w:line="240" w:lineRule="auto"/>
      </w:pPr>
      <w:r>
        <w:separator/>
      </w:r>
    </w:p>
  </w:footnote>
  <w:footnote w:type="continuationSeparator" w:id="0">
    <w:p w14:paraId="3B6FE165" w14:textId="77777777" w:rsidR="00612E6A" w:rsidRDefault="00612E6A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60F2B367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056295">
      <w:rPr>
        <w:rFonts w:ascii="Sassoon" w:hAnsi="Sassoon"/>
        <w:sz w:val="24"/>
      </w:rPr>
      <w:t xml:space="preserve">           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r w:rsidR="00056295">
      <w:rPr>
        <w:rFonts w:ascii="Sassoon" w:hAnsi="Sassoon"/>
        <w:b/>
        <w:sz w:val="24"/>
      </w:rPr>
      <w:t>augh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6295"/>
    <w:rsid w:val="000579D5"/>
    <w:rsid w:val="000976F6"/>
    <w:rsid w:val="00097970"/>
    <w:rsid w:val="000B0DAA"/>
    <w:rsid w:val="000C42AB"/>
    <w:rsid w:val="000D5527"/>
    <w:rsid w:val="000E4FBE"/>
    <w:rsid w:val="000F5A03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05BE5"/>
    <w:rsid w:val="002147DB"/>
    <w:rsid w:val="002A091A"/>
    <w:rsid w:val="002B11E8"/>
    <w:rsid w:val="002D0007"/>
    <w:rsid w:val="002E66CE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05CA6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85690"/>
    <w:rsid w:val="00593FB6"/>
    <w:rsid w:val="00596BDA"/>
    <w:rsid w:val="005B1690"/>
    <w:rsid w:val="0060071D"/>
    <w:rsid w:val="00612E6A"/>
    <w:rsid w:val="00632053"/>
    <w:rsid w:val="00642DC0"/>
    <w:rsid w:val="00651D94"/>
    <w:rsid w:val="0067461B"/>
    <w:rsid w:val="006B0252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B48F0"/>
    <w:rsid w:val="008C31A5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47F5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CF115E"/>
    <w:rsid w:val="00CF1E78"/>
    <w:rsid w:val="00D21357"/>
    <w:rsid w:val="00D46157"/>
    <w:rsid w:val="00D4732A"/>
    <w:rsid w:val="00D82D0D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EF301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D7C8E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17</cp:revision>
  <cp:lastPrinted>2019-12-09T08:31:00Z</cp:lastPrinted>
  <dcterms:created xsi:type="dcterms:W3CDTF">2020-05-08T17:06:00Z</dcterms:created>
  <dcterms:modified xsi:type="dcterms:W3CDTF">2020-05-08T17:26:00Z</dcterms:modified>
</cp:coreProperties>
</file>