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69D62" id="Rounded Rectangle 28" o:spid="_x0000_s1026" style="position:absolute;margin-left:521.5pt;margin-top:17.4pt;width:227.35pt;height:464.2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4319BA" w14:textId="77777777" w:rsidR="006A7ED4" w:rsidRPr="00706EF3" w:rsidRDefault="006A7ED4" w:rsidP="006A7ED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| . | . .</w:t>
                            </w:r>
                          </w:p>
                          <w:p w14:paraId="7098E8EA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4319BA" w14:textId="77777777" w:rsidR="006A7ED4" w:rsidRPr="00706EF3" w:rsidRDefault="006A7ED4" w:rsidP="006A7ED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| . | . .</w:t>
                      </w:r>
                    </w:p>
                    <w:p w14:paraId="7098E8EA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0F88DFB6" w14:textId="77777777" w:rsidR="00855C1E" w:rsidRPr="00706EF3" w:rsidRDefault="00855C1E" w:rsidP="00855C1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.| . _ | . .</w:t>
                            </w:r>
                          </w:p>
                          <w:p w14:paraId="67E2A21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0F88DFB6" w14:textId="77777777" w:rsidR="00855C1E" w:rsidRPr="00706EF3" w:rsidRDefault="00855C1E" w:rsidP="00855C1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.| . _ | . .</w:t>
                      </w:r>
                    </w:p>
                    <w:p w14:paraId="67E2A21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36648265" w14:textId="77777777" w:rsidR="00855C1E" w:rsidRPr="00706EF3" w:rsidRDefault="00855C1E" w:rsidP="00855C1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. | _ | . . | . .</w:t>
                            </w:r>
                          </w:p>
                          <w:p w14:paraId="638D805E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36648265" w14:textId="77777777" w:rsidR="00855C1E" w:rsidRPr="00706EF3" w:rsidRDefault="00855C1E" w:rsidP="00855C1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. | _ | . . | . .</w:t>
                      </w:r>
                    </w:p>
                    <w:p w14:paraId="638D805E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43F1861A" w14:textId="77777777" w:rsidR="00855C1E" w:rsidRPr="0079755B" w:rsidRDefault="00855C1E" w:rsidP="00855C1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.| . . | . | . .</w:t>
                            </w:r>
                          </w:p>
                          <w:p w14:paraId="216AC0ED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43F1861A" w14:textId="77777777" w:rsidR="00855C1E" w:rsidRPr="0079755B" w:rsidRDefault="00855C1E" w:rsidP="00855C1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.| . . | . | . .</w:t>
                      </w:r>
                    </w:p>
                    <w:p w14:paraId="216AC0ED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2E3B668C" w:rsidR="00AF7DA3" w:rsidRPr="002D0007" w:rsidRDefault="00855C1E" w:rsidP="00855C1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| . | .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2E3B668C" w:rsidR="00AF7DA3" w:rsidRPr="002D0007" w:rsidRDefault="00855C1E" w:rsidP="00855C1E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| . | .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0A81A07C" w14:textId="77777777" w:rsidR="00855C1E" w:rsidRPr="00706EF3" w:rsidRDefault="00855C1E" w:rsidP="00855C1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. . | . . | . .</w:t>
                            </w:r>
                          </w:p>
                          <w:p w14:paraId="132B3913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0A81A07C" w14:textId="77777777" w:rsidR="00855C1E" w:rsidRPr="00706EF3" w:rsidRDefault="00855C1E" w:rsidP="00855C1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. . | . . | . .</w:t>
                      </w:r>
                    </w:p>
                    <w:p w14:paraId="132B3913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6050C9B9" w14:textId="77777777" w:rsidR="00855C1E" w:rsidRPr="0079755B" w:rsidRDefault="00855C1E" w:rsidP="00855C1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_ | . .</w:t>
                            </w:r>
                          </w:p>
                          <w:p w14:paraId="707641E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6050C9B9" w14:textId="77777777" w:rsidR="00855C1E" w:rsidRPr="0079755B" w:rsidRDefault="00855C1E" w:rsidP="00855C1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_ | . .</w:t>
                      </w:r>
                    </w:p>
                    <w:p w14:paraId="707641E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B56A02D" w14:textId="77777777" w:rsidR="00855C1E" w:rsidRPr="00706EF3" w:rsidRDefault="00855C1E" w:rsidP="00855C1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| _ . . | . | . .</w:t>
                            </w:r>
                          </w:p>
                          <w:p w14:paraId="52ECDE2A" w14:textId="77777777" w:rsidR="004E4E6B" w:rsidRPr="00C43A23" w:rsidRDefault="004E4E6B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B56A02D" w14:textId="77777777" w:rsidR="00855C1E" w:rsidRPr="00706EF3" w:rsidRDefault="00855C1E" w:rsidP="00855C1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| _ . . | . | . .</w:t>
                      </w:r>
                    </w:p>
                    <w:p w14:paraId="52ECDE2A" w14:textId="77777777" w:rsidR="004E4E6B" w:rsidRPr="00C43A23" w:rsidRDefault="004E4E6B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0FC6B34E" w14:textId="77777777" w:rsidR="00855C1E" w:rsidRPr="00706EF3" w:rsidRDefault="00855C1E" w:rsidP="00855C1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_ | . .</w:t>
                            </w:r>
                          </w:p>
                          <w:p w14:paraId="16ADA6DF" w14:textId="24EB7401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0FC6B34E" w14:textId="77777777" w:rsidR="00855C1E" w:rsidRPr="00706EF3" w:rsidRDefault="00855C1E" w:rsidP="00855C1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_ | . .</w:t>
                      </w:r>
                    </w:p>
                    <w:p w14:paraId="16ADA6DF" w14:textId="24EB7401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02C8AEE2" w14:textId="77777777" w:rsidR="00855C1E" w:rsidRPr="00706EF3" w:rsidRDefault="00855C1E" w:rsidP="00855C1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| . | . .</w:t>
                            </w:r>
                          </w:p>
                          <w:p w14:paraId="642017E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02C8AEE2" w14:textId="77777777" w:rsidR="00855C1E" w:rsidRPr="00706EF3" w:rsidRDefault="00855C1E" w:rsidP="00855C1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| . | . .</w:t>
                      </w:r>
                    </w:p>
                    <w:p w14:paraId="642017E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D4EBF" id="Rounded Rectangle 38" o:spid="_x0000_s1037" style="position:absolute;margin-left:581.3pt;margin-top:-60.45pt;width:176.25pt;height:19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08683391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9A09E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9A09E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proofErr w:type="spellEnd"/>
                            <w:r w:rsidR="009A09E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9A09E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9A09E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9A09E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9A09E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9A09E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9A09E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65CC92EB" w14:textId="208EE75E" w:rsidR="0079755B" w:rsidRPr="00706EF3" w:rsidRDefault="009A09EC" w:rsidP="009A09EC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 | . .</w:t>
                            </w:r>
                          </w:p>
                          <w:p w14:paraId="375D5D90" w14:textId="3AF861CC" w:rsidR="006B51CD" w:rsidRPr="00AF7DA3" w:rsidRDefault="006B51C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08683391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9A09E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q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9A09E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9A09E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9A09E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9A09E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9A09E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65CC92EB" w14:textId="208EE75E" w:rsidR="0079755B" w:rsidRPr="00706EF3" w:rsidRDefault="009A09EC" w:rsidP="009A09EC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 | . .</w:t>
                      </w:r>
                    </w:p>
                    <w:p w14:paraId="375D5D90" w14:textId="3AF861CC" w:rsidR="006B51CD" w:rsidRPr="00AF7DA3" w:rsidRDefault="006B51C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2143CEC0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611B7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a </w:t>
                              </w:r>
                              <w:r w:rsidR="0079755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611B7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t </w:t>
                              </w:r>
                              <w:proofErr w:type="spellStart"/>
                              <w:r w:rsidR="00611B7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="00611B7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9755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</w:t>
                              </w:r>
                              <w:r w:rsidR="00611B7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bookmarkStart w:id="0" w:name="_GoBack"/>
                              <w:bookmarkEnd w:id="0"/>
                              <w:r w:rsidR="00611B7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611B7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="00611B7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79755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="00611B7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9755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</w:t>
                              </w:r>
                            </w:p>
                            <w:p w14:paraId="4604404B" w14:textId="2FFD3E17" w:rsidR="0079755B" w:rsidRPr="00706EF3" w:rsidRDefault="00250B12" w:rsidP="00250B1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</w:t>
                              </w:r>
                              <w:r w:rsidR="0079755B" w:rsidRPr="00706EF3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. |. . . | . | .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2143CEC0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611B7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a </w:t>
                        </w:r>
                        <w:r w:rsidR="0079755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611B7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t </w:t>
                        </w:r>
                        <w:proofErr w:type="spellStart"/>
                        <w:r w:rsidR="00611B7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="00611B7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9755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</w:t>
                        </w:r>
                        <w:r w:rsidR="00611B7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bookmarkStart w:id="1" w:name="_GoBack"/>
                        <w:bookmarkEnd w:id="1"/>
                        <w:r w:rsidR="00611B7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611B7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="00611B7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79755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="00611B7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9755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</w:t>
                        </w:r>
                      </w:p>
                      <w:p w14:paraId="4604404B" w14:textId="2FFD3E17" w:rsidR="0079755B" w:rsidRPr="00706EF3" w:rsidRDefault="00250B12" w:rsidP="00250B1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</w:t>
                        </w:r>
                        <w:r w:rsidR="0079755B" w:rsidRPr="00706EF3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. |. . . | . | .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01E35" id="Text Box 18" o:spid="_x0000_s1043" type="#_x0000_t202" style="position:absolute;margin-left:-47pt;margin-top:29.3pt;width:30.3pt;height:31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5A2588A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54A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554A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554A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554A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554A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554A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554A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554A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554A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554AC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12FD4652" w14:textId="4E318F15" w:rsidR="0079755B" w:rsidRPr="00706EF3" w:rsidRDefault="00554AC7" w:rsidP="0079755B">
                            <w:pPr>
                              <w:jc w:val="both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 . | . | . . </w:t>
                            </w:r>
                          </w:p>
                          <w:p w14:paraId="3C360A9C" w14:textId="79CB9AC4" w:rsidR="004C1B6A" w:rsidRPr="002D0007" w:rsidRDefault="004C1B6A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5A2588A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54A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554A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554A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554A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554A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 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554AC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12FD4652" w14:textId="4E318F15" w:rsidR="0079755B" w:rsidRPr="00706EF3" w:rsidRDefault="00554AC7" w:rsidP="0079755B">
                      <w:pPr>
                        <w:jc w:val="both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 . | . | . . </w:t>
                      </w:r>
                    </w:p>
                    <w:p w14:paraId="3C360A9C" w14:textId="79CB9AC4" w:rsidR="004C1B6A" w:rsidRPr="002D0007" w:rsidRDefault="004C1B6A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6ABAE" id="Text Box 21" o:spid="_x0000_s1045" type="#_x0000_t202" style="position:absolute;margin-left:264.5pt;margin-top:3.9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CF6EE" w14:textId="7709FCA6" w:rsidR="0079755B" w:rsidRDefault="00F61945" w:rsidP="0079755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F471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l </w:t>
                            </w:r>
                            <w:proofErr w:type="spellStart"/>
                            <w:r w:rsidR="002F471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F471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2F471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proofErr w:type="gramEnd"/>
                            <w:r w:rsidR="002F471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2F471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5C346A32" w14:textId="53017AB5" w:rsidR="0079755B" w:rsidRPr="0079755B" w:rsidRDefault="0079755B" w:rsidP="0079755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_ | . .</w:t>
                            </w:r>
                          </w:p>
                          <w:p w14:paraId="739D629B" w14:textId="1B991E84" w:rsidR="00FC2244" w:rsidRDefault="00FC2244" w:rsidP="0079755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5D1CF6EE" w14:textId="7709FCA6" w:rsidR="0079755B" w:rsidRDefault="00F61945" w:rsidP="0079755B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F471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l i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2F471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2F471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2F471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5C346A32" w14:textId="53017AB5" w:rsidR="0079755B" w:rsidRPr="0079755B" w:rsidRDefault="0079755B" w:rsidP="0079755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_ | . .</w:t>
                      </w:r>
                    </w:p>
                    <w:p w14:paraId="739D629B" w14:textId="1B991E84" w:rsidR="00FC2244" w:rsidRDefault="00FC2244" w:rsidP="0079755B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582B3B" w14:textId="77777777" w:rsidR="0079755B" w:rsidRPr="00706EF3" w:rsidRDefault="0079755B" w:rsidP="0079755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706EF3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47F5F7C" w14:textId="77777777" w:rsidR="0079755B" w:rsidRPr="00706EF3" w:rsidRDefault="0079755B" w:rsidP="0079755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706EF3">
                              <w:rPr>
                                <w:rFonts w:ascii="Sassoon" w:hAnsi="Sassoon"/>
                                <w:sz w:val="28"/>
                              </w:rPr>
                              <w:t>1. activity</w:t>
                            </w:r>
                          </w:p>
                          <w:p w14:paraId="157EE4DA" w14:textId="77777777" w:rsidR="0079755B" w:rsidRPr="00706EF3" w:rsidRDefault="0079755B" w:rsidP="0079755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706EF3">
                              <w:rPr>
                                <w:rFonts w:ascii="Sassoon" w:hAnsi="Sassoon"/>
                                <w:sz w:val="28"/>
                              </w:rPr>
                              <w:t>2. quantity</w:t>
                            </w:r>
                          </w:p>
                          <w:p w14:paraId="401E39A4" w14:textId="77777777" w:rsidR="0079755B" w:rsidRPr="00706EF3" w:rsidRDefault="0079755B" w:rsidP="0079755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706EF3">
                              <w:rPr>
                                <w:rFonts w:ascii="Sassoon" w:hAnsi="Sassoon"/>
                                <w:sz w:val="28"/>
                              </w:rPr>
                              <w:t>3. captivity</w:t>
                            </w:r>
                          </w:p>
                          <w:p w14:paraId="62961621" w14:textId="77777777" w:rsidR="0079755B" w:rsidRPr="00706EF3" w:rsidRDefault="0079755B" w:rsidP="0079755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706EF3">
                              <w:rPr>
                                <w:rFonts w:ascii="Sassoon" w:hAnsi="Sassoon"/>
                                <w:sz w:val="28"/>
                              </w:rPr>
                              <w:t>4. liberty</w:t>
                            </w:r>
                          </w:p>
                          <w:p w14:paraId="32DBC9C1" w14:textId="77777777" w:rsidR="0079755B" w:rsidRPr="00706EF3" w:rsidRDefault="0079755B" w:rsidP="0079755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706EF3">
                              <w:rPr>
                                <w:rFonts w:ascii="Sassoon" w:hAnsi="Sassoon"/>
                                <w:sz w:val="28"/>
                              </w:rPr>
                              <w:t>5. authority</w:t>
                            </w:r>
                          </w:p>
                          <w:p w14:paraId="34D7BBD1" w14:textId="77777777" w:rsidR="0079755B" w:rsidRPr="00706EF3" w:rsidRDefault="0079755B" w:rsidP="0079755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706EF3">
                              <w:rPr>
                                <w:rFonts w:ascii="Sassoon" w:hAnsi="Sassoon"/>
                                <w:sz w:val="28"/>
                              </w:rPr>
                              <w:t>6. variety</w:t>
                            </w:r>
                          </w:p>
                          <w:p w14:paraId="534D1E6F" w14:textId="77777777" w:rsidR="0079755B" w:rsidRPr="00706EF3" w:rsidRDefault="0079755B" w:rsidP="0079755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706EF3">
                              <w:rPr>
                                <w:rFonts w:ascii="Sassoon" w:hAnsi="Sassoon"/>
                                <w:sz w:val="28"/>
                              </w:rPr>
                              <w:t>7. poverty</w:t>
                            </w:r>
                          </w:p>
                          <w:p w14:paraId="50957C8A" w14:textId="77777777" w:rsidR="0079755B" w:rsidRPr="00706EF3" w:rsidRDefault="0079755B" w:rsidP="0079755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706EF3">
                              <w:rPr>
                                <w:rFonts w:ascii="Sassoon" w:hAnsi="Sassoon"/>
                                <w:sz w:val="28"/>
                              </w:rPr>
                              <w:t>8. university</w:t>
                            </w:r>
                          </w:p>
                          <w:p w14:paraId="11D78969" w14:textId="77777777" w:rsidR="0079755B" w:rsidRPr="00706EF3" w:rsidRDefault="0079755B" w:rsidP="0079755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706EF3">
                              <w:rPr>
                                <w:rFonts w:ascii="Sassoon" w:hAnsi="Sassoon"/>
                                <w:sz w:val="28"/>
                              </w:rPr>
                              <w:t>9. society</w:t>
                            </w:r>
                          </w:p>
                          <w:p w14:paraId="611E9002" w14:textId="14BF3B5E" w:rsidR="004E4E6B" w:rsidRPr="002147DB" w:rsidRDefault="0079755B" w:rsidP="0079755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EF3">
                              <w:rPr>
                                <w:rFonts w:ascii="Sassoon" w:hAnsi="Sassoon"/>
                                <w:sz w:val="28"/>
                              </w:rPr>
                              <w:t>10. property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F582B3B" w14:textId="77777777" w:rsidR="0079755B" w:rsidRPr="00706EF3" w:rsidRDefault="0079755B" w:rsidP="0079755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706EF3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47F5F7C" w14:textId="77777777" w:rsidR="0079755B" w:rsidRPr="00706EF3" w:rsidRDefault="0079755B" w:rsidP="0079755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706EF3">
                        <w:rPr>
                          <w:rFonts w:ascii="Sassoon" w:hAnsi="Sassoon"/>
                          <w:sz w:val="28"/>
                        </w:rPr>
                        <w:t>1. activity</w:t>
                      </w:r>
                    </w:p>
                    <w:p w14:paraId="157EE4DA" w14:textId="77777777" w:rsidR="0079755B" w:rsidRPr="00706EF3" w:rsidRDefault="0079755B" w:rsidP="0079755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706EF3">
                        <w:rPr>
                          <w:rFonts w:ascii="Sassoon" w:hAnsi="Sassoon"/>
                          <w:sz w:val="28"/>
                        </w:rPr>
                        <w:t>2. quantity</w:t>
                      </w:r>
                    </w:p>
                    <w:p w14:paraId="401E39A4" w14:textId="77777777" w:rsidR="0079755B" w:rsidRPr="00706EF3" w:rsidRDefault="0079755B" w:rsidP="0079755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706EF3">
                        <w:rPr>
                          <w:rFonts w:ascii="Sassoon" w:hAnsi="Sassoon"/>
                          <w:sz w:val="28"/>
                        </w:rPr>
                        <w:t>3. captivity</w:t>
                      </w:r>
                    </w:p>
                    <w:p w14:paraId="62961621" w14:textId="77777777" w:rsidR="0079755B" w:rsidRPr="00706EF3" w:rsidRDefault="0079755B" w:rsidP="0079755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706EF3">
                        <w:rPr>
                          <w:rFonts w:ascii="Sassoon" w:hAnsi="Sassoon"/>
                          <w:sz w:val="28"/>
                        </w:rPr>
                        <w:t>4. liberty</w:t>
                      </w:r>
                    </w:p>
                    <w:p w14:paraId="32DBC9C1" w14:textId="77777777" w:rsidR="0079755B" w:rsidRPr="00706EF3" w:rsidRDefault="0079755B" w:rsidP="0079755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706EF3">
                        <w:rPr>
                          <w:rFonts w:ascii="Sassoon" w:hAnsi="Sassoon"/>
                          <w:sz w:val="28"/>
                        </w:rPr>
                        <w:t>5. authority</w:t>
                      </w:r>
                    </w:p>
                    <w:p w14:paraId="34D7BBD1" w14:textId="77777777" w:rsidR="0079755B" w:rsidRPr="00706EF3" w:rsidRDefault="0079755B" w:rsidP="0079755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706EF3">
                        <w:rPr>
                          <w:rFonts w:ascii="Sassoon" w:hAnsi="Sassoon"/>
                          <w:sz w:val="28"/>
                        </w:rPr>
                        <w:t>6. variety</w:t>
                      </w:r>
                    </w:p>
                    <w:p w14:paraId="534D1E6F" w14:textId="77777777" w:rsidR="0079755B" w:rsidRPr="00706EF3" w:rsidRDefault="0079755B" w:rsidP="0079755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706EF3">
                        <w:rPr>
                          <w:rFonts w:ascii="Sassoon" w:hAnsi="Sassoon"/>
                          <w:sz w:val="28"/>
                        </w:rPr>
                        <w:t>7. poverty</w:t>
                      </w:r>
                    </w:p>
                    <w:p w14:paraId="50957C8A" w14:textId="77777777" w:rsidR="0079755B" w:rsidRPr="00706EF3" w:rsidRDefault="0079755B" w:rsidP="0079755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706EF3">
                        <w:rPr>
                          <w:rFonts w:ascii="Sassoon" w:hAnsi="Sassoon"/>
                          <w:sz w:val="28"/>
                        </w:rPr>
                        <w:t>8. university</w:t>
                      </w:r>
                    </w:p>
                    <w:p w14:paraId="11D78969" w14:textId="77777777" w:rsidR="0079755B" w:rsidRPr="00706EF3" w:rsidRDefault="0079755B" w:rsidP="0079755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706EF3">
                        <w:rPr>
                          <w:rFonts w:ascii="Sassoon" w:hAnsi="Sassoon"/>
                          <w:sz w:val="28"/>
                        </w:rPr>
                        <w:t>9. society</w:t>
                      </w:r>
                    </w:p>
                    <w:p w14:paraId="611E9002" w14:textId="14BF3B5E" w:rsidR="004E4E6B" w:rsidRPr="002147DB" w:rsidRDefault="0079755B" w:rsidP="0079755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EF3">
                        <w:rPr>
                          <w:rFonts w:ascii="Sassoon" w:hAnsi="Sassoon"/>
                          <w:sz w:val="28"/>
                        </w:rPr>
                        <w:t>10. property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BF3F4" id="Text Box 39" o:spid="_x0000_s1048" type="#_x0000_t202" style="position:absolute;margin-left:267.55pt;margin-top:20.35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5A536" w14:textId="09B33475" w:rsidR="0079755B" w:rsidRDefault="00F61945" w:rsidP="0079755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901D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901D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901D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901D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901D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01D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901D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5188C983" w14:textId="2697EDEC" w:rsidR="0079755B" w:rsidRPr="0079755B" w:rsidRDefault="00901DA8" w:rsidP="00901DA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. | . | . .</w:t>
                            </w:r>
                          </w:p>
                          <w:p w14:paraId="37E56CE6" w14:textId="162CD8E0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4C5A536" w14:textId="09B33475" w:rsidR="0079755B" w:rsidRDefault="00F61945" w:rsidP="0079755B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901D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901D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901D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01D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901D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5188C983" w14:textId="2697EDEC" w:rsidR="0079755B" w:rsidRPr="0079755B" w:rsidRDefault="00901DA8" w:rsidP="00901DA8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. | . | . .</w:t>
                      </w:r>
                    </w:p>
                    <w:p w14:paraId="37E56CE6" w14:textId="162CD8E0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8ABB7" id="Text Box 24" o:spid="_x0000_s1050" type="#_x0000_t202" style="position:absolute;margin-left:-47pt;margin-top:20.35pt;width:30.3pt;height:3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5B7A8B5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83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183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183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  <w:proofErr w:type="gramEnd"/>
                            <w:r w:rsidR="00183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183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183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183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183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83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67691D00" w14:textId="07410471" w:rsidR="0079755B" w:rsidRPr="00706EF3" w:rsidRDefault="00183535" w:rsidP="00183535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| . .</w:t>
                            </w:r>
                          </w:p>
                          <w:p w14:paraId="6DB4F1B3" w14:textId="49AF5BFF" w:rsidR="00490735" w:rsidRPr="002D0007" w:rsidRDefault="00490735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5B7A8B5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83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183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183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183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183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 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83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67691D00" w14:textId="07410471" w:rsidR="0079755B" w:rsidRPr="00706EF3" w:rsidRDefault="00183535" w:rsidP="00183535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|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| . .</w:t>
                      </w:r>
                    </w:p>
                    <w:p w14:paraId="6DB4F1B3" w14:textId="49AF5BFF" w:rsidR="00490735" w:rsidRPr="002D0007" w:rsidRDefault="00490735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76DEAFF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proofErr w:type="gramStart"/>
                            <w:r w:rsidR="000622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 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proofErr w:type="gramEnd"/>
                            <w:r w:rsidR="000622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622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0622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0622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0622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0622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622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0622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0622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7CCA2588" w14:textId="22B9FDF8" w:rsidR="0079755B" w:rsidRPr="00706EF3" w:rsidRDefault="0079755B" w:rsidP="006A7ED4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. | _ | . . | . .</w:t>
                            </w:r>
                          </w:p>
                          <w:p w14:paraId="1DA4A622" w14:textId="7F3DB15C" w:rsidR="00FC2244" w:rsidRPr="009B4D1A" w:rsidRDefault="00FC2244" w:rsidP="007975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76DEAFF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622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0622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0622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0622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0622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0622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7CCA2588" w14:textId="22B9FDF8" w:rsidR="0079755B" w:rsidRPr="00706EF3" w:rsidRDefault="0079755B" w:rsidP="006A7ED4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. | _ | . . | . .</w:t>
                      </w:r>
                    </w:p>
                    <w:p w14:paraId="1DA4A622" w14:textId="7F3DB15C" w:rsidR="00FC2244" w:rsidRPr="009B4D1A" w:rsidRDefault="00FC2244" w:rsidP="0079755B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171B7" id="Text Box 42" o:spid="_x0000_s1053" type="#_x0000_t202" style="position:absolute;left:0;text-align:left;margin-left:-47pt;margin-top:32.25pt;width:30.3pt;height:3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1CFB7B1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707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o v   </w:t>
                            </w:r>
                            <w:proofErr w:type="spellStart"/>
                            <w:proofErr w:type="gramStart"/>
                            <w:r w:rsidR="00A707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A707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t</w:t>
                            </w:r>
                            <w:proofErr w:type="gramEnd"/>
                            <w:r w:rsidR="00A7070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</w:t>
                            </w:r>
                          </w:p>
                          <w:p w14:paraId="69D137F1" w14:textId="4DA1CA16" w:rsidR="0079755B" w:rsidRPr="00706EF3" w:rsidRDefault="00A70704" w:rsidP="0079755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_ | . .</w:t>
                            </w:r>
                          </w:p>
                          <w:p w14:paraId="71CDE6E8" w14:textId="3EFC22D6" w:rsidR="00C7751C" w:rsidRPr="002D0007" w:rsidRDefault="00C7751C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1CFB7B1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7070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 o v   er  t y</w:t>
                      </w:r>
                    </w:p>
                    <w:p w14:paraId="69D137F1" w14:textId="4DA1CA16" w:rsidR="0079755B" w:rsidRPr="00706EF3" w:rsidRDefault="00A70704" w:rsidP="0079755B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_ | . .</w:t>
                      </w:r>
                    </w:p>
                    <w:p w14:paraId="71CDE6E8" w14:textId="3EFC22D6" w:rsidR="00C7751C" w:rsidRPr="002D0007" w:rsidRDefault="00C7751C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88452" id="Text Box 45" o:spid="_x0000_s1055" type="#_x0000_t202" style="position:absolute;margin-left:267.5pt;margin-top:2.6pt;width:30.3pt;height:3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CF1A1" id="Text Box 51" o:spid="_x0000_s1056" type="#_x0000_t202" style="position:absolute;margin-left:267.55pt;margin-top:83.65pt;width:38.65pt;height:31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420F5B8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A49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4A49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4A49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4A49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4A49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proofErr w:type="gramEnd"/>
                            <w:r w:rsidR="004A49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2081CB33" w14:textId="774C380E" w:rsidR="0079755B" w:rsidRPr="00706EF3" w:rsidRDefault="004A4914" w:rsidP="0079755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| . .</w:t>
                            </w:r>
                          </w:p>
                          <w:p w14:paraId="22FD543D" w14:textId="520EE55C" w:rsidR="007564C5" w:rsidRPr="002D0007" w:rsidRDefault="007564C5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420F5B8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A49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4A49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4A49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4A49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4A49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bookmarkStart w:id="1" w:name="_GoBack"/>
                      <w:bookmarkEnd w:id="1"/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4A49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2081CB33" w14:textId="774C380E" w:rsidR="0079755B" w:rsidRPr="00706EF3" w:rsidRDefault="004A4914" w:rsidP="0079755B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| . .</w:t>
                      </w:r>
                    </w:p>
                    <w:p w14:paraId="22FD543D" w14:textId="520EE55C" w:rsidR="007564C5" w:rsidRPr="002D0007" w:rsidRDefault="007564C5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3C3A4" id="Text Box 48" o:spid="_x0000_s1058" type="#_x0000_t202" style="position:absolute;margin-left:-47pt;margin-top:83.65pt;width:30.3pt;height:3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66FB04B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E26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s </w:t>
                            </w:r>
                            <w:proofErr w:type="gramStart"/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AE26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proofErr w:type="gramEnd"/>
                            <w:r w:rsidR="00AE26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AE26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AE26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AE26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AE26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75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A8EB8CE" w14:textId="73AAFDB9" w:rsidR="0079755B" w:rsidRPr="00706EF3" w:rsidRDefault="0079755B" w:rsidP="0079755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EF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| . | . .</w:t>
                            </w:r>
                          </w:p>
                          <w:p w14:paraId="3ABE6277" w14:textId="3D56808F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66FB04B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E26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s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AE26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AE26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AE26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AE26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75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A8EB8CE" w14:textId="73AAFDB9" w:rsidR="0079755B" w:rsidRPr="00706EF3" w:rsidRDefault="0079755B" w:rsidP="0079755B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6EF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| . | . .</w:t>
                      </w:r>
                    </w:p>
                    <w:p w14:paraId="3ABE6277" w14:textId="3D56808F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400B6" w14:textId="77777777" w:rsidR="001E77EC" w:rsidRDefault="001E77EC" w:rsidP="00651D94">
      <w:pPr>
        <w:spacing w:after="0" w:line="240" w:lineRule="auto"/>
      </w:pPr>
      <w:r>
        <w:separator/>
      </w:r>
    </w:p>
  </w:endnote>
  <w:endnote w:type="continuationSeparator" w:id="0">
    <w:p w14:paraId="75E5A564" w14:textId="77777777" w:rsidR="001E77EC" w:rsidRDefault="001E77EC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0A359" w14:textId="77777777" w:rsidR="001E77EC" w:rsidRDefault="001E77EC" w:rsidP="00651D94">
      <w:pPr>
        <w:spacing w:after="0" w:line="240" w:lineRule="auto"/>
      </w:pPr>
      <w:r>
        <w:separator/>
      </w:r>
    </w:p>
  </w:footnote>
  <w:footnote w:type="continuationSeparator" w:id="0">
    <w:p w14:paraId="05653F73" w14:textId="77777777" w:rsidR="001E77EC" w:rsidRDefault="001E77EC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701BBC9E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proofErr w:type="spellStart"/>
    <w:r w:rsidR="00421FA7" w:rsidRPr="005E24B7">
      <w:rPr>
        <w:rFonts w:ascii="Sassoon" w:hAnsi="Sassoon"/>
        <w:sz w:val="24"/>
      </w:rPr>
      <w:t>Langar</w:t>
    </w:r>
    <w:proofErr w:type="spellEnd"/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79755B">
      <w:rPr>
        <w:rFonts w:ascii="Sassoon" w:hAnsi="Sassoon"/>
        <w:sz w:val="24"/>
      </w:rPr>
      <w:t xml:space="preserve">            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 xml:space="preserve">words </w:t>
    </w:r>
    <w:r w:rsidR="0079755B">
      <w:rPr>
        <w:rFonts w:ascii="Sassoon" w:hAnsi="Sassoon"/>
        <w:b/>
        <w:sz w:val="24"/>
      </w:rPr>
      <w:t xml:space="preserve">ending </w:t>
    </w:r>
    <w:r w:rsidR="00421FA7">
      <w:rPr>
        <w:rFonts w:ascii="Sassoon" w:hAnsi="Sassoon"/>
        <w:b/>
        <w:sz w:val="24"/>
      </w:rPr>
      <w:t>with ‘</w:t>
    </w:r>
    <w:r w:rsidR="0079755B">
      <w:rPr>
        <w:rFonts w:ascii="Sassoon" w:hAnsi="Sassoon"/>
        <w:b/>
        <w:sz w:val="24"/>
      </w:rPr>
      <w:t>ty</w:t>
    </w:r>
    <w:r w:rsidR="00421FA7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62264"/>
    <w:rsid w:val="00097970"/>
    <w:rsid w:val="000B0DAA"/>
    <w:rsid w:val="000C066D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83535"/>
    <w:rsid w:val="001C1783"/>
    <w:rsid w:val="001D2D02"/>
    <w:rsid w:val="001E117A"/>
    <w:rsid w:val="001E77EC"/>
    <w:rsid w:val="002147DB"/>
    <w:rsid w:val="00250B12"/>
    <w:rsid w:val="002A091A"/>
    <w:rsid w:val="002B11E8"/>
    <w:rsid w:val="002D0007"/>
    <w:rsid w:val="002F1425"/>
    <w:rsid w:val="002F4719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4914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4AC7"/>
    <w:rsid w:val="00556541"/>
    <w:rsid w:val="00563C15"/>
    <w:rsid w:val="00593FB6"/>
    <w:rsid w:val="00596BDA"/>
    <w:rsid w:val="005B1690"/>
    <w:rsid w:val="0060071D"/>
    <w:rsid w:val="00611B7F"/>
    <w:rsid w:val="00632053"/>
    <w:rsid w:val="00642DC0"/>
    <w:rsid w:val="00651D94"/>
    <w:rsid w:val="006A7ED4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9755B"/>
    <w:rsid w:val="007E4A73"/>
    <w:rsid w:val="00810F53"/>
    <w:rsid w:val="00811B15"/>
    <w:rsid w:val="00812608"/>
    <w:rsid w:val="00820AE2"/>
    <w:rsid w:val="00855C1E"/>
    <w:rsid w:val="008764AD"/>
    <w:rsid w:val="0089569B"/>
    <w:rsid w:val="008D7123"/>
    <w:rsid w:val="008E029B"/>
    <w:rsid w:val="008E0A36"/>
    <w:rsid w:val="00900D59"/>
    <w:rsid w:val="00901DA8"/>
    <w:rsid w:val="00913366"/>
    <w:rsid w:val="00944B81"/>
    <w:rsid w:val="00950F76"/>
    <w:rsid w:val="0095304B"/>
    <w:rsid w:val="00977D49"/>
    <w:rsid w:val="009A09EC"/>
    <w:rsid w:val="009B4D1A"/>
    <w:rsid w:val="009B5CD6"/>
    <w:rsid w:val="009D0A4F"/>
    <w:rsid w:val="009E0B03"/>
    <w:rsid w:val="009E56DE"/>
    <w:rsid w:val="009E7819"/>
    <w:rsid w:val="00A136CE"/>
    <w:rsid w:val="00A70704"/>
    <w:rsid w:val="00A74D0C"/>
    <w:rsid w:val="00A843B1"/>
    <w:rsid w:val="00AC6108"/>
    <w:rsid w:val="00AD30A7"/>
    <w:rsid w:val="00AE26F6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E59B7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16</cp:revision>
  <cp:lastPrinted>2019-12-09T08:31:00Z</cp:lastPrinted>
  <dcterms:created xsi:type="dcterms:W3CDTF">2020-05-16T16:11:00Z</dcterms:created>
  <dcterms:modified xsi:type="dcterms:W3CDTF">2020-12-09T11:59:00Z</dcterms:modified>
</cp:coreProperties>
</file>