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1310F3" w14:textId="0655B728" w:rsidR="00140A08" w:rsidRPr="00A67EAC" w:rsidRDefault="00547A55" w:rsidP="00140A08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_ |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.</w:t>
                            </w:r>
                          </w:p>
                          <w:p w14:paraId="7098E8E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1310F3" w14:textId="0655B728" w:rsidR="00140A08" w:rsidRPr="00A67EAC" w:rsidRDefault="00547A55" w:rsidP="00140A08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_ |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.</w:t>
                      </w:r>
                    </w:p>
                    <w:p w14:paraId="7098E8E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7DACACAA" w14:textId="77777777" w:rsidR="00140A08" w:rsidRPr="00A67EAC" w:rsidRDefault="00140A08" w:rsidP="00140A08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.| . . .</w:t>
                            </w:r>
                          </w:p>
                          <w:p w14:paraId="67E2A21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7DACACAA" w14:textId="77777777" w:rsidR="00140A08" w:rsidRPr="00A67EAC" w:rsidRDefault="00140A08" w:rsidP="00140A08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.| . . .</w:t>
                      </w:r>
                    </w:p>
                    <w:p w14:paraId="67E2A21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414AEFEB" w:rsidR="004E4E6B" w:rsidRPr="00C43A23" w:rsidRDefault="00140A08" w:rsidP="00140A08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| . |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414AEFEB" w:rsidR="004E4E6B" w:rsidRPr="00C43A23" w:rsidRDefault="00140A08" w:rsidP="00140A08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| . | .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5233E857" w14:textId="313F544D" w:rsidR="00140A08" w:rsidRPr="00A67EAC" w:rsidRDefault="00140A08" w:rsidP="00140A08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. . | . </w:t>
                            </w:r>
                            <w:r w:rsidR="00183C2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</w:t>
                            </w:r>
                            <w:r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.</w:t>
                            </w:r>
                          </w:p>
                          <w:p w14:paraId="216AC0ED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5233E857" w14:textId="313F544D" w:rsidR="00140A08" w:rsidRPr="00A67EAC" w:rsidRDefault="00140A08" w:rsidP="00140A08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. . | . </w:t>
                      </w:r>
                      <w:r w:rsidR="00183C2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</w:t>
                      </w:r>
                      <w:r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.</w:t>
                      </w:r>
                    </w:p>
                    <w:p w14:paraId="216AC0ED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6608BD67" w14:textId="51DECC87" w:rsidR="00140A08" w:rsidRPr="00A67EAC" w:rsidRDefault="006C7005" w:rsidP="00140A08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. |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. 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6608BD67" w14:textId="51DECC87" w:rsidR="00140A08" w:rsidRPr="00A67EAC" w:rsidRDefault="006C7005" w:rsidP="00140A08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. |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. 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2B16A460" w14:textId="3E3FA98C" w:rsidR="00140A08" w:rsidRPr="00A67EAC" w:rsidRDefault="00C222A8" w:rsidP="00140A08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_ |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. </w:t>
                            </w:r>
                          </w:p>
                          <w:p w14:paraId="132B391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2B16A460" w14:textId="3E3FA98C" w:rsidR="00140A08" w:rsidRPr="00A67EAC" w:rsidRDefault="00C222A8" w:rsidP="00140A08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_ |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. </w:t>
                      </w:r>
                    </w:p>
                    <w:p w14:paraId="132B391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140EFDE6" w14:textId="671DFF97" w:rsidR="00140A08" w:rsidRPr="00A67EAC" w:rsidRDefault="0064444C" w:rsidP="00140A08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. . | . .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140EFDE6" w14:textId="671DFF97" w:rsidR="00140A08" w:rsidRPr="00A67EAC" w:rsidRDefault="0064444C" w:rsidP="00140A08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. . | . .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A611A62" w14:textId="3546EDA4" w:rsidR="00140A08" w:rsidRPr="00A67EAC" w:rsidRDefault="006C7005" w:rsidP="00140A08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.|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</w:t>
                            </w:r>
                          </w:p>
                          <w:p w14:paraId="52ECDE2A" w14:textId="77777777" w:rsidR="004E4E6B" w:rsidRPr="00C43A23" w:rsidRDefault="004E4E6B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A611A62" w14:textId="3546EDA4" w:rsidR="00140A08" w:rsidRPr="00A67EAC" w:rsidRDefault="006C7005" w:rsidP="00140A08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.|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</w:t>
                      </w:r>
                    </w:p>
                    <w:p w14:paraId="52ECDE2A" w14:textId="77777777" w:rsidR="004E4E6B" w:rsidRPr="00C43A23" w:rsidRDefault="004E4E6B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33D48590" w14:textId="39903DEF" w:rsidR="00140A08" w:rsidRPr="00A67EAC" w:rsidRDefault="00183C2A" w:rsidP="00140A08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|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. </w:t>
                            </w:r>
                          </w:p>
                          <w:p w14:paraId="16ADA6DF" w14:textId="24EB7401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33D48590" w14:textId="39903DEF" w:rsidR="00140A08" w:rsidRPr="00A67EAC" w:rsidRDefault="00183C2A" w:rsidP="00140A08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|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. </w:t>
                      </w:r>
                    </w:p>
                    <w:p w14:paraId="16ADA6DF" w14:textId="24EB7401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59A1B6CF" w14:textId="0F8C50CC" w:rsidR="00140A08" w:rsidRPr="00A67EAC" w:rsidRDefault="00183C2A" w:rsidP="00140A08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|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.</w:t>
                            </w:r>
                          </w:p>
                          <w:p w14:paraId="642017E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59A1B6CF" w14:textId="0F8C50CC" w:rsidR="00140A08" w:rsidRPr="00A67EAC" w:rsidRDefault="00183C2A" w:rsidP="00140A08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|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.</w:t>
                      </w:r>
                    </w:p>
                    <w:p w14:paraId="642017E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01C4CF68" w:rsidR="00FC2244" w:rsidRPr="00977D49" w:rsidRDefault="00C222A8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t r i  u m </w:t>
                            </w:r>
                            <w:r w:rsidR="00285F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 a n t</w:t>
                            </w:r>
                          </w:p>
                          <w:p w14:paraId="647FA8CB" w14:textId="237CF010" w:rsidR="00140A08" w:rsidRPr="00A67EAC" w:rsidRDefault="00101C2D" w:rsidP="00285FF2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85F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</w:t>
                            </w:r>
                            <w:r w:rsidR="00285FF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222A8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285FF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85FF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285FF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</w:p>
                          <w:p w14:paraId="375D5D90" w14:textId="1EACC148" w:rsidR="006B51CD" w:rsidRPr="00AF7DA3" w:rsidRDefault="006B51C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01C4CF68" w:rsidR="00FC2244" w:rsidRPr="00977D49" w:rsidRDefault="00C222A8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t r i  u m </w:t>
                      </w:r>
                      <w:r w:rsidR="00285F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 a n t</w:t>
                      </w:r>
                    </w:p>
                    <w:p w14:paraId="647FA8CB" w14:textId="237CF010" w:rsidR="00140A08" w:rsidRPr="00A67EAC" w:rsidRDefault="00101C2D" w:rsidP="00285FF2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85F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</w:t>
                      </w:r>
                      <w:r w:rsidR="00285FF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222A8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285FF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85FF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285FF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</w:p>
                    <w:p w14:paraId="375D5D90" w14:textId="1EACC148" w:rsidR="006B51CD" w:rsidRPr="00AF7DA3" w:rsidRDefault="006B51C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5177A07C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2E10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c r</w:t>
                              </w:r>
                              <w:r w:rsidR="009A013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47A5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</w:t>
                              </w:r>
                              <w:r w:rsidR="002E10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sc e n t</w:t>
                              </w:r>
                            </w:p>
                            <w:p w14:paraId="777E3DB3" w14:textId="45146852" w:rsidR="00140A08" w:rsidRPr="00A67EAC" w:rsidRDefault="009A0133" w:rsidP="009A0133">
                              <w:pP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140A08" w:rsidRPr="00140A08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 </w:t>
                              </w:r>
                              <w:r w:rsidR="00547A55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547A55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40A08" w:rsidRPr="00A67EAC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_</w:t>
                              </w:r>
                              <w:r w:rsidR="00547A55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|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40A08" w:rsidRPr="00A67EAC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40A08" w:rsidRPr="00A67EAC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40A08" w:rsidRPr="00A67EAC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</w:p>
                            <w:p w14:paraId="19414902" w14:textId="77777777" w:rsidR="002A091A" w:rsidRPr="009B4D1A" w:rsidRDefault="002A091A" w:rsidP="002A091A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| . _ | . . . _ | .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5177A07C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2E10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c r</w:t>
                        </w:r>
                        <w:r w:rsidR="009A013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47A5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</w:t>
                        </w:r>
                        <w:r w:rsidR="002E10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sc e n t</w:t>
                        </w:r>
                      </w:p>
                      <w:p w14:paraId="777E3DB3" w14:textId="45146852" w:rsidR="00140A08" w:rsidRPr="00A67EAC" w:rsidRDefault="009A0133" w:rsidP="009A0133">
                        <w:pP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="00140A08" w:rsidRPr="00140A08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 </w:t>
                        </w:r>
                        <w:r w:rsidR="00547A55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="00547A55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40A08" w:rsidRPr="00A67EAC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_</w:t>
                        </w:r>
                        <w:r w:rsidR="00547A55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|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40A08" w:rsidRPr="00A67EAC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40A08" w:rsidRPr="00A67EAC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40A08" w:rsidRPr="00A67EAC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</w:p>
                      <w:p w14:paraId="19414902" w14:textId="77777777" w:rsidR="002A091A" w:rsidRPr="009B4D1A" w:rsidRDefault="002A091A" w:rsidP="002A091A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| . _ | . . . _ | .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25D4AA1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C70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rr  o </w:t>
                            </w:r>
                            <w:r w:rsidR="008F0E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 </w:t>
                            </w:r>
                            <w:r w:rsidR="006C70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F0E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n t</w:t>
                            </w:r>
                          </w:p>
                          <w:p w14:paraId="3DB7BBB2" w14:textId="0EF4EAF6" w:rsidR="00140A08" w:rsidRPr="00A67EAC" w:rsidRDefault="008F0EF9" w:rsidP="00140A08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C700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| .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</w:p>
                          <w:p w14:paraId="3C360A9C" w14:textId="78570715" w:rsidR="004C1B6A" w:rsidRPr="002D0007" w:rsidRDefault="004C1B6A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25D4AA1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C70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rr  o </w:t>
                      </w:r>
                      <w:r w:rsidR="008F0E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 </w:t>
                      </w:r>
                      <w:r w:rsidR="006C70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F0E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n t</w:t>
                      </w:r>
                    </w:p>
                    <w:p w14:paraId="3DB7BBB2" w14:textId="0EF4EAF6" w:rsidR="00140A08" w:rsidRPr="00A67EAC" w:rsidRDefault="008F0EF9" w:rsidP="00140A08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C700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| . . |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</w:p>
                    <w:p w14:paraId="3C360A9C" w14:textId="78570715" w:rsidR="004C1B6A" w:rsidRPr="002D0007" w:rsidRDefault="004C1B6A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053F42C0" w:rsidR="00FC2244" w:rsidRPr="00977D49" w:rsidRDefault="00F776FD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 a g  n i f    </w:t>
                            </w:r>
                            <w:r w:rsidR="006444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64444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n t</w:t>
                            </w:r>
                          </w:p>
                          <w:p w14:paraId="122B4589" w14:textId="078144F6" w:rsidR="00140A08" w:rsidRPr="00A67EAC" w:rsidRDefault="00F776FD" w:rsidP="00F776FD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4444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| . .|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232C5D52" w14:textId="1E2F2857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053F42C0" w:rsidR="00FC2244" w:rsidRPr="00977D49" w:rsidRDefault="00F776FD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 a g  n i f    </w:t>
                      </w:r>
                      <w:r w:rsidR="006444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64444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n t</w:t>
                      </w:r>
                    </w:p>
                    <w:p w14:paraId="122B4589" w14:textId="078144F6" w:rsidR="00140A08" w:rsidRPr="00A67EAC" w:rsidRDefault="00F776FD" w:rsidP="00F776FD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4444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 . .|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232C5D52" w14:textId="1E2F2857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B61593" w14:textId="77777777" w:rsidR="00140A08" w:rsidRPr="00A67EAC" w:rsidRDefault="00140A08" w:rsidP="00140A08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A67EAC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086696ED" w14:textId="77777777" w:rsidR="00140A08" w:rsidRPr="00A67EAC" w:rsidRDefault="00140A08" w:rsidP="00140A08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67EAC">
                              <w:rPr>
                                <w:rFonts w:ascii="Sassoon" w:hAnsi="Sassoon"/>
                                <w:sz w:val="28"/>
                              </w:rPr>
                              <w:t>1. crescent</w:t>
                            </w:r>
                          </w:p>
                          <w:p w14:paraId="62B8B293" w14:textId="77777777" w:rsidR="00140A08" w:rsidRPr="00A67EAC" w:rsidRDefault="00140A08" w:rsidP="00140A08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67EAC">
                              <w:rPr>
                                <w:rFonts w:ascii="Sassoon" w:hAnsi="Sassoon"/>
                                <w:sz w:val="28"/>
                              </w:rPr>
                              <w:t>2. triumphant</w:t>
                            </w:r>
                          </w:p>
                          <w:p w14:paraId="62A79F3F" w14:textId="77777777" w:rsidR="00140A08" w:rsidRPr="00A67EAC" w:rsidRDefault="00140A08" w:rsidP="00140A08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67EAC">
                              <w:rPr>
                                <w:rFonts w:ascii="Sassoon" w:hAnsi="Sassoon"/>
                                <w:sz w:val="28"/>
                              </w:rPr>
                              <w:t>3. arrogant</w:t>
                            </w:r>
                          </w:p>
                          <w:p w14:paraId="539518AA" w14:textId="77777777" w:rsidR="00140A08" w:rsidRPr="00A67EAC" w:rsidRDefault="00140A08" w:rsidP="00140A08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67EAC">
                              <w:rPr>
                                <w:rFonts w:ascii="Sassoon" w:hAnsi="Sassoon"/>
                                <w:sz w:val="28"/>
                              </w:rPr>
                              <w:t>4. magnificent</w:t>
                            </w:r>
                          </w:p>
                          <w:p w14:paraId="19E0175D" w14:textId="77777777" w:rsidR="00140A08" w:rsidRPr="00A67EAC" w:rsidRDefault="00140A08" w:rsidP="00140A08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67EAC">
                              <w:rPr>
                                <w:rFonts w:ascii="Sassoon" w:hAnsi="Sassoon"/>
                                <w:sz w:val="28"/>
                              </w:rPr>
                              <w:t>5. potent</w:t>
                            </w:r>
                          </w:p>
                          <w:p w14:paraId="44ED09F3" w14:textId="77777777" w:rsidR="00140A08" w:rsidRPr="00A67EAC" w:rsidRDefault="00140A08" w:rsidP="00140A08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67EAC">
                              <w:rPr>
                                <w:rFonts w:ascii="Sassoon" w:hAnsi="Sassoon"/>
                                <w:sz w:val="28"/>
                              </w:rPr>
                              <w:t>6. significant</w:t>
                            </w:r>
                          </w:p>
                          <w:p w14:paraId="54A38DD6" w14:textId="77777777" w:rsidR="00140A08" w:rsidRPr="00A67EAC" w:rsidRDefault="00140A08" w:rsidP="00140A08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67EAC">
                              <w:rPr>
                                <w:rFonts w:ascii="Sassoon" w:hAnsi="Sassoon"/>
                                <w:sz w:val="28"/>
                              </w:rPr>
                              <w:t>7. vigilant</w:t>
                            </w:r>
                          </w:p>
                          <w:p w14:paraId="21852D6D" w14:textId="77777777" w:rsidR="00140A08" w:rsidRPr="00A67EAC" w:rsidRDefault="00140A08" w:rsidP="00140A08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67EAC">
                              <w:rPr>
                                <w:rFonts w:ascii="Sassoon" w:hAnsi="Sassoon"/>
                                <w:sz w:val="28"/>
                              </w:rPr>
                              <w:t>8. convenient</w:t>
                            </w:r>
                          </w:p>
                          <w:p w14:paraId="0D2C6A8B" w14:textId="77777777" w:rsidR="00140A08" w:rsidRPr="00A67EAC" w:rsidRDefault="00140A08" w:rsidP="00140A08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A67EAC">
                              <w:rPr>
                                <w:rFonts w:ascii="Sassoon" w:hAnsi="Sassoon"/>
                                <w:sz w:val="28"/>
                              </w:rPr>
                              <w:t xml:space="preserve">9. ancient </w:t>
                            </w:r>
                          </w:p>
                          <w:p w14:paraId="611E9002" w14:textId="7C0015F5" w:rsidR="004E4E6B" w:rsidRPr="002147DB" w:rsidRDefault="00140A08" w:rsidP="00140A08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EAC">
                              <w:rPr>
                                <w:rFonts w:ascii="Sassoon" w:hAnsi="Sassoon"/>
                                <w:sz w:val="28"/>
                              </w:rPr>
                              <w:t>10. pleasant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74B61593" w14:textId="77777777" w:rsidR="00140A08" w:rsidRPr="00A67EAC" w:rsidRDefault="00140A08" w:rsidP="00140A08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A67EAC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086696ED" w14:textId="77777777" w:rsidR="00140A08" w:rsidRPr="00A67EAC" w:rsidRDefault="00140A08" w:rsidP="00140A08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67EAC">
                        <w:rPr>
                          <w:rFonts w:ascii="Sassoon" w:hAnsi="Sassoon"/>
                          <w:sz w:val="28"/>
                        </w:rPr>
                        <w:t>1. crescent</w:t>
                      </w:r>
                    </w:p>
                    <w:p w14:paraId="62B8B293" w14:textId="77777777" w:rsidR="00140A08" w:rsidRPr="00A67EAC" w:rsidRDefault="00140A08" w:rsidP="00140A08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67EAC">
                        <w:rPr>
                          <w:rFonts w:ascii="Sassoon" w:hAnsi="Sassoon"/>
                          <w:sz w:val="28"/>
                        </w:rPr>
                        <w:t>2. triumphant</w:t>
                      </w:r>
                    </w:p>
                    <w:p w14:paraId="62A79F3F" w14:textId="77777777" w:rsidR="00140A08" w:rsidRPr="00A67EAC" w:rsidRDefault="00140A08" w:rsidP="00140A08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67EAC">
                        <w:rPr>
                          <w:rFonts w:ascii="Sassoon" w:hAnsi="Sassoon"/>
                          <w:sz w:val="28"/>
                        </w:rPr>
                        <w:t>3. arrogant</w:t>
                      </w:r>
                    </w:p>
                    <w:p w14:paraId="539518AA" w14:textId="77777777" w:rsidR="00140A08" w:rsidRPr="00A67EAC" w:rsidRDefault="00140A08" w:rsidP="00140A08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67EAC">
                        <w:rPr>
                          <w:rFonts w:ascii="Sassoon" w:hAnsi="Sassoon"/>
                          <w:sz w:val="28"/>
                        </w:rPr>
                        <w:t>4. magnificent</w:t>
                      </w:r>
                    </w:p>
                    <w:p w14:paraId="19E0175D" w14:textId="77777777" w:rsidR="00140A08" w:rsidRPr="00A67EAC" w:rsidRDefault="00140A08" w:rsidP="00140A08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67EAC">
                        <w:rPr>
                          <w:rFonts w:ascii="Sassoon" w:hAnsi="Sassoon"/>
                          <w:sz w:val="28"/>
                        </w:rPr>
                        <w:t>5. potent</w:t>
                      </w:r>
                    </w:p>
                    <w:p w14:paraId="44ED09F3" w14:textId="77777777" w:rsidR="00140A08" w:rsidRPr="00A67EAC" w:rsidRDefault="00140A08" w:rsidP="00140A08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67EAC">
                        <w:rPr>
                          <w:rFonts w:ascii="Sassoon" w:hAnsi="Sassoon"/>
                          <w:sz w:val="28"/>
                        </w:rPr>
                        <w:t>6. significant</w:t>
                      </w:r>
                    </w:p>
                    <w:p w14:paraId="54A38DD6" w14:textId="77777777" w:rsidR="00140A08" w:rsidRPr="00A67EAC" w:rsidRDefault="00140A08" w:rsidP="00140A08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67EAC">
                        <w:rPr>
                          <w:rFonts w:ascii="Sassoon" w:hAnsi="Sassoon"/>
                          <w:sz w:val="28"/>
                        </w:rPr>
                        <w:t>7. vigilant</w:t>
                      </w:r>
                    </w:p>
                    <w:p w14:paraId="21852D6D" w14:textId="77777777" w:rsidR="00140A08" w:rsidRPr="00A67EAC" w:rsidRDefault="00140A08" w:rsidP="00140A08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67EAC">
                        <w:rPr>
                          <w:rFonts w:ascii="Sassoon" w:hAnsi="Sassoon"/>
                          <w:sz w:val="28"/>
                        </w:rPr>
                        <w:t>8. convenient</w:t>
                      </w:r>
                    </w:p>
                    <w:p w14:paraId="0D2C6A8B" w14:textId="77777777" w:rsidR="00140A08" w:rsidRPr="00A67EAC" w:rsidRDefault="00140A08" w:rsidP="00140A08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A67EAC">
                        <w:rPr>
                          <w:rFonts w:ascii="Sassoon" w:hAnsi="Sassoon"/>
                          <w:sz w:val="28"/>
                        </w:rPr>
                        <w:t xml:space="preserve">9. ancient </w:t>
                      </w:r>
                    </w:p>
                    <w:p w14:paraId="611E9002" w14:textId="7C0015F5" w:rsidR="004E4E6B" w:rsidRPr="002147DB" w:rsidRDefault="00140A08" w:rsidP="00140A08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EAC">
                        <w:rPr>
                          <w:rFonts w:ascii="Sassoon" w:hAnsi="Sassoon"/>
                          <w:sz w:val="28"/>
                        </w:rPr>
                        <w:t>10. pleasant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6B40255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83C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i g   n i f   i  </w:t>
                            </w:r>
                            <w:r w:rsidR="00F717F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 a n t</w:t>
                            </w:r>
                          </w:p>
                          <w:p w14:paraId="42938B51" w14:textId="16E5C2D1" w:rsidR="00140A08" w:rsidRPr="00A67EAC" w:rsidRDefault="00F717FF" w:rsidP="00F717FF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|. </w:t>
                            </w:r>
                            <w:r w:rsidR="00183C2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37E56CE6" w14:textId="2C653AF5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6B40255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83C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i g   n i f   i  </w:t>
                      </w:r>
                      <w:r w:rsidR="00F717F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 a n t</w:t>
                      </w:r>
                    </w:p>
                    <w:p w14:paraId="42938B51" w14:textId="16E5C2D1" w:rsidR="00140A08" w:rsidRPr="00A67EAC" w:rsidRDefault="00F717FF" w:rsidP="00F717FF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|. </w:t>
                      </w:r>
                      <w:r w:rsidR="00183C2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37E56CE6" w14:textId="2C653AF5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5E9E2EE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C70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p o </w:t>
                            </w:r>
                            <w:r w:rsidR="005236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6C70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36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n t</w:t>
                            </w:r>
                          </w:p>
                          <w:p w14:paraId="3AF760EE" w14:textId="4A93353A" w:rsidR="00140A08" w:rsidRPr="00A67EAC" w:rsidRDefault="00523625" w:rsidP="00140A08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C700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6DB4F1B3" w14:textId="7A3E16A3" w:rsidR="00490735" w:rsidRPr="002D0007" w:rsidRDefault="00490735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5E9E2EE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C70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p o </w:t>
                      </w:r>
                      <w:r w:rsidR="005236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6C70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36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n t</w:t>
                      </w:r>
                    </w:p>
                    <w:p w14:paraId="3AF760EE" w14:textId="4A93353A" w:rsidR="00140A08" w:rsidRPr="00A67EAC" w:rsidRDefault="00523625" w:rsidP="00140A08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C700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6DB4F1B3" w14:textId="7A3E16A3" w:rsidR="00490735" w:rsidRPr="002D0007" w:rsidRDefault="00490735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1078988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E01B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 o n  v e n    i   e n t</w:t>
                            </w:r>
                          </w:p>
                          <w:p w14:paraId="1DA4A622" w14:textId="4F4EA542" w:rsidR="00FC2244" w:rsidRPr="009B4D1A" w:rsidRDefault="00FF6AED" w:rsidP="00140A08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01B2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E01B2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</w:t>
                            </w:r>
                            <w:r w:rsidR="00E01B2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E01B2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| .</w:t>
                            </w:r>
                            <w:r w:rsidR="00E01B2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E01B2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1078988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E01B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 o n  v e n    i   e n t</w:t>
                      </w:r>
                    </w:p>
                    <w:p w14:paraId="1DA4A622" w14:textId="4F4EA542" w:rsidR="00FC2244" w:rsidRPr="009B4D1A" w:rsidRDefault="00FF6AED" w:rsidP="00140A08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01B2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E01B2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</w:t>
                      </w:r>
                      <w:r w:rsidR="00E01B2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E01B2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| .</w:t>
                      </w:r>
                      <w:r w:rsidR="00E01B2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E01B2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4E44A18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83C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v i g    i</w:t>
                            </w:r>
                            <w:r w:rsidR="000B3F3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</w:t>
                            </w:r>
                            <w:r w:rsidR="00183C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B3F3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n t</w:t>
                            </w:r>
                          </w:p>
                          <w:p w14:paraId="6401E357" w14:textId="3255C89F" w:rsidR="00140A08" w:rsidRPr="00A67EAC" w:rsidRDefault="000B3F30" w:rsidP="000B3F30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83C2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71CDE6E8" w14:textId="7B14B21C" w:rsidR="00C7751C" w:rsidRPr="002D0007" w:rsidRDefault="00C7751C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4E44A18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83C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v i g    i</w:t>
                      </w:r>
                      <w:r w:rsidR="000B3F3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</w:t>
                      </w:r>
                      <w:r w:rsidR="00183C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B3F3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n t</w:t>
                      </w:r>
                    </w:p>
                    <w:p w14:paraId="6401E357" w14:textId="3255C89F" w:rsidR="00140A08" w:rsidRPr="00A67EAC" w:rsidRDefault="000B3F30" w:rsidP="000B3F30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83C2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.|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71CDE6E8" w14:textId="7B14B21C" w:rsidR="00C7751C" w:rsidRPr="002D0007" w:rsidRDefault="00C7751C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2F82818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E8446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 l ea s</w:t>
                            </w:r>
                            <w:r w:rsidR="00C447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a n t</w:t>
                            </w:r>
                          </w:p>
                          <w:p w14:paraId="2812C2BD" w14:textId="155BE509" w:rsidR="00140A08" w:rsidRPr="00A67EAC" w:rsidRDefault="00C447B6" w:rsidP="00C447B6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E8446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22FD543D" w14:textId="6468EB2B" w:rsidR="007564C5" w:rsidRPr="002D0007" w:rsidRDefault="007564C5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2F82818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E844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 l </w:t>
                      </w:r>
                      <w:proofErr w:type="spellStart"/>
                      <w:r w:rsidR="00E844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</w:t>
                      </w:r>
                      <w:proofErr w:type="spellEnd"/>
                      <w:r w:rsidR="00E8446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</w:t>
                      </w:r>
                      <w:r w:rsidR="00C447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a n t</w:t>
                      </w:r>
                    </w:p>
                    <w:p w14:paraId="2812C2BD" w14:textId="155BE509" w:rsidR="00140A08" w:rsidRPr="00A67EAC" w:rsidRDefault="00C447B6" w:rsidP="00C447B6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E8446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22FD543D" w14:textId="6468EB2B" w:rsidR="007564C5" w:rsidRPr="002D0007" w:rsidRDefault="007564C5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623EDB7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83C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a n </w:t>
                            </w:r>
                            <w:r w:rsidR="00587F5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183C2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87F5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n t</w:t>
                            </w:r>
                          </w:p>
                          <w:p w14:paraId="0DF7B192" w14:textId="2EADF28D" w:rsidR="00140A08" w:rsidRPr="00A67EAC" w:rsidRDefault="00587F57" w:rsidP="00587F57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83C2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A08" w:rsidRPr="00A67EA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3ABE6277" w14:textId="2BEF14A4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623EDB7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83C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a n </w:t>
                      </w:r>
                      <w:r w:rsidR="00587F5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183C2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87F5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n t</w:t>
                      </w:r>
                    </w:p>
                    <w:p w14:paraId="0DF7B192" w14:textId="2EADF28D" w:rsidR="00140A08" w:rsidRPr="00A67EAC" w:rsidRDefault="00587F57" w:rsidP="00587F57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83C2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_|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A08" w:rsidRPr="00A67EA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3ABE6277" w14:textId="2BEF14A4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87593" w14:textId="77777777" w:rsidR="00D3562E" w:rsidRDefault="00D3562E" w:rsidP="00651D94">
      <w:pPr>
        <w:spacing w:after="0" w:line="240" w:lineRule="auto"/>
      </w:pPr>
      <w:r>
        <w:separator/>
      </w:r>
    </w:p>
  </w:endnote>
  <w:endnote w:type="continuationSeparator" w:id="0">
    <w:p w14:paraId="75493EFD" w14:textId="77777777" w:rsidR="00D3562E" w:rsidRDefault="00D3562E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6CF80" w14:textId="77777777" w:rsidR="00D3562E" w:rsidRDefault="00D3562E" w:rsidP="00651D94">
      <w:pPr>
        <w:spacing w:after="0" w:line="240" w:lineRule="auto"/>
      </w:pPr>
      <w:r>
        <w:separator/>
      </w:r>
    </w:p>
  </w:footnote>
  <w:footnote w:type="continuationSeparator" w:id="0">
    <w:p w14:paraId="7B39A474" w14:textId="77777777" w:rsidR="00D3562E" w:rsidRDefault="00D3562E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01B5854F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140A08">
      <w:rPr>
        <w:rFonts w:ascii="Sassoon" w:hAnsi="Sassoon"/>
        <w:sz w:val="24"/>
      </w:rPr>
      <w:t xml:space="preserve">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</w:t>
    </w:r>
    <w:r w:rsidR="00140A08">
      <w:rPr>
        <w:rFonts w:ascii="Sassoon" w:hAnsi="Sassoon"/>
        <w:b/>
        <w:sz w:val="24"/>
      </w:rPr>
      <w:t xml:space="preserve"> ending</w:t>
    </w:r>
    <w:r w:rsidR="00421FA7">
      <w:rPr>
        <w:rFonts w:ascii="Sassoon" w:hAnsi="Sassoon"/>
        <w:b/>
        <w:sz w:val="24"/>
      </w:rPr>
      <w:t xml:space="preserve"> with ‘</w:t>
    </w:r>
    <w:r w:rsidR="00140A08">
      <w:rPr>
        <w:rFonts w:ascii="Sassoon" w:hAnsi="Sassoon"/>
        <w:b/>
        <w:sz w:val="24"/>
      </w:rPr>
      <w:t>ent</w:t>
    </w:r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or ‘</w:t>
    </w:r>
    <w:r w:rsidR="00140A08">
      <w:rPr>
        <w:rFonts w:ascii="Sassoon" w:hAnsi="Sassoon"/>
        <w:b/>
        <w:sz w:val="24"/>
      </w:rPr>
      <w:t>ant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B3F30"/>
    <w:rsid w:val="000C42AB"/>
    <w:rsid w:val="000D5527"/>
    <w:rsid w:val="000E4FBE"/>
    <w:rsid w:val="001010D7"/>
    <w:rsid w:val="00101C2D"/>
    <w:rsid w:val="0011303F"/>
    <w:rsid w:val="00113CA1"/>
    <w:rsid w:val="00121F00"/>
    <w:rsid w:val="00140A08"/>
    <w:rsid w:val="001658CA"/>
    <w:rsid w:val="00183C2A"/>
    <w:rsid w:val="001C1783"/>
    <w:rsid w:val="001D2D02"/>
    <w:rsid w:val="001E117A"/>
    <w:rsid w:val="002147DB"/>
    <w:rsid w:val="00285FF2"/>
    <w:rsid w:val="002A091A"/>
    <w:rsid w:val="002B11E8"/>
    <w:rsid w:val="002D0007"/>
    <w:rsid w:val="002D01B1"/>
    <w:rsid w:val="002E1022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23625"/>
    <w:rsid w:val="00543A90"/>
    <w:rsid w:val="00546B37"/>
    <w:rsid w:val="00547A55"/>
    <w:rsid w:val="00556541"/>
    <w:rsid w:val="00563C15"/>
    <w:rsid w:val="00587F57"/>
    <w:rsid w:val="00593FB6"/>
    <w:rsid w:val="00596BDA"/>
    <w:rsid w:val="005B1690"/>
    <w:rsid w:val="0060071D"/>
    <w:rsid w:val="00632053"/>
    <w:rsid w:val="00642DC0"/>
    <w:rsid w:val="0064444C"/>
    <w:rsid w:val="00651D94"/>
    <w:rsid w:val="006B51CD"/>
    <w:rsid w:val="006C4B13"/>
    <w:rsid w:val="006C7005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8F0EF9"/>
    <w:rsid w:val="00900D59"/>
    <w:rsid w:val="00913366"/>
    <w:rsid w:val="00944B81"/>
    <w:rsid w:val="00950F76"/>
    <w:rsid w:val="0095304B"/>
    <w:rsid w:val="00977D49"/>
    <w:rsid w:val="009A0133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62381"/>
    <w:rsid w:val="00B76B12"/>
    <w:rsid w:val="00B778D8"/>
    <w:rsid w:val="00BA20B7"/>
    <w:rsid w:val="00BB2595"/>
    <w:rsid w:val="00BC6F9C"/>
    <w:rsid w:val="00BF5349"/>
    <w:rsid w:val="00C04CF7"/>
    <w:rsid w:val="00C222A8"/>
    <w:rsid w:val="00C43A23"/>
    <w:rsid w:val="00C447B6"/>
    <w:rsid w:val="00C65E99"/>
    <w:rsid w:val="00C67C1A"/>
    <w:rsid w:val="00C7751C"/>
    <w:rsid w:val="00CC738B"/>
    <w:rsid w:val="00CD0808"/>
    <w:rsid w:val="00D21357"/>
    <w:rsid w:val="00D3562E"/>
    <w:rsid w:val="00D46157"/>
    <w:rsid w:val="00D4732A"/>
    <w:rsid w:val="00D94B04"/>
    <w:rsid w:val="00DC3380"/>
    <w:rsid w:val="00DC3594"/>
    <w:rsid w:val="00E01B25"/>
    <w:rsid w:val="00E1660E"/>
    <w:rsid w:val="00E2442C"/>
    <w:rsid w:val="00E568BB"/>
    <w:rsid w:val="00E75120"/>
    <w:rsid w:val="00E84464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717FF"/>
    <w:rsid w:val="00F776FD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18</cp:revision>
  <cp:lastPrinted>2022-01-17T08:14:00Z</cp:lastPrinted>
  <dcterms:created xsi:type="dcterms:W3CDTF">2020-05-16T16:30:00Z</dcterms:created>
  <dcterms:modified xsi:type="dcterms:W3CDTF">2022-01-17T09:55:00Z</dcterms:modified>
</cp:coreProperties>
</file>