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D62" id="Rounded Rectangle 28" o:spid="_x0000_s1026" style="position:absolute;margin-left:521.5pt;margin-top:17.4pt;width:227.35pt;height:46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D51905" w14:textId="0EC764AC" w:rsidR="000147B7" w:rsidRPr="00E64F39" w:rsidRDefault="000E55F0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| _</w:t>
                            </w:r>
                            <w:r w:rsidR="000147B7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D51905" w14:textId="0EC764AC" w:rsidR="000147B7" w:rsidRPr="00E64F39" w:rsidRDefault="000E55F0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| _</w:t>
                      </w:r>
                      <w:r w:rsidR="000147B7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2E9B1A7F" w:rsidR="004E4E6B" w:rsidRPr="00C43A23" w:rsidRDefault="0091115F" w:rsidP="0091115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34D3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bookmarkStart w:id="0" w:name="_GoBack"/>
                            <w:bookmarkEnd w:id="0"/>
                            <w:r w:rsidR="00934D3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2E9B1A7F" w:rsidR="004E4E6B" w:rsidRPr="00C43A23" w:rsidRDefault="0091115F" w:rsidP="0091115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34D3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bookmarkStart w:id="1" w:name="_GoBack"/>
                      <w:bookmarkEnd w:id="1"/>
                      <w:r w:rsidR="00934D3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74831CCB" w14:textId="77777777" w:rsidR="000E55F0" w:rsidRPr="00E64F39" w:rsidRDefault="000E55F0" w:rsidP="000E55F0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_ |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74831CCB" w14:textId="77777777" w:rsidR="000E55F0" w:rsidRPr="00E64F39" w:rsidRDefault="000E55F0" w:rsidP="000E55F0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_ | . 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3FF5A5CE" w14:textId="7A84F849" w:rsidR="000147B7" w:rsidRPr="00E64F39" w:rsidRDefault="000E55F0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_ . |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3FF5A5CE" w14:textId="7A84F849" w:rsidR="000147B7" w:rsidRPr="00E64F39" w:rsidRDefault="000E55F0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_ . |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1BCDCB30" w14:textId="04BA98AB" w:rsidR="000147B7" w:rsidRPr="00E64F39" w:rsidRDefault="00F04088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. |</w:t>
                            </w:r>
                            <w:r w:rsidR="000147B7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</w:t>
                            </w:r>
                            <w:r w:rsidR="000E55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1BCDCB30" w14:textId="04BA98AB" w:rsidR="000147B7" w:rsidRPr="00E64F39" w:rsidRDefault="00F04088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. |</w:t>
                      </w:r>
                      <w:r w:rsidR="000147B7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</w:t>
                      </w:r>
                      <w:r w:rsidR="000E55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567C91D2" w14:textId="6BC30DCE" w:rsidR="000147B7" w:rsidRPr="00E64F39" w:rsidRDefault="000E55F0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| . _ | . | 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567C91D2" w14:textId="6BC30DCE" w:rsidR="000147B7" w:rsidRPr="00E64F39" w:rsidRDefault="000E55F0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| . _ | . | 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22020826" w14:textId="723AB738" w:rsidR="000147B7" w:rsidRPr="00E64F39" w:rsidRDefault="000E55F0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. | . |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22020826" w14:textId="723AB738" w:rsidR="000147B7" w:rsidRPr="00E64F39" w:rsidRDefault="000E55F0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. | . |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C213CD4" w14:textId="38021A0D" w:rsidR="000147B7" w:rsidRPr="00E64F39" w:rsidRDefault="000E55F0" w:rsidP="000147B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_ . | . |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C213CD4" w14:textId="38021A0D" w:rsidR="000147B7" w:rsidRPr="00E64F39" w:rsidRDefault="000E55F0" w:rsidP="000147B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_ . | . |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245EA228" w14:textId="4862C5CC" w:rsidR="000147B7" w:rsidRPr="00F813AC" w:rsidRDefault="000E55F0" w:rsidP="000147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. | . . | _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245EA228" w14:textId="4862C5CC" w:rsidR="000147B7" w:rsidRPr="00F813AC" w:rsidRDefault="000E55F0" w:rsidP="000147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. | . . | _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012E96A3" w:rsidR="004E4E6B" w:rsidRPr="00C43A23" w:rsidRDefault="007F1D9F" w:rsidP="007F1D9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. . | .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012E96A3" w:rsidR="004E4E6B" w:rsidRPr="00C43A23" w:rsidRDefault="007F1D9F" w:rsidP="007F1D9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. . | . 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EBF" id="Rounded Rectangle 38" o:spid="_x0000_s1037" style="position:absolute;margin-left:581.3pt;margin-top:-60.45pt;width:176.25pt;height:19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74EA5AB5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B7E3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e rr    i   t or   i   al</w:t>
                            </w:r>
                          </w:p>
                          <w:p w14:paraId="02309BB0" w14:textId="300DF99F" w:rsidR="00F813AC" w:rsidRPr="00E64F39" w:rsidRDefault="00BB7E38" w:rsidP="00BB7E38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  _ | . | . _ | . | _</w:t>
                            </w:r>
                          </w:p>
                          <w:p w14:paraId="375D5D90" w14:textId="39977357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74EA5AB5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e </w:t>
                      </w:r>
                      <w:proofErr w:type="spellStart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proofErr w:type="spellEnd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 or   </w:t>
                      </w:r>
                      <w:proofErr w:type="spellStart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B7E3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al</w:t>
                      </w:r>
                    </w:p>
                    <w:p w14:paraId="02309BB0" w14:textId="300DF99F" w:rsidR="00F813AC" w:rsidRPr="00E64F39" w:rsidRDefault="00BB7E38" w:rsidP="00BB7E38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  _ | . | . _ | . | _</w:t>
                      </w:r>
                    </w:p>
                    <w:p w14:paraId="375D5D90" w14:textId="39977357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7674880D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B03D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i m </w:t>
                              </w:r>
                              <w:r w:rsidR="00F0408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03DD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 e r    i   al</w:t>
                              </w:r>
                            </w:p>
                            <w:p w14:paraId="76018AFA" w14:textId="662EB3A1" w:rsidR="00F813AC" w:rsidRPr="00E64F39" w:rsidRDefault="00B03DDC" w:rsidP="00B03DDC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.  . | .  .  . | . | _</w:t>
                              </w:r>
                              <w:r w:rsidR="00F813AC" w:rsidRPr="00E64F39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7674880D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B03D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i m </w:t>
                        </w:r>
                        <w:r w:rsidR="00F0408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03DD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 e r    i   al</w:t>
                        </w:r>
                      </w:p>
                      <w:p w14:paraId="76018AFA" w14:textId="662EB3A1" w:rsidR="00F813AC" w:rsidRPr="00E64F39" w:rsidRDefault="00B03DDC" w:rsidP="00B03DDC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.  . | .  .  . | . | _</w:t>
                        </w:r>
                        <w:r w:rsidR="00F813AC" w:rsidRPr="00E64F39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1E35" id="Text Box 18" o:spid="_x0000_s1043" type="#_x0000_t202" style="position:absolute;margin-left:-47pt;margin-top:29.3pt;width:30.3pt;height:3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76C94E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040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or </w:t>
                            </w:r>
                            <w:r w:rsidR="001365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F0408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65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  al</w:t>
                            </w:r>
                          </w:p>
                          <w:p w14:paraId="710A2250" w14:textId="767025F1" w:rsidR="00F813AC" w:rsidRPr="00E64F39" w:rsidRDefault="00F04088" w:rsidP="00F813A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 . |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</w:t>
                            </w:r>
                            <w:r w:rsidR="0013655C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C360A9C" w14:textId="194E6F22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76C94E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040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or </w:t>
                      </w:r>
                      <w:r w:rsidR="001365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F0408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65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  al</w:t>
                      </w:r>
                    </w:p>
                    <w:p w14:paraId="710A2250" w14:textId="767025F1" w:rsidR="00F813AC" w:rsidRPr="00E64F39" w:rsidRDefault="00F04088" w:rsidP="00F813A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 . |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</w:t>
                      </w:r>
                      <w:r w:rsidR="0013655C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C360A9C" w14:textId="194E6F22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ABAE" id="Text Box 21" o:spid="_x0000_s1045" type="#_x0000_t202" style="position:absolute;margin-left:264.5pt;margin-top:3.9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D3654E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16F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ar   s u p   i    al</w:t>
                            </w:r>
                          </w:p>
                          <w:p w14:paraId="02132140" w14:textId="6D4CCD48" w:rsidR="00F813AC" w:rsidRPr="00E64F39" w:rsidRDefault="005616F6" w:rsidP="005616F6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32C5D52" w14:textId="237CB406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D3654E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1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proofErr w:type="spellStart"/>
                      <w:r w:rsidR="00561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561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s u p   </w:t>
                      </w:r>
                      <w:proofErr w:type="spellStart"/>
                      <w:r w:rsidR="00561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616F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al</w:t>
                      </w:r>
                    </w:p>
                    <w:p w14:paraId="02132140" w14:textId="6D4CCD48" w:rsidR="00F813AC" w:rsidRPr="00E64F39" w:rsidRDefault="005616F6" w:rsidP="005616F6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32C5D52" w14:textId="237CB406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647B2" w14:textId="77777777" w:rsidR="00F813AC" w:rsidRPr="00E64F39" w:rsidRDefault="00F813AC" w:rsidP="00F813AC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75B95D30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1. imperial</w:t>
                            </w:r>
                          </w:p>
                          <w:p w14:paraId="6338FF6F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2. territorial</w:t>
                            </w:r>
                          </w:p>
                          <w:p w14:paraId="1CAC2F0D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3. cordial</w:t>
                            </w:r>
                          </w:p>
                          <w:p w14:paraId="1495C484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4. marsupial</w:t>
                            </w:r>
                          </w:p>
                          <w:p w14:paraId="50A0B7AC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5. adverbial</w:t>
                            </w:r>
                          </w:p>
                          <w:p w14:paraId="40B31268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6. colloquial</w:t>
                            </w:r>
                          </w:p>
                          <w:p w14:paraId="30D60037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7. industrial</w:t>
                            </w:r>
                          </w:p>
                          <w:p w14:paraId="1CD30F0E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8. tutorial</w:t>
                            </w:r>
                          </w:p>
                          <w:p w14:paraId="67F55417" w14:textId="77777777" w:rsidR="00F813AC" w:rsidRPr="00E64F39" w:rsidRDefault="00F813AC" w:rsidP="00F813AC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9.  celestial</w:t>
                            </w:r>
                          </w:p>
                          <w:p w14:paraId="611E9002" w14:textId="49A7E58C" w:rsidR="004E4E6B" w:rsidRPr="002147DB" w:rsidRDefault="00F813AC" w:rsidP="00F813AC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F39">
                              <w:rPr>
                                <w:rFonts w:ascii="Sassoon" w:hAnsi="Sassoon"/>
                                <w:sz w:val="28"/>
                              </w:rPr>
                              <w:t>10. aerial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74C647B2" w14:textId="77777777" w:rsidR="00F813AC" w:rsidRPr="00E64F39" w:rsidRDefault="00F813AC" w:rsidP="00F813AC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E64F39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75B95D30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1. imperial</w:t>
                      </w:r>
                    </w:p>
                    <w:p w14:paraId="6338FF6F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2. territorial</w:t>
                      </w:r>
                    </w:p>
                    <w:p w14:paraId="1CAC2F0D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3. cordial</w:t>
                      </w:r>
                    </w:p>
                    <w:p w14:paraId="1495C484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4. marsupial</w:t>
                      </w:r>
                    </w:p>
                    <w:p w14:paraId="50A0B7AC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5. adverbial</w:t>
                      </w:r>
                    </w:p>
                    <w:p w14:paraId="40B31268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6. colloquial</w:t>
                      </w:r>
                    </w:p>
                    <w:p w14:paraId="30D60037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7. industrial</w:t>
                      </w:r>
                    </w:p>
                    <w:p w14:paraId="1CD30F0E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8. tutorial</w:t>
                      </w:r>
                    </w:p>
                    <w:p w14:paraId="67F55417" w14:textId="77777777" w:rsidR="00F813AC" w:rsidRPr="00E64F39" w:rsidRDefault="00F813AC" w:rsidP="00F813AC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9.  celestial</w:t>
                      </w:r>
                    </w:p>
                    <w:p w14:paraId="611E9002" w14:textId="49A7E58C" w:rsidR="004E4E6B" w:rsidRPr="002147DB" w:rsidRDefault="00F813AC" w:rsidP="00F813AC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4F39">
                        <w:rPr>
                          <w:rFonts w:ascii="Sassoon" w:hAnsi="Sassoon"/>
                          <w:sz w:val="28"/>
                        </w:rPr>
                        <w:t>10. aerial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F3F4" id="Text Box 39" o:spid="_x0000_s1048" type="#_x0000_t202" style="position:absolute;margin-left:267.55pt;margin-top:20.35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1D1C8E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B499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o ll    o  qu i   al</w:t>
                            </w:r>
                          </w:p>
                          <w:p w14:paraId="0F0A8C22" w14:textId="5B2CE372" w:rsidR="00F813AC" w:rsidRPr="00E64F39" w:rsidRDefault="007B499B" w:rsidP="007B499B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.  .  _ | . | _  . | _</w:t>
                            </w:r>
                          </w:p>
                          <w:p w14:paraId="37E56CE6" w14:textId="51C5098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1D1C8E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B499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o ll    o  qu i   al</w:t>
                      </w:r>
                    </w:p>
                    <w:p w14:paraId="0F0A8C22" w14:textId="5B2CE372" w:rsidR="00F813AC" w:rsidRPr="00E64F39" w:rsidRDefault="007B499B" w:rsidP="007B499B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.  .  _ | . | _  . | _</w:t>
                      </w:r>
                    </w:p>
                    <w:p w14:paraId="37E56CE6" w14:textId="51C5098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8ABB7" id="Text Box 24" o:spid="_x0000_s1050" type="#_x0000_t202" style="position:absolute;margin-left:-47pt;margin-top:20.35pt;width:30.3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B11F51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5AB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d   v er b   i    al</w:t>
                            </w:r>
                          </w:p>
                          <w:p w14:paraId="4975D4DC" w14:textId="2AF3625F" w:rsidR="00F813AC" w:rsidRPr="00E64F39" w:rsidRDefault="00B45AB1" w:rsidP="00B45AB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.  . | .  _  . | . | _</w:t>
                            </w:r>
                          </w:p>
                          <w:p w14:paraId="6DB4F1B3" w14:textId="18066C4F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B11F51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5A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d   v </w:t>
                      </w:r>
                      <w:proofErr w:type="spellStart"/>
                      <w:r w:rsidR="00B45A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B45A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</w:t>
                      </w:r>
                      <w:proofErr w:type="spellStart"/>
                      <w:r w:rsidR="00B45A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B45AB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al</w:t>
                      </w:r>
                    </w:p>
                    <w:p w14:paraId="4975D4DC" w14:textId="2AF3625F" w:rsidR="00F813AC" w:rsidRPr="00E64F39" w:rsidRDefault="00B45AB1" w:rsidP="00B45AB1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.  . | .  _  . | . | _</w:t>
                      </w:r>
                    </w:p>
                    <w:p w14:paraId="6DB4F1B3" w14:textId="18066C4F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E6AC99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E55F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 u  t or   i    al</w:t>
                            </w:r>
                          </w:p>
                          <w:p w14:paraId="1CED58E4" w14:textId="56E9B252" w:rsidR="00F813AC" w:rsidRPr="00E64F39" w:rsidRDefault="00F813AC" w:rsidP="00F813A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E55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_ | . |</w:t>
                            </w:r>
                            <w:r w:rsidR="000E55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1DA4A622" w14:textId="528D972C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E6AC99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E55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 </w:t>
                      </w:r>
                      <w:proofErr w:type="gramStart"/>
                      <w:r w:rsidR="000E55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 t</w:t>
                      </w:r>
                      <w:proofErr w:type="gramEnd"/>
                      <w:r w:rsidR="000E55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  </w:t>
                      </w:r>
                      <w:proofErr w:type="spellStart"/>
                      <w:r w:rsidR="000E55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E55F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al</w:t>
                      </w:r>
                    </w:p>
                    <w:p w14:paraId="1CED58E4" w14:textId="56E9B252" w:rsidR="00F813AC" w:rsidRPr="00E64F39" w:rsidRDefault="00F813AC" w:rsidP="00F813A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E55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_ | . |</w:t>
                      </w:r>
                      <w:r w:rsidR="000E55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1DA4A622" w14:textId="528D972C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71B7" id="Text Box 42" o:spid="_x0000_s1053" type="#_x0000_t202" style="position:absolute;left:0;text-align:left;margin-left:-47pt;margin-top:32.25pt;width:30.3pt;height:3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9F090" w14:textId="043EDA77" w:rsidR="00F813AC" w:rsidRDefault="00F61945" w:rsidP="00F813A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F6D5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n   d u s t    r i   al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1B7B123" w14:textId="5EA68FD7" w:rsidR="00F813AC" w:rsidRPr="00F813AC" w:rsidRDefault="00EF6D51" w:rsidP="00EF6D5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71CDE6E8" w14:textId="348FF506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44F9F090" w14:textId="043EDA77" w:rsidR="00F813AC" w:rsidRDefault="00F61945" w:rsidP="00F813AC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F6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F6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F6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d u s t    r </w:t>
                      </w:r>
                      <w:proofErr w:type="spellStart"/>
                      <w:r w:rsidR="00EF6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F6D5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al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1B7B123" w14:textId="5EA68FD7" w:rsidR="00F813AC" w:rsidRPr="00F813AC" w:rsidRDefault="00EF6D51" w:rsidP="00EF6D51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71CDE6E8" w14:textId="348FF506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88452" id="Text Box 45" o:spid="_x0000_s1055" type="#_x0000_t202" style="position:absolute;margin-left:267.5pt;margin-top:2.6pt;width:30.3pt;height:3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F1A1" id="Text Box 51" o:spid="_x0000_s1056" type="#_x0000_t202" style="position:absolute;margin-left:267.55pt;margin-top:83.65pt;width:38.65pt;height:3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C20395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85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1115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85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1115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85D6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 i   al</w:t>
                            </w:r>
                          </w:p>
                          <w:p w14:paraId="1100A29A" w14:textId="18557880" w:rsidR="00F813AC" w:rsidRPr="00E64F39" w:rsidRDefault="0091115F" w:rsidP="0091115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.</w:t>
                            </w:r>
                            <w:r w:rsidR="00934D3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2FD543D" w14:textId="0D22F43E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C20395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85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1115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85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1115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85D6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 i   al</w:t>
                      </w:r>
                    </w:p>
                    <w:p w14:paraId="1100A29A" w14:textId="18557880" w:rsidR="00F813AC" w:rsidRPr="00E64F39" w:rsidRDefault="0091115F" w:rsidP="0091115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.</w:t>
                      </w:r>
                      <w:r w:rsidR="00934D3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.|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2FD543D" w14:textId="0D22F43E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3C3A4" id="Text Box 48" o:spid="_x0000_s1058" type="#_x0000_t202" style="position:absolute;margin-left:-47pt;margin-top:83.65pt;width:30.3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77502BC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F1D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 e l  e s t   i    al</w:t>
                            </w:r>
                          </w:p>
                          <w:p w14:paraId="59BEAACC" w14:textId="5D724E36" w:rsidR="00F813AC" w:rsidRPr="00E64F39" w:rsidRDefault="007F1D9F" w:rsidP="007F1D9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813AC" w:rsidRPr="00E64F39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. . | .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4D453C9" w14:textId="13771072" w:rsidR="00FC2244" w:rsidRDefault="00FC2244" w:rsidP="00F813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77502BC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F1D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 e </w:t>
                      </w:r>
                      <w:proofErr w:type="gramStart"/>
                      <w:r w:rsidR="007F1D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 e</w:t>
                      </w:r>
                      <w:proofErr w:type="gramEnd"/>
                      <w:r w:rsidR="007F1D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t   </w:t>
                      </w:r>
                      <w:proofErr w:type="spellStart"/>
                      <w:r w:rsidR="007F1D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F1D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al</w:t>
                      </w:r>
                    </w:p>
                    <w:p w14:paraId="59BEAACC" w14:textId="5D724E36" w:rsidR="00F813AC" w:rsidRPr="00E64F39" w:rsidRDefault="007F1D9F" w:rsidP="007F1D9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813AC" w:rsidRPr="00E64F39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. . | . |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4D453C9" w14:textId="13771072" w:rsidR="00FC2244" w:rsidRDefault="00FC2244" w:rsidP="00F813AC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A40E" w14:textId="77777777" w:rsidR="00841CE9" w:rsidRDefault="00841CE9" w:rsidP="00651D94">
      <w:pPr>
        <w:spacing w:after="0" w:line="240" w:lineRule="auto"/>
      </w:pPr>
      <w:r>
        <w:separator/>
      </w:r>
    </w:p>
  </w:endnote>
  <w:endnote w:type="continuationSeparator" w:id="0">
    <w:p w14:paraId="687F482A" w14:textId="77777777" w:rsidR="00841CE9" w:rsidRDefault="00841CE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80F0" w14:textId="77777777" w:rsidR="00841CE9" w:rsidRDefault="00841CE9" w:rsidP="00651D94">
      <w:pPr>
        <w:spacing w:after="0" w:line="240" w:lineRule="auto"/>
      </w:pPr>
      <w:r>
        <w:separator/>
      </w:r>
    </w:p>
  </w:footnote>
  <w:footnote w:type="continuationSeparator" w:id="0">
    <w:p w14:paraId="3A1139A1" w14:textId="77777777" w:rsidR="00841CE9" w:rsidRDefault="00841CE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BDA945A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92475D">
      <w:rPr>
        <w:rFonts w:ascii="Sassoon" w:hAnsi="Sassoon"/>
        <w:b/>
        <w:sz w:val="24"/>
      </w:rPr>
      <w:t>words ending with ‘ial’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47B7"/>
    <w:rsid w:val="00015124"/>
    <w:rsid w:val="000579D5"/>
    <w:rsid w:val="00097970"/>
    <w:rsid w:val="000B0DAA"/>
    <w:rsid w:val="000C42AB"/>
    <w:rsid w:val="000D5527"/>
    <w:rsid w:val="000E4FBE"/>
    <w:rsid w:val="000E55F0"/>
    <w:rsid w:val="001010D7"/>
    <w:rsid w:val="00101C2D"/>
    <w:rsid w:val="0011303F"/>
    <w:rsid w:val="00113CA1"/>
    <w:rsid w:val="00121F00"/>
    <w:rsid w:val="0013655C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16F6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B499B"/>
    <w:rsid w:val="007E4A73"/>
    <w:rsid w:val="007F1D9F"/>
    <w:rsid w:val="00810F53"/>
    <w:rsid w:val="00811B15"/>
    <w:rsid w:val="00812608"/>
    <w:rsid w:val="00820AE2"/>
    <w:rsid w:val="00841CE9"/>
    <w:rsid w:val="008764AD"/>
    <w:rsid w:val="0089569B"/>
    <w:rsid w:val="008D7123"/>
    <w:rsid w:val="008E029B"/>
    <w:rsid w:val="008E0A36"/>
    <w:rsid w:val="00900D59"/>
    <w:rsid w:val="0091115F"/>
    <w:rsid w:val="00913366"/>
    <w:rsid w:val="0092475D"/>
    <w:rsid w:val="00934D3F"/>
    <w:rsid w:val="00944B81"/>
    <w:rsid w:val="00950F76"/>
    <w:rsid w:val="0095304B"/>
    <w:rsid w:val="00977D49"/>
    <w:rsid w:val="00985D6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A739C"/>
    <w:rsid w:val="00AC6108"/>
    <w:rsid w:val="00AD30A7"/>
    <w:rsid w:val="00AE5C18"/>
    <w:rsid w:val="00AF7DA3"/>
    <w:rsid w:val="00B00A1D"/>
    <w:rsid w:val="00B030E3"/>
    <w:rsid w:val="00B03DDC"/>
    <w:rsid w:val="00B25B81"/>
    <w:rsid w:val="00B32090"/>
    <w:rsid w:val="00B45AB1"/>
    <w:rsid w:val="00B504CE"/>
    <w:rsid w:val="00B76B12"/>
    <w:rsid w:val="00B778D8"/>
    <w:rsid w:val="00BA20B7"/>
    <w:rsid w:val="00BB2595"/>
    <w:rsid w:val="00BB7E38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EF6D51"/>
    <w:rsid w:val="00F04088"/>
    <w:rsid w:val="00F26F04"/>
    <w:rsid w:val="00F537DF"/>
    <w:rsid w:val="00F61945"/>
    <w:rsid w:val="00F653CB"/>
    <w:rsid w:val="00F66F9C"/>
    <w:rsid w:val="00F813AC"/>
    <w:rsid w:val="00F87003"/>
    <w:rsid w:val="00F94D4B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2021-01-18T08:41:00Z</cp:lastPrinted>
  <dcterms:created xsi:type="dcterms:W3CDTF">2020-05-17T15:11:00Z</dcterms:created>
  <dcterms:modified xsi:type="dcterms:W3CDTF">2022-01-23T18:40:00Z</dcterms:modified>
</cp:coreProperties>
</file>