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450A8C" w14:textId="77777777" w:rsidR="00FF42FF" w:rsidRPr="007F446C" w:rsidRDefault="00FF42FF" w:rsidP="00FF42F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_ | . | . _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450A8C" w14:textId="77777777" w:rsidR="00FF42FF" w:rsidRPr="007F446C" w:rsidRDefault="00FF42FF" w:rsidP="00FF42F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_ | . | . _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23BC7F09" w14:textId="77777777" w:rsidR="00FF42FF" w:rsidRPr="007F446C" w:rsidRDefault="00FF42FF" w:rsidP="00FF42F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. | . | . _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23BC7F09" w14:textId="77777777" w:rsidR="00FF42FF" w:rsidRPr="007F446C" w:rsidRDefault="00FF42FF" w:rsidP="00FF42F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. | . | . _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6E828172" w:rsidR="004E4E6B" w:rsidRPr="00C43A23" w:rsidRDefault="00434EF1" w:rsidP="00434EF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6E828172" w:rsidR="004E4E6B" w:rsidRPr="00C43A23" w:rsidRDefault="00434EF1" w:rsidP="00434EF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5F9B613" w14:textId="77777777" w:rsidR="00FF42FF" w:rsidRPr="007F446C" w:rsidRDefault="00FF42FF" w:rsidP="00FF42F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_ | . | . _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5F9B613" w14:textId="77777777" w:rsidR="00FF42FF" w:rsidRPr="007F446C" w:rsidRDefault="00FF42FF" w:rsidP="00FF42F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_ | . | . _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4A31F39F" w14:textId="3688EAF8" w:rsidR="00FF42FF" w:rsidRPr="007F446C" w:rsidRDefault="006B3892" w:rsidP="00FF42F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</w:t>
                            </w:r>
                            <w:r w:rsidR="006E3BC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 |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4A31F39F" w14:textId="3688EAF8" w:rsidR="00FF42FF" w:rsidRPr="007F446C" w:rsidRDefault="006B3892" w:rsidP="00FF42F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</w:t>
                      </w:r>
                      <w:r w:rsidR="006E3BC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 |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355F1AA0" w:rsidR="004E4E6B" w:rsidRPr="00C43A23" w:rsidRDefault="006B3892" w:rsidP="006B389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355F1AA0" w:rsidR="004E4E6B" w:rsidRPr="00C43A23" w:rsidRDefault="006B3892" w:rsidP="006B389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1D3A5554" w14:textId="77777777" w:rsidR="00FF42FF" w:rsidRPr="007F446C" w:rsidRDefault="00FF42FF" w:rsidP="00FF42F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. _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1D3A5554" w14:textId="77777777" w:rsidR="00FF42FF" w:rsidRPr="007F446C" w:rsidRDefault="00FF42FF" w:rsidP="00FF42F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. _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2E6554BA" w:rsidR="004E4E6B" w:rsidRPr="00081B5B" w:rsidRDefault="00081B5B" w:rsidP="00081B5B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 w:rsidRP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P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|.|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2E6554BA" w:rsidR="004E4E6B" w:rsidRPr="00081B5B" w:rsidRDefault="00081B5B" w:rsidP="00081B5B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 w:rsidRP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P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|.|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7C1EB3AD" w:rsidR="004E4E6B" w:rsidRPr="00C43A23" w:rsidRDefault="005F5427" w:rsidP="005F542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_  . |.|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7C1EB3AD" w:rsidR="004E4E6B" w:rsidRPr="00C43A23" w:rsidRDefault="005F5427" w:rsidP="005F542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_  . |.|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4C0B09E5" w14:textId="77777777" w:rsidR="00FF42FF" w:rsidRPr="007F446C" w:rsidRDefault="00FF42FF" w:rsidP="00FF42F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| . | . _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4C0B09E5" w14:textId="77777777" w:rsidR="00FF42FF" w:rsidRPr="007F446C" w:rsidRDefault="00FF42FF" w:rsidP="00FF42F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| . | . _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ABA0F9B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B38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38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4E05F251" w14:textId="3FC49B6E" w:rsidR="00FF42FF" w:rsidRPr="007F446C" w:rsidRDefault="00101C2D" w:rsidP="00482998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6B389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8299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5D5D90" w14:textId="351A5399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ABA0F9B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4829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4829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4829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B38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829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38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829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4829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4E05F251" w14:textId="3FC49B6E" w:rsidR="00FF42FF" w:rsidRPr="007F446C" w:rsidRDefault="00101C2D" w:rsidP="00482998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</w:t>
                      </w:r>
                      <w:r w:rsidR="0048299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8299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6B389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48299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8299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5D5D90" w14:textId="351A5399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A8BE7E5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A52FD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 </w:t>
                              </w:r>
                              <w:r w:rsidR="00BF249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A52FD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F249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A52FD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BF249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A52FD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</w:t>
                              </w:r>
                              <w:r w:rsidR="00BF249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 w:rsidR="00A52FD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BF249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</w:t>
                              </w:r>
                              <w:r w:rsidR="00A52FD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BF249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A52FD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BF249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="00A52FD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F249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</w:t>
                              </w:r>
                            </w:p>
                            <w:p w14:paraId="79134E95" w14:textId="6350B92E" w:rsidR="00FF42FF" w:rsidRPr="007F446C" w:rsidRDefault="00A52FDF" w:rsidP="00A52FDF">
                              <w:pP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FF42FF" w:rsidRPr="007F446C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F42FF" w:rsidRPr="007F446C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F42FF" w:rsidRPr="007F446C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| . . . | _ | . | . 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A8BE7E5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A52FD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 </w:t>
                        </w:r>
                        <w:r w:rsidR="00BF249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A52FD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F249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A52FD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BF249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A52FD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 </w:t>
                        </w:r>
                        <w:r w:rsidR="00BF249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  <w:r w:rsidR="00A52FD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BF249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</w:t>
                        </w:r>
                        <w:r w:rsidR="00A52FD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BF249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A52FD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BF249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 w:rsidR="00A52FD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F249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</w:t>
                        </w:r>
                      </w:p>
                      <w:p w14:paraId="79134E95" w14:textId="6350B92E" w:rsidR="00FF42FF" w:rsidRPr="007F446C" w:rsidRDefault="00A52FDF" w:rsidP="00A52FDF">
                        <w:pP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FF42FF" w:rsidRPr="007F446C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F42FF" w:rsidRPr="007F446C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F42FF" w:rsidRPr="007F446C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| . . . | _ | . | . 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6B36A0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77B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77B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77B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77B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977B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B38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77B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38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77B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977BC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3D138E41" w14:textId="3BEF0ACE" w:rsidR="00FF42FF" w:rsidRPr="007F446C" w:rsidRDefault="00977BC6" w:rsidP="00977BC6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389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 .  . |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</w:t>
                            </w:r>
                            <w:r w:rsidR="006B389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C360A9C" w14:textId="5E63FDFC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6B36A0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77B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77B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77B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77B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977B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B38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77B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38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77B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977BC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3D138E41" w14:textId="3BEF0ACE" w:rsidR="00FF42FF" w:rsidRPr="007F446C" w:rsidRDefault="00977BC6" w:rsidP="00977BC6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389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 .  . |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 w:rsidR="006B389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C360A9C" w14:textId="5E63FDFC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3C3CE7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A3BB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A3BB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r w:rsidR="00AA3BB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AA3BB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0A7218D4" w14:textId="19D40000" w:rsidR="00FF42FF" w:rsidRPr="007F446C" w:rsidRDefault="00101C2D" w:rsidP="00BF249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_ | . | . </w:t>
                            </w:r>
                            <w:r w:rsidR="00AA3BB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232C5D52" w14:textId="221E9620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3C3CE7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A3BB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A3BB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r w:rsidR="00AA3BB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AA3BB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0A7218D4" w14:textId="19D40000" w:rsidR="00FF42FF" w:rsidRPr="007F446C" w:rsidRDefault="00101C2D" w:rsidP="00BF249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_ | . | . </w:t>
                      </w:r>
                      <w:r w:rsidR="00AA3BB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232C5D52" w14:textId="221E9620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13CA4B6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considerable</w:t>
                            </w:r>
                          </w:p>
                          <w:p w14:paraId="217FF39A" w14:textId="692DCE7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invincible</w:t>
                            </w:r>
                          </w:p>
                          <w:p w14:paraId="44B11251" w14:textId="71FC1DB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acceptable</w:t>
                            </w:r>
                          </w:p>
                          <w:p w14:paraId="5818902E" w14:textId="0ED03A0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fallible</w:t>
                            </w:r>
                          </w:p>
                          <w:p w14:paraId="41601DFC" w14:textId="36AA658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predictable</w:t>
                            </w:r>
                          </w:p>
                          <w:p w14:paraId="1F6B2E41" w14:textId="5238CCF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impossible</w:t>
                            </w:r>
                          </w:p>
                          <w:p w14:paraId="6DDA480E" w14:textId="11AD93D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comfortable</w:t>
                            </w:r>
                          </w:p>
                          <w:p w14:paraId="6A0B361F" w14:textId="03FB4F9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susceptible</w:t>
                            </w:r>
                          </w:p>
                          <w:p w14:paraId="4B2838F9" w14:textId="5DCAA81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valuable</w:t>
                            </w:r>
                          </w:p>
                          <w:p w14:paraId="611E9002" w14:textId="5C90AD0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FF42FF">
                              <w:rPr>
                                <w:rFonts w:ascii="Sassoon" w:hAnsi="Sassoon"/>
                                <w:sz w:val="28"/>
                              </w:rPr>
                              <w:t>plausible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13CA4B6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considerable</w:t>
                      </w:r>
                    </w:p>
                    <w:p w14:paraId="217FF39A" w14:textId="692DCE7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invincible</w:t>
                      </w:r>
                    </w:p>
                    <w:p w14:paraId="44B11251" w14:textId="71FC1DB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acceptable</w:t>
                      </w:r>
                    </w:p>
                    <w:p w14:paraId="5818902E" w14:textId="0ED03A0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fallible</w:t>
                      </w:r>
                    </w:p>
                    <w:p w14:paraId="41601DFC" w14:textId="36AA658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predictable</w:t>
                      </w:r>
                    </w:p>
                    <w:p w14:paraId="1F6B2E41" w14:textId="5238CCF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impossible</w:t>
                      </w:r>
                    </w:p>
                    <w:p w14:paraId="6DDA480E" w14:textId="11AD93D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comfortable</w:t>
                      </w:r>
                    </w:p>
                    <w:p w14:paraId="6A0B361F" w14:textId="03FB4F9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susceptible</w:t>
                      </w:r>
                    </w:p>
                    <w:p w14:paraId="4B2838F9" w14:textId="5DCAA81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valuable</w:t>
                      </w:r>
                    </w:p>
                    <w:p w14:paraId="611E9002" w14:textId="5C90AD0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FF42FF">
                        <w:rPr>
                          <w:rFonts w:ascii="Sassoon" w:hAnsi="Sassoon"/>
                          <w:sz w:val="28"/>
                        </w:rPr>
                        <w:t>plausible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7429EB5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45A66CB7" w14:textId="1F4EEC3C" w:rsidR="00FF42FF" w:rsidRPr="007F446C" w:rsidRDefault="00FF6AED" w:rsidP="00BF249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073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|.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_</w:t>
                            </w:r>
                          </w:p>
                          <w:p w14:paraId="37E56CE6" w14:textId="0440D134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7429EB5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07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3207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207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207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="003207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3207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45A66CB7" w14:textId="1F4EEC3C" w:rsidR="00FF42FF" w:rsidRPr="007F446C" w:rsidRDefault="00FF6AED" w:rsidP="00BF249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073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32073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073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073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|.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_</w:t>
                      </w:r>
                    </w:p>
                    <w:p w14:paraId="37E56CE6" w14:textId="0440D134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97B380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30DD6822" w14:textId="7A5AB73C" w:rsidR="00FF42FF" w:rsidRPr="007F446C" w:rsidRDefault="00FF6AED" w:rsidP="00BF249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1B5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|.| . _</w:t>
                            </w:r>
                          </w:p>
                          <w:p w14:paraId="6DB4F1B3" w14:textId="6B5B83D5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97B380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81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81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81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081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081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081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81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081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30DD6822" w14:textId="7A5AB73C" w:rsidR="00FF42FF" w:rsidRPr="007F446C" w:rsidRDefault="00FF6AED" w:rsidP="00BF249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1B5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 . _</w:t>
                      </w:r>
                    </w:p>
                    <w:p w14:paraId="6DB4F1B3" w14:textId="6B5B83D5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061DDD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34E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434E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r w:rsidR="00434E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34E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434E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34E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434E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0C58E1EC" w14:textId="3589707B" w:rsidR="00FF42FF" w:rsidRPr="007F446C" w:rsidRDefault="00434EF1" w:rsidP="00434EF1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1DA4A622" w14:textId="5BBD6858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061DDD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34E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434E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r w:rsidR="00434E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34E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434E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34E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434E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0C58E1EC" w14:textId="3589707B" w:rsidR="00FF42FF" w:rsidRPr="007F446C" w:rsidRDefault="00434EF1" w:rsidP="00434EF1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1DA4A622" w14:textId="5BBD6858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2B9E6C8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58266816" w14:textId="77B6E516" w:rsidR="00FF42FF" w:rsidRPr="007F446C" w:rsidRDefault="00FF6AED" w:rsidP="007B2379">
                            <w:pPr>
                              <w:jc w:val="both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 _  . |.|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5F5427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71CDE6E8" w14:textId="14D8B1B7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2B9E6C8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5F54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5F54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5F54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5F54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5F54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F54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F54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5F54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58266816" w14:textId="77B6E516" w:rsidR="00FF42FF" w:rsidRPr="007F446C" w:rsidRDefault="00FF6AED" w:rsidP="007B2379">
                      <w:pPr>
                        <w:jc w:val="both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F542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5F542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_  . |.|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5F5427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71CDE6E8" w14:textId="14D8B1B7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3B3F73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00415361" w14:textId="2A1F8499" w:rsidR="00FF42FF" w:rsidRPr="007F446C" w:rsidRDefault="00FF6AED" w:rsidP="00BF249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|.| . 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22FD543D" w14:textId="1162396A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3B3F73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00B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00B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</w:t>
                      </w:r>
                      <w:r w:rsidR="00400B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400B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400B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00415361" w14:textId="2A1F8499" w:rsidR="00FF42FF" w:rsidRPr="007F446C" w:rsidRDefault="00FF6AED" w:rsidP="00BF249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00B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00B7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00B7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400B7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|.| . </w:t>
                      </w:r>
                      <w:r w:rsidR="00400B7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22FD543D" w14:textId="1162396A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014E54BB" w:rsidR="00FC2244" w:rsidRPr="00977D49" w:rsidRDefault="00400B7B" w:rsidP="00400B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24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0BB6C208" w14:textId="6124248E" w:rsidR="00FF42FF" w:rsidRPr="007F446C" w:rsidRDefault="00FF6AED" w:rsidP="00BF249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</w:t>
                            </w:r>
                            <w:r w:rsidR="00400B7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F42FF" w:rsidRPr="007F446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_</w:t>
                            </w:r>
                          </w:p>
                          <w:p w14:paraId="3ABE6277" w14:textId="5E87683D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014E54BB" w:rsidR="00FC2244" w:rsidRPr="00977D49" w:rsidRDefault="00400B7B" w:rsidP="00400B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24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0BB6C208" w14:textId="6124248E" w:rsidR="00FF42FF" w:rsidRPr="007F446C" w:rsidRDefault="00FF6AED" w:rsidP="00BF249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00B7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00B7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00B7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00B7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 w:rsidR="00400B7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F42FF" w:rsidRPr="007F446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_</w:t>
                      </w:r>
                    </w:p>
                    <w:p w14:paraId="3ABE6277" w14:textId="5E87683D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2278" w14:textId="77777777" w:rsidR="005712B3" w:rsidRDefault="005712B3" w:rsidP="00651D94">
      <w:pPr>
        <w:spacing w:after="0" w:line="240" w:lineRule="auto"/>
      </w:pPr>
      <w:r>
        <w:separator/>
      </w:r>
    </w:p>
  </w:endnote>
  <w:endnote w:type="continuationSeparator" w:id="0">
    <w:p w14:paraId="10D02D10" w14:textId="77777777" w:rsidR="005712B3" w:rsidRDefault="005712B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E12EA" w14:textId="77777777" w:rsidR="005712B3" w:rsidRDefault="005712B3" w:rsidP="00651D94">
      <w:pPr>
        <w:spacing w:after="0" w:line="240" w:lineRule="auto"/>
      </w:pPr>
      <w:r>
        <w:separator/>
      </w:r>
    </w:p>
  </w:footnote>
  <w:footnote w:type="continuationSeparator" w:id="0">
    <w:p w14:paraId="56FD14E3" w14:textId="77777777" w:rsidR="005712B3" w:rsidRDefault="005712B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3B77300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7B2379">
      <w:rPr>
        <w:rFonts w:ascii="Sassoon" w:hAnsi="Sassoon"/>
        <w:b/>
        <w:sz w:val="24"/>
      </w:rPr>
      <w:t>ible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7B2379">
      <w:rPr>
        <w:rFonts w:ascii="Sassoon" w:hAnsi="Sassoon"/>
        <w:b/>
        <w:sz w:val="24"/>
      </w:rPr>
      <w:t>able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81B5B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20736"/>
    <w:rsid w:val="00330B8B"/>
    <w:rsid w:val="003A0620"/>
    <w:rsid w:val="003A28F1"/>
    <w:rsid w:val="003B0295"/>
    <w:rsid w:val="003B0CB4"/>
    <w:rsid w:val="003F21AF"/>
    <w:rsid w:val="003F62FD"/>
    <w:rsid w:val="00400B7B"/>
    <w:rsid w:val="00401A5C"/>
    <w:rsid w:val="00417C19"/>
    <w:rsid w:val="00421FA7"/>
    <w:rsid w:val="00434EF1"/>
    <w:rsid w:val="00482998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712B3"/>
    <w:rsid w:val="00593FB6"/>
    <w:rsid w:val="00596BDA"/>
    <w:rsid w:val="005B1690"/>
    <w:rsid w:val="005F5427"/>
    <w:rsid w:val="0060071D"/>
    <w:rsid w:val="00632053"/>
    <w:rsid w:val="00642DC0"/>
    <w:rsid w:val="00651D94"/>
    <w:rsid w:val="006B3892"/>
    <w:rsid w:val="006B51CD"/>
    <w:rsid w:val="006C4B13"/>
    <w:rsid w:val="006E3BC8"/>
    <w:rsid w:val="006E429E"/>
    <w:rsid w:val="006F22CB"/>
    <w:rsid w:val="00713D57"/>
    <w:rsid w:val="00731F8B"/>
    <w:rsid w:val="007564C5"/>
    <w:rsid w:val="00766F37"/>
    <w:rsid w:val="00776AE3"/>
    <w:rsid w:val="00783001"/>
    <w:rsid w:val="007B2379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BC6"/>
    <w:rsid w:val="00977D49"/>
    <w:rsid w:val="009B4D1A"/>
    <w:rsid w:val="009B5CD6"/>
    <w:rsid w:val="009D0A4F"/>
    <w:rsid w:val="009E0B03"/>
    <w:rsid w:val="009E56DE"/>
    <w:rsid w:val="009E7819"/>
    <w:rsid w:val="00A136CE"/>
    <w:rsid w:val="00A52FDF"/>
    <w:rsid w:val="00A74D0C"/>
    <w:rsid w:val="00A843B1"/>
    <w:rsid w:val="00AA3BBD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2493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42F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15</cp:revision>
  <cp:lastPrinted>2019-12-09T08:31:00Z</cp:lastPrinted>
  <dcterms:created xsi:type="dcterms:W3CDTF">2021-01-21T09:25:00Z</dcterms:created>
  <dcterms:modified xsi:type="dcterms:W3CDTF">2021-01-21T09:44:00Z</dcterms:modified>
</cp:coreProperties>
</file>