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C087" w14:textId="03B10611" w:rsidR="00970B86" w:rsidRPr="00682992" w:rsidRDefault="00B117D2">
      <w:pPr>
        <w:rPr>
          <w:rFonts w:ascii="Sassoon" w:hAnsi="Sassoon"/>
          <w:sz w:val="28"/>
          <w:szCs w:val="28"/>
        </w:rPr>
      </w:pPr>
      <w:r>
        <w:rPr>
          <w:rFonts w:ascii="Sassoon" w:hAnsi="Sassoon"/>
          <w:sz w:val="28"/>
          <w:szCs w:val="28"/>
        </w:rPr>
        <w:t>Year 6</w:t>
      </w:r>
      <w:r w:rsidR="00D758D1">
        <w:rPr>
          <w:rFonts w:ascii="Sassoon" w:hAnsi="Sassoon"/>
          <w:sz w:val="28"/>
          <w:szCs w:val="28"/>
        </w:rPr>
        <w:t xml:space="preserve"> </w:t>
      </w:r>
      <w:r w:rsidR="007F7B93">
        <w:rPr>
          <w:rFonts w:ascii="Sassoon" w:hAnsi="Sassoon"/>
          <w:sz w:val="28"/>
          <w:szCs w:val="28"/>
        </w:rPr>
        <w:t xml:space="preserve">Homework </w:t>
      </w:r>
      <w:r w:rsidR="009B3BE0">
        <w:rPr>
          <w:rFonts w:ascii="Sassoon" w:hAnsi="Sassoon"/>
          <w:sz w:val="28"/>
          <w:szCs w:val="28"/>
        </w:rPr>
        <w:t>13</w:t>
      </w:r>
      <w:r w:rsidR="00592D24" w:rsidRPr="00592D24">
        <w:rPr>
          <w:rFonts w:ascii="Sassoon" w:hAnsi="Sassoon"/>
          <w:sz w:val="28"/>
          <w:szCs w:val="28"/>
          <w:vertAlign w:val="superscript"/>
        </w:rPr>
        <w:t>th</w:t>
      </w:r>
      <w:r w:rsidR="00592D24">
        <w:rPr>
          <w:rFonts w:ascii="Sassoon" w:hAnsi="Sassoon"/>
          <w:sz w:val="28"/>
          <w:szCs w:val="28"/>
        </w:rPr>
        <w:t xml:space="preserve"> </w:t>
      </w:r>
      <w:r w:rsidR="00240E75">
        <w:rPr>
          <w:rFonts w:ascii="Sassoon" w:hAnsi="Sassoon"/>
          <w:sz w:val="28"/>
          <w:szCs w:val="28"/>
        </w:rPr>
        <w:t>December</w:t>
      </w:r>
      <w:r w:rsidR="009B3BE0">
        <w:rPr>
          <w:rFonts w:ascii="Sassoon" w:hAnsi="Sassoon"/>
          <w:sz w:val="28"/>
          <w:szCs w:val="28"/>
        </w:rPr>
        <w:t xml:space="preserve"> 2021</w:t>
      </w:r>
    </w:p>
    <w:p w14:paraId="190E8367" w14:textId="77777777" w:rsidR="00A20304" w:rsidRDefault="00A20304" w:rsidP="00A20304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 xml:space="preserve">Each week </w:t>
      </w:r>
      <w:r>
        <w:rPr>
          <w:rFonts w:ascii="Sassoon" w:hAnsi="Sassoon"/>
          <w:sz w:val="28"/>
          <w:szCs w:val="28"/>
        </w:rPr>
        <w:t xml:space="preserve">new </w:t>
      </w:r>
      <w:r w:rsidRPr="00682992">
        <w:rPr>
          <w:rFonts w:ascii="Sassoon" w:hAnsi="Sassoon"/>
          <w:sz w:val="28"/>
          <w:szCs w:val="28"/>
        </w:rPr>
        <w:t xml:space="preserve">spellings will be given out on a Monday as we start a new unit of </w:t>
      </w:r>
      <w:r>
        <w:rPr>
          <w:rFonts w:ascii="Sassoon" w:hAnsi="Sassoon"/>
          <w:sz w:val="28"/>
          <w:szCs w:val="28"/>
        </w:rPr>
        <w:t>Sounds and Syllables that have a new or varied spelling generalisation to discover and learn.</w:t>
      </w:r>
    </w:p>
    <w:p w14:paraId="5CD3D17F" w14:textId="77777777" w:rsidR="00A20304" w:rsidRDefault="00A20304" w:rsidP="00A20304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The children will also bring home ten tricky words. These are from the year 5/6 list. Children throughout the country are expected to be able to spell them in</w:t>
      </w:r>
      <w:r>
        <w:rPr>
          <w:rFonts w:ascii="Sassoon" w:hAnsi="Sassoon"/>
          <w:sz w:val="28"/>
          <w:szCs w:val="28"/>
        </w:rPr>
        <w:t>dependently by the end of year 6</w:t>
      </w:r>
      <w:r w:rsidRPr="00682992">
        <w:rPr>
          <w:rFonts w:ascii="Sassoon" w:hAnsi="Sassoon"/>
          <w:sz w:val="28"/>
          <w:szCs w:val="28"/>
        </w:rPr>
        <w:t xml:space="preserve">. </w:t>
      </w:r>
    </w:p>
    <w:p w14:paraId="65F9C006" w14:textId="63CEDE3B" w:rsidR="00B671AE" w:rsidRDefault="00A20304" w:rsidP="00A20304">
      <w:pPr>
        <w:rPr>
          <w:rFonts w:ascii="Sassoon" w:hAnsi="Sassoon"/>
          <w:sz w:val="28"/>
          <w:szCs w:val="28"/>
        </w:rPr>
      </w:pPr>
      <w:r w:rsidRPr="00682992">
        <w:rPr>
          <w:rFonts w:ascii="Sassoon" w:hAnsi="Sassoon"/>
          <w:sz w:val="28"/>
          <w:szCs w:val="28"/>
        </w:rPr>
        <w:t>Th</w:t>
      </w:r>
      <w:r>
        <w:rPr>
          <w:rFonts w:ascii="Sassoon" w:hAnsi="Sassoon"/>
          <w:sz w:val="28"/>
          <w:szCs w:val="28"/>
        </w:rPr>
        <w:t>e children will be tested on</w:t>
      </w:r>
      <w:r w:rsidRPr="00682992">
        <w:rPr>
          <w:rFonts w:ascii="Sassoon" w:hAnsi="Sassoon"/>
          <w:sz w:val="28"/>
          <w:szCs w:val="28"/>
        </w:rPr>
        <w:t xml:space="preserve"> </w:t>
      </w:r>
      <w:r>
        <w:rPr>
          <w:rFonts w:ascii="Sassoon" w:hAnsi="Sassoon"/>
          <w:sz w:val="28"/>
          <w:szCs w:val="28"/>
        </w:rPr>
        <w:t>the ‘rule’ words Friday. The tricky words will remain the same for 2 weeks.</w:t>
      </w:r>
    </w:p>
    <w:p w14:paraId="123074F3" w14:textId="77777777" w:rsidR="00A20304" w:rsidRPr="00682992" w:rsidRDefault="00A20304" w:rsidP="00A20304">
      <w:pPr>
        <w:rPr>
          <w:rFonts w:ascii="Sassoon" w:hAnsi="Sassoo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ED2D77" w:rsidRPr="00682992" w14:paraId="6693BAD2" w14:textId="77777777" w:rsidTr="00D64AD8">
        <w:tc>
          <w:tcPr>
            <w:tcW w:w="4621" w:type="dxa"/>
          </w:tcPr>
          <w:p w14:paraId="1E03EE02" w14:textId="6552D62F" w:rsidR="00ED2D77" w:rsidRPr="00682992" w:rsidRDefault="00082CDA" w:rsidP="00592D24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Words</w:t>
            </w:r>
            <w:r w:rsidR="000E2006">
              <w:rPr>
                <w:rFonts w:ascii="Sassoon" w:hAnsi="Sassoon"/>
                <w:sz w:val="28"/>
                <w:szCs w:val="28"/>
              </w:rPr>
              <w:t xml:space="preserve"> ending with </w:t>
            </w:r>
            <w:proofErr w:type="spellStart"/>
            <w:r w:rsidR="00592D24">
              <w:rPr>
                <w:rFonts w:ascii="Sassoon" w:hAnsi="Sassoon"/>
                <w:sz w:val="28"/>
                <w:szCs w:val="28"/>
              </w:rPr>
              <w:t>ence</w:t>
            </w:r>
            <w:proofErr w:type="spellEnd"/>
            <w:r w:rsidR="00592D24">
              <w:rPr>
                <w:rFonts w:ascii="Sassoon" w:hAnsi="Sassoon"/>
                <w:sz w:val="28"/>
                <w:szCs w:val="28"/>
              </w:rPr>
              <w:t xml:space="preserve"> or </w:t>
            </w:r>
            <w:proofErr w:type="spellStart"/>
            <w:r w:rsidR="00592D24">
              <w:rPr>
                <w:rFonts w:ascii="Sassoon" w:hAnsi="Sassoon"/>
                <w:sz w:val="28"/>
                <w:szCs w:val="28"/>
              </w:rPr>
              <w:t>ance</w:t>
            </w:r>
            <w:proofErr w:type="spellEnd"/>
            <w:r w:rsidR="00FB1EA2">
              <w:rPr>
                <w:rFonts w:ascii="Sassoon" w:hAnsi="Sassoon"/>
                <w:sz w:val="28"/>
                <w:szCs w:val="28"/>
              </w:rPr>
              <w:t xml:space="preserve"> </w:t>
            </w:r>
          </w:p>
        </w:tc>
        <w:tc>
          <w:tcPr>
            <w:tcW w:w="4621" w:type="dxa"/>
          </w:tcPr>
          <w:p w14:paraId="17CE760E" w14:textId="77777777" w:rsidR="00ED2D77" w:rsidRPr="00682992" w:rsidRDefault="00ED2D77">
            <w:pPr>
              <w:rPr>
                <w:rFonts w:ascii="Sassoon" w:hAnsi="Sassoon"/>
                <w:sz w:val="28"/>
                <w:szCs w:val="28"/>
              </w:rPr>
            </w:pPr>
            <w:r w:rsidRPr="00682992">
              <w:rPr>
                <w:rFonts w:ascii="Sassoon" w:hAnsi="Sassoon"/>
                <w:sz w:val="28"/>
                <w:szCs w:val="28"/>
              </w:rPr>
              <w:t>Tricky Words</w:t>
            </w:r>
          </w:p>
        </w:tc>
      </w:tr>
      <w:tr w:rsidR="00ED2D77" w:rsidRPr="00682992" w14:paraId="3E810398" w14:textId="77777777" w:rsidTr="00D64AD8">
        <w:tc>
          <w:tcPr>
            <w:tcW w:w="4621" w:type="dxa"/>
          </w:tcPr>
          <w:p w14:paraId="16575F95" w14:textId="6ED7EB75" w:rsidR="0050075E" w:rsidRDefault="00537C8F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ignorance</w:t>
            </w:r>
          </w:p>
          <w:p w14:paraId="3696B256" w14:textId="77777777" w:rsidR="00537C8F" w:rsidRDefault="00537C8F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importance</w:t>
            </w:r>
          </w:p>
          <w:p w14:paraId="2C4685AB" w14:textId="77777777" w:rsidR="00F145D5" w:rsidRDefault="00F145D5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appearance</w:t>
            </w:r>
          </w:p>
          <w:p w14:paraId="76F71CE7" w14:textId="77777777" w:rsidR="00F145D5" w:rsidRDefault="00F145D5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fragrance</w:t>
            </w:r>
          </w:p>
          <w:p w14:paraId="25DD14D0" w14:textId="3FC5B534" w:rsidR="00F145D5" w:rsidRDefault="00F145D5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disturbance</w:t>
            </w:r>
          </w:p>
          <w:p w14:paraId="1EC5697A" w14:textId="2A18BAA6" w:rsidR="00F145D5" w:rsidRDefault="00F145D5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preference</w:t>
            </w:r>
          </w:p>
          <w:p w14:paraId="11BD3DC3" w14:textId="603A79E0" w:rsidR="00F145D5" w:rsidRDefault="00F145D5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intelligence</w:t>
            </w:r>
          </w:p>
          <w:p w14:paraId="3E625EA4" w14:textId="25F2E094" w:rsidR="00F145D5" w:rsidRDefault="00F145D5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occurrence</w:t>
            </w:r>
          </w:p>
          <w:p w14:paraId="5CE474A3" w14:textId="1C608395" w:rsidR="00F145D5" w:rsidRDefault="00F145D5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science</w:t>
            </w:r>
          </w:p>
          <w:p w14:paraId="085504A5" w14:textId="5C9E3E17" w:rsidR="00F145D5" w:rsidRPr="00682992" w:rsidRDefault="00F145D5" w:rsidP="00DD1B25">
            <w:pPr>
              <w:rPr>
                <w:rFonts w:ascii="Sassoon" w:hAnsi="Sassoon"/>
                <w:sz w:val="28"/>
                <w:szCs w:val="28"/>
              </w:rPr>
            </w:pPr>
            <w:r>
              <w:rPr>
                <w:rFonts w:ascii="Sassoon" w:hAnsi="Sassoon"/>
                <w:sz w:val="28"/>
                <w:szCs w:val="28"/>
              </w:rPr>
              <w:t>patience</w:t>
            </w:r>
          </w:p>
        </w:tc>
        <w:tc>
          <w:tcPr>
            <w:tcW w:w="4621" w:type="dxa"/>
          </w:tcPr>
          <w:p w14:paraId="5E2ECB9A" w14:textId="77777777" w:rsidR="00057B40" w:rsidRPr="00B429D5" w:rsidRDefault="00057B40" w:rsidP="00057B40">
            <w:pPr>
              <w:rPr>
                <w:rFonts w:ascii="Sassoon" w:hAnsi="Sassoon"/>
                <w:sz w:val="28"/>
              </w:rPr>
            </w:pPr>
            <w:r w:rsidRPr="00B429D5">
              <w:rPr>
                <w:rFonts w:ascii="Sassoon" w:hAnsi="Sassoon"/>
                <w:sz w:val="28"/>
              </w:rPr>
              <w:t xml:space="preserve">marvellous </w:t>
            </w:r>
          </w:p>
          <w:p w14:paraId="4445ADE9" w14:textId="77777777" w:rsidR="00057B40" w:rsidRPr="00B429D5" w:rsidRDefault="00057B40" w:rsidP="00057B40">
            <w:pPr>
              <w:rPr>
                <w:rFonts w:ascii="Sassoon" w:hAnsi="Sassoon"/>
                <w:sz w:val="28"/>
              </w:rPr>
            </w:pPr>
            <w:r w:rsidRPr="00B429D5">
              <w:rPr>
                <w:rFonts w:ascii="Sassoon" w:hAnsi="Sassoon"/>
                <w:sz w:val="28"/>
              </w:rPr>
              <w:t xml:space="preserve">mischievous </w:t>
            </w:r>
          </w:p>
          <w:p w14:paraId="402D8AC0" w14:textId="77777777" w:rsidR="00057B40" w:rsidRPr="00B429D5" w:rsidRDefault="00057B40" w:rsidP="00057B40">
            <w:pPr>
              <w:rPr>
                <w:rFonts w:ascii="Sassoon" w:hAnsi="Sassoon"/>
                <w:sz w:val="28"/>
              </w:rPr>
            </w:pPr>
            <w:r w:rsidRPr="00B429D5">
              <w:rPr>
                <w:rFonts w:ascii="Sassoon" w:hAnsi="Sassoon"/>
                <w:sz w:val="28"/>
              </w:rPr>
              <w:t xml:space="preserve">muscle </w:t>
            </w:r>
          </w:p>
          <w:p w14:paraId="2E30D00D" w14:textId="77777777" w:rsidR="00057B40" w:rsidRPr="00B429D5" w:rsidRDefault="00057B40" w:rsidP="00057B40">
            <w:pPr>
              <w:rPr>
                <w:rFonts w:ascii="Sassoon" w:hAnsi="Sassoon"/>
                <w:sz w:val="28"/>
              </w:rPr>
            </w:pPr>
            <w:r w:rsidRPr="00B429D5">
              <w:rPr>
                <w:rFonts w:ascii="Sassoon" w:hAnsi="Sassoon"/>
                <w:sz w:val="28"/>
              </w:rPr>
              <w:t xml:space="preserve">necessary </w:t>
            </w:r>
          </w:p>
          <w:p w14:paraId="21AA5692" w14:textId="77777777" w:rsidR="00057B40" w:rsidRPr="00B429D5" w:rsidRDefault="00057B40" w:rsidP="00057B40">
            <w:pPr>
              <w:rPr>
                <w:rFonts w:ascii="Sassoon" w:hAnsi="Sassoon"/>
                <w:sz w:val="28"/>
              </w:rPr>
            </w:pPr>
            <w:r w:rsidRPr="00B429D5">
              <w:rPr>
                <w:rFonts w:ascii="Sassoon" w:hAnsi="Sassoon"/>
                <w:sz w:val="28"/>
              </w:rPr>
              <w:t xml:space="preserve">neighbour </w:t>
            </w:r>
          </w:p>
          <w:p w14:paraId="1EC7DC55" w14:textId="77777777" w:rsidR="00057B40" w:rsidRPr="00B429D5" w:rsidRDefault="00057B40" w:rsidP="00057B40">
            <w:pPr>
              <w:rPr>
                <w:rFonts w:ascii="Sassoon" w:hAnsi="Sassoon"/>
                <w:sz w:val="28"/>
              </w:rPr>
            </w:pPr>
            <w:r w:rsidRPr="00B429D5">
              <w:rPr>
                <w:rFonts w:ascii="Sassoon" w:hAnsi="Sassoon"/>
                <w:sz w:val="28"/>
              </w:rPr>
              <w:t xml:space="preserve">nuisance </w:t>
            </w:r>
          </w:p>
          <w:p w14:paraId="745C72AE" w14:textId="77777777" w:rsidR="00057B40" w:rsidRPr="00B429D5" w:rsidRDefault="00057B40" w:rsidP="00057B40">
            <w:pPr>
              <w:rPr>
                <w:rFonts w:ascii="Sassoon" w:hAnsi="Sassoon"/>
                <w:sz w:val="28"/>
              </w:rPr>
            </w:pPr>
            <w:r w:rsidRPr="00B429D5">
              <w:rPr>
                <w:rFonts w:ascii="Sassoon" w:hAnsi="Sassoon"/>
                <w:sz w:val="28"/>
              </w:rPr>
              <w:t xml:space="preserve">occupy </w:t>
            </w:r>
          </w:p>
          <w:p w14:paraId="19A87A32" w14:textId="77777777" w:rsidR="00057B40" w:rsidRPr="00B429D5" w:rsidRDefault="00057B40" w:rsidP="00057B40">
            <w:pPr>
              <w:rPr>
                <w:rFonts w:ascii="Sassoon" w:hAnsi="Sassoon"/>
                <w:sz w:val="28"/>
              </w:rPr>
            </w:pPr>
            <w:r w:rsidRPr="00B429D5">
              <w:rPr>
                <w:rFonts w:ascii="Sassoon" w:hAnsi="Sassoon"/>
                <w:sz w:val="28"/>
              </w:rPr>
              <w:t xml:space="preserve">occur </w:t>
            </w:r>
          </w:p>
          <w:p w14:paraId="6F6482BD" w14:textId="77777777" w:rsidR="00057B40" w:rsidRPr="00B429D5" w:rsidRDefault="00057B40" w:rsidP="00057B40">
            <w:pPr>
              <w:rPr>
                <w:rFonts w:ascii="Sassoon" w:hAnsi="Sassoon"/>
                <w:sz w:val="28"/>
              </w:rPr>
            </w:pPr>
            <w:r w:rsidRPr="00B429D5">
              <w:rPr>
                <w:rFonts w:ascii="Sassoon" w:hAnsi="Sassoon"/>
                <w:sz w:val="28"/>
              </w:rPr>
              <w:t xml:space="preserve">opportunity </w:t>
            </w:r>
          </w:p>
          <w:p w14:paraId="4BD827F0" w14:textId="7DF87DCC" w:rsidR="00ED2D77" w:rsidRPr="00682992" w:rsidRDefault="00057B40" w:rsidP="00057B40">
            <w:pPr>
              <w:rPr>
                <w:rFonts w:ascii="Sassoon" w:hAnsi="Sassoon"/>
                <w:sz w:val="28"/>
                <w:szCs w:val="28"/>
              </w:rPr>
            </w:pPr>
            <w:r w:rsidRPr="00B429D5">
              <w:rPr>
                <w:rFonts w:ascii="Sassoon" w:hAnsi="Sassoon"/>
                <w:sz w:val="28"/>
              </w:rPr>
              <w:t>parliament</w:t>
            </w:r>
          </w:p>
        </w:tc>
      </w:tr>
    </w:tbl>
    <w:p w14:paraId="7673BD26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p w14:paraId="512C6054" w14:textId="30F9D52D" w:rsidR="00D64AD8" w:rsidRPr="00682992" w:rsidRDefault="0056322E">
      <w:pPr>
        <w:rPr>
          <w:rFonts w:ascii="Sassoon" w:hAnsi="Sassoon"/>
          <w:sz w:val="28"/>
          <w:szCs w:val="28"/>
        </w:rPr>
      </w:pPr>
      <w:bookmarkStart w:id="0" w:name="_Hlk19465671"/>
      <w:r>
        <w:rPr>
          <w:rFonts w:ascii="Sassoon" w:hAnsi="Sassoon"/>
          <w:sz w:val="28"/>
          <w:szCs w:val="28"/>
        </w:rPr>
        <w:t xml:space="preserve">To be tested </w:t>
      </w:r>
      <w:r w:rsidR="00961478">
        <w:rPr>
          <w:rFonts w:ascii="Sassoon" w:hAnsi="Sassoon"/>
          <w:sz w:val="28"/>
          <w:szCs w:val="28"/>
        </w:rPr>
        <w:t xml:space="preserve">Friday </w:t>
      </w:r>
      <w:r w:rsidR="002B5371">
        <w:rPr>
          <w:rFonts w:ascii="Sassoon" w:hAnsi="Sassoon"/>
          <w:sz w:val="28"/>
          <w:szCs w:val="28"/>
        </w:rPr>
        <w:t>1</w:t>
      </w:r>
      <w:r w:rsidR="009B3BE0">
        <w:rPr>
          <w:rFonts w:ascii="Sassoon" w:hAnsi="Sassoon"/>
          <w:sz w:val="28"/>
          <w:szCs w:val="28"/>
        </w:rPr>
        <w:t>7</w:t>
      </w:r>
      <w:r w:rsidR="007F7B93" w:rsidRPr="007F7B93">
        <w:rPr>
          <w:rFonts w:ascii="Sassoon" w:hAnsi="Sassoon"/>
          <w:sz w:val="28"/>
          <w:szCs w:val="28"/>
          <w:vertAlign w:val="superscript"/>
        </w:rPr>
        <w:t>th</w:t>
      </w:r>
      <w:r w:rsidR="00636BE5">
        <w:rPr>
          <w:rFonts w:ascii="Sassoon" w:hAnsi="Sassoon"/>
          <w:sz w:val="28"/>
          <w:szCs w:val="28"/>
        </w:rPr>
        <w:t xml:space="preserve"> </w:t>
      </w:r>
      <w:r w:rsidR="003A2D92">
        <w:rPr>
          <w:rFonts w:ascii="Sassoon" w:hAnsi="Sassoon"/>
          <w:sz w:val="28"/>
          <w:szCs w:val="28"/>
        </w:rPr>
        <w:t>Decemb</w:t>
      </w:r>
      <w:r w:rsidR="00636BE5">
        <w:rPr>
          <w:rFonts w:ascii="Sassoon" w:hAnsi="Sassoon"/>
          <w:sz w:val="28"/>
          <w:szCs w:val="28"/>
        </w:rPr>
        <w:t>er</w:t>
      </w:r>
      <w:r w:rsidR="005E022C">
        <w:rPr>
          <w:rFonts w:ascii="Sassoon" w:hAnsi="Sassoon"/>
          <w:sz w:val="28"/>
          <w:szCs w:val="28"/>
        </w:rPr>
        <w:t xml:space="preserve"> </w:t>
      </w:r>
      <w:bookmarkStart w:id="1" w:name="_GoBack"/>
      <w:bookmarkEnd w:id="1"/>
    </w:p>
    <w:bookmarkEnd w:id="0"/>
    <w:p w14:paraId="2E78445E" w14:textId="77777777" w:rsidR="00D64AD8" w:rsidRPr="00682992" w:rsidRDefault="00D64AD8">
      <w:pPr>
        <w:rPr>
          <w:rFonts w:ascii="Sassoon" w:hAnsi="Sassoon"/>
          <w:sz w:val="28"/>
          <w:szCs w:val="28"/>
        </w:rPr>
      </w:pPr>
    </w:p>
    <w:sectPr w:rsidR="00D64AD8" w:rsidRPr="0068299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9D1C2" w14:textId="77777777" w:rsidR="002C765D" w:rsidRDefault="002C765D" w:rsidP="00D758D1">
      <w:pPr>
        <w:spacing w:after="0" w:line="240" w:lineRule="auto"/>
      </w:pPr>
      <w:r>
        <w:separator/>
      </w:r>
    </w:p>
  </w:endnote>
  <w:endnote w:type="continuationSeparator" w:id="0">
    <w:p w14:paraId="47096AB0" w14:textId="77777777" w:rsidR="002C765D" w:rsidRDefault="002C765D" w:rsidP="00D7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0E5C0" w14:textId="77777777" w:rsidR="002C765D" w:rsidRDefault="002C765D" w:rsidP="00D758D1">
      <w:pPr>
        <w:spacing w:after="0" w:line="240" w:lineRule="auto"/>
      </w:pPr>
      <w:r>
        <w:separator/>
      </w:r>
    </w:p>
  </w:footnote>
  <w:footnote w:type="continuationSeparator" w:id="0">
    <w:p w14:paraId="27694D05" w14:textId="77777777" w:rsidR="002C765D" w:rsidRDefault="002C765D" w:rsidP="00D75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CCD0B" w14:textId="77777777" w:rsidR="00D758D1" w:rsidRPr="00D758D1" w:rsidRDefault="00D758D1">
    <w:pPr>
      <w:pStyle w:val="Header"/>
      <w:rPr>
        <w:rFonts w:ascii="Sassoon" w:hAnsi="Sassoon"/>
      </w:rPr>
    </w:pPr>
    <w:r w:rsidRPr="00D758D1">
      <w:rPr>
        <w:rFonts w:ascii="Sassoon" w:hAnsi="Sassoon"/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72E742E" wp14:editId="7C2BFBA6">
          <wp:simplePos x="0" y="0"/>
          <wp:positionH relativeFrom="column">
            <wp:posOffset>-556578</wp:posOffset>
          </wp:positionH>
          <wp:positionV relativeFrom="paragraph">
            <wp:posOffset>-369252</wp:posOffset>
          </wp:positionV>
          <wp:extent cx="886451" cy="828317"/>
          <wp:effectExtent l="0" t="9207" r="317" b="318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58D1">
      <w:rPr>
        <w:rFonts w:ascii="Sassoon" w:hAnsi="Sassoon"/>
      </w:rPr>
      <w:t xml:space="preserve">           Langar Spelling: Sounds and Syllables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28"/>
    <w:rsid w:val="00024777"/>
    <w:rsid w:val="00057B40"/>
    <w:rsid w:val="00064D7B"/>
    <w:rsid w:val="00075A1C"/>
    <w:rsid w:val="00082CDA"/>
    <w:rsid w:val="00085768"/>
    <w:rsid w:val="000A22FC"/>
    <w:rsid w:val="000A6C6E"/>
    <w:rsid w:val="000E2006"/>
    <w:rsid w:val="000E5A26"/>
    <w:rsid w:val="000E7D7A"/>
    <w:rsid w:val="00125377"/>
    <w:rsid w:val="00240E75"/>
    <w:rsid w:val="00242155"/>
    <w:rsid w:val="002B5371"/>
    <w:rsid w:val="002C765D"/>
    <w:rsid w:val="00321487"/>
    <w:rsid w:val="003219C5"/>
    <w:rsid w:val="00336728"/>
    <w:rsid w:val="0034367E"/>
    <w:rsid w:val="003A2D92"/>
    <w:rsid w:val="003C00E5"/>
    <w:rsid w:val="004062E0"/>
    <w:rsid w:val="00472C38"/>
    <w:rsid w:val="004E14A7"/>
    <w:rsid w:val="0050075E"/>
    <w:rsid w:val="00523824"/>
    <w:rsid w:val="00537C8F"/>
    <w:rsid w:val="005410DD"/>
    <w:rsid w:val="0056322E"/>
    <w:rsid w:val="005858D9"/>
    <w:rsid w:val="00586E6C"/>
    <w:rsid w:val="00592D24"/>
    <w:rsid w:val="005A1EBB"/>
    <w:rsid w:val="005C19A6"/>
    <w:rsid w:val="005E022C"/>
    <w:rsid w:val="0062048B"/>
    <w:rsid w:val="00636BE5"/>
    <w:rsid w:val="00682992"/>
    <w:rsid w:val="00694486"/>
    <w:rsid w:val="007338B3"/>
    <w:rsid w:val="00767A15"/>
    <w:rsid w:val="007F3AD3"/>
    <w:rsid w:val="007F7B93"/>
    <w:rsid w:val="008053A5"/>
    <w:rsid w:val="00815C3E"/>
    <w:rsid w:val="008C7FE1"/>
    <w:rsid w:val="009154BD"/>
    <w:rsid w:val="00961478"/>
    <w:rsid w:val="00970B86"/>
    <w:rsid w:val="009B3BE0"/>
    <w:rsid w:val="009D2A5F"/>
    <w:rsid w:val="00A20304"/>
    <w:rsid w:val="00A6119B"/>
    <w:rsid w:val="00A80679"/>
    <w:rsid w:val="00B117D2"/>
    <w:rsid w:val="00B4334A"/>
    <w:rsid w:val="00B671AE"/>
    <w:rsid w:val="00B7441D"/>
    <w:rsid w:val="00BD7A4E"/>
    <w:rsid w:val="00BE1A47"/>
    <w:rsid w:val="00C214F7"/>
    <w:rsid w:val="00CB4BFC"/>
    <w:rsid w:val="00CC51E6"/>
    <w:rsid w:val="00D60A52"/>
    <w:rsid w:val="00D64AD8"/>
    <w:rsid w:val="00D758D1"/>
    <w:rsid w:val="00DC5394"/>
    <w:rsid w:val="00DD1B25"/>
    <w:rsid w:val="00DE4CC1"/>
    <w:rsid w:val="00E24FF5"/>
    <w:rsid w:val="00E309E5"/>
    <w:rsid w:val="00E52E75"/>
    <w:rsid w:val="00EC1E22"/>
    <w:rsid w:val="00ED2D77"/>
    <w:rsid w:val="00F145D5"/>
    <w:rsid w:val="00F20081"/>
    <w:rsid w:val="00F73CEB"/>
    <w:rsid w:val="00F77E7C"/>
    <w:rsid w:val="00FB1EA2"/>
    <w:rsid w:val="00FF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31807"/>
  <w15:docId w15:val="{384DB9C0-5290-4673-A518-286BAF53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D1"/>
  </w:style>
  <w:style w:type="paragraph" w:styleId="Footer">
    <w:name w:val="footer"/>
    <w:basedOn w:val="Normal"/>
    <w:link w:val="FooterChar"/>
    <w:uiPriority w:val="99"/>
    <w:unhideWhenUsed/>
    <w:rsid w:val="00D75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D1"/>
  </w:style>
  <w:style w:type="paragraph" w:styleId="BalloonText">
    <w:name w:val="Balloon Text"/>
    <w:basedOn w:val="Normal"/>
    <w:link w:val="BalloonTextChar"/>
    <w:uiPriority w:val="99"/>
    <w:semiHidden/>
    <w:unhideWhenUsed/>
    <w:rsid w:val="00BE1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Brown</dc:creator>
  <cp:lastModifiedBy>David Owen-Jones</cp:lastModifiedBy>
  <cp:revision>9</cp:revision>
  <cp:lastPrinted>2019-11-22T08:31:00Z</cp:lastPrinted>
  <dcterms:created xsi:type="dcterms:W3CDTF">2019-12-06T14:31:00Z</dcterms:created>
  <dcterms:modified xsi:type="dcterms:W3CDTF">2021-12-12T16:56:00Z</dcterms:modified>
</cp:coreProperties>
</file>