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09F27CA3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A034DE">
        <w:rPr>
          <w:rFonts w:ascii="Sassoon" w:hAnsi="Sassoon"/>
          <w:sz w:val="28"/>
          <w:szCs w:val="28"/>
        </w:rPr>
        <w:t>3</w:t>
      </w:r>
      <w:r w:rsidR="00A034DE" w:rsidRPr="00A034DE">
        <w:rPr>
          <w:rFonts w:ascii="Sassoon" w:hAnsi="Sassoon"/>
          <w:sz w:val="28"/>
          <w:szCs w:val="28"/>
          <w:vertAlign w:val="superscript"/>
        </w:rPr>
        <w:t>rd</w:t>
      </w:r>
      <w:r w:rsidR="00A034DE">
        <w:rPr>
          <w:rFonts w:ascii="Sassoon" w:hAnsi="Sassoon"/>
          <w:sz w:val="28"/>
          <w:szCs w:val="28"/>
        </w:rPr>
        <w:t xml:space="preserve"> January 2022</w:t>
      </w:r>
    </w:p>
    <w:p w14:paraId="3C0D07D0" w14:textId="77777777" w:rsidR="00D65677" w:rsidRDefault="00D65677" w:rsidP="00D6567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5AF194BF" w14:textId="77777777" w:rsidR="00D65677" w:rsidRDefault="00D65677" w:rsidP="00D6567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DE4B15F" w14:textId="77777777" w:rsidR="00D65677" w:rsidRDefault="00D65677" w:rsidP="00D6567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65F9C006" w14:textId="50E7F667" w:rsidR="00B671AE" w:rsidRPr="00682992" w:rsidRDefault="00B671AE" w:rsidP="00D6567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7FC73A89" w:rsidR="00ED2D77" w:rsidRPr="00682992" w:rsidRDefault="00082CDA" w:rsidP="00592D24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 ending with </w:t>
            </w:r>
            <w:r w:rsidR="009D0A36">
              <w:rPr>
                <w:rFonts w:ascii="Sassoon" w:hAnsi="Sassoon"/>
                <w:sz w:val="28"/>
                <w:szCs w:val="28"/>
              </w:rPr>
              <w:t>ency or ancy</w:t>
            </w:r>
            <w:r w:rsidR="00FB1EA2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044FB0">
        <w:trPr>
          <w:trHeight w:val="3395"/>
        </w:trPr>
        <w:tc>
          <w:tcPr>
            <w:tcW w:w="4621" w:type="dxa"/>
          </w:tcPr>
          <w:p w14:paraId="16575F95" w14:textId="6FEFBFC3" w:rsidR="0050075E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buoyancy</w:t>
            </w:r>
          </w:p>
          <w:p w14:paraId="3696B256" w14:textId="036E3FF6" w:rsidR="00537C8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infancy</w:t>
            </w:r>
          </w:p>
          <w:p w14:paraId="37986190" w14:textId="53441D47" w:rsidR="006608E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discrepancy</w:t>
            </w:r>
          </w:p>
          <w:p w14:paraId="555D3695" w14:textId="216A28D3" w:rsidR="006608E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truancy</w:t>
            </w:r>
          </w:p>
          <w:p w14:paraId="00ACECDD" w14:textId="45FACCE3" w:rsidR="006608E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redundancy</w:t>
            </w:r>
          </w:p>
          <w:p w14:paraId="4193065E" w14:textId="61AB4284" w:rsidR="006608E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agency</w:t>
            </w:r>
          </w:p>
          <w:p w14:paraId="0223AC81" w14:textId="77F55399" w:rsidR="006608E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currency</w:t>
            </w:r>
          </w:p>
          <w:p w14:paraId="19950CC5" w14:textId="1888B5B1" w:rsidR="006608E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transparency</w:t>
            </w:r>
          </w:p>
          <w:p w14:paraId="7C779B31" w14:textId="1389B0F9" w:rsidR="006608EF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potency</w:t>
            </w:r>
          </w:p>
          <w:p w14:paraId="085504A5" w14:textId="3BC3055C" w:rsidR="00F145D5" w:rsidRPr="00682992" w:rsidRDefault="006608E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deficiency</w:t>
            </w:r>
          </w:p>
        </w:tc>
        <w:tc>
          <w:tcPr>
            <w:tcW w:w="4621" w:type="dxa"/>
          </w:tcPr>
          <w:p w14:paraId="5E2ECB9A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marvellous </w:t>
            </w:r>
          </w:p>
          <w:p w14:paraId="4445ADE9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mischievous </w:t>
            </w:r>
          </w:p>
          <w:p w14:paraId="402D8AC0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muscle </w:t>
            </w:r>
          </w:p>
          <w:p w14:paraId="2E30D00D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necessary </w:t>
            </w:r>
          </w:p>
          <w:p w14:paraId="21AA5692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neighbour </w:t>
            </w:r>
          </w:p>
          <w:p w14:paraId="1EC7DC55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nuisance </w:t>
            </w:r>
          </w:p>
          <w:p w14:paraId="745C72AE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occupy </w:t>
            </w:r>
          </w:p>
          <w:p w14:paraId="19A87A32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occur </w:t>
            </w:r>
          </w:p>
          <w:p w14:paraId="6F6482BD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opportunity </w:t>
            </w:r>
          </w:p>
          <w:p w14:paraId="4BD827F0" w14:textId="7DF87DCC" w:rsidR="00ED2D77" w:rsidRPr="00682992" w:rsidRDefault="00057B40" w:rsidP="00057B40">
            <w:pPr>
              <w:rPr>
                <w:rFonts w:ascii="Sassoon" w:hAnsi="Sassoon"/>
                <w:sz w:val="28"/>
                <w:szCs w:val="28"/>
              </w:rPr>
            </w:pPr>
            <w:r w:rsidRPr="00B429D5">
              <w:rPr>
                <w:rFonts w:ascii="Sassoon" w:hAnsi="Sassoon"/>
                <w:sz w:val="28"/>
              </w:rPr>
              <w:t>parliament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6E908DF8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A034DE">
        <w:rPr>
          <w:rFonts w:ascii="Sassoon" w:hAnsi="Sassoon"/>
          <w:sz w:val="28"/>
          <w:szCs w:val="28"/>
        </w:rPr>
        <w:t>Friday 7</w:t>
      </w:r>
      <w:r w:rsidR="00A034DE" w:rsidRPr="00A034DE">
        <w:rPr>
          <w:rFonts w:ascii="Sassoon" w:hAnsi="Sassoon"/>
          <w:sz w:val="28"/>
          <w:szCs w:val="28"/>
          <w:vertAlign w:val="superscript"/>
        </w:rPr>
        <w:t>th</w:t>
      </w:r>
      <w:r w:rsidR="00A034DE">
        <w:rPr>
          <w:rFonts w:ascii="Sassoon" w:hAnsi="Sassoon"/>
          <w:sz w:val="28"/>
          <w:szCs w:val="28"/>
        </w:rPr>
        <w:t xml:space="preserve"> January </w:t>
      </w:r>
      <w:bookmarkStart w:id="1" w:name="_GoBack"/>
      <w:bookmarkEnd w:id="1"/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705CC" w14:textId="77777777" w:rsidR="006A6D6E" w:rsidRDefault="006A6D6E" w:rsidP="00D758D1">
      <w:pPr>
        <w:spacing w:after="0" w:line="240" w:lineRule="auto"/>
      </w:pPr>
      <w:r>
        <w:separator/>
      </w:r>
    </w:p>
  </w:endnote>
  <w:endnote w:type="continuationSeparator" w:id="0">
    <w:p w14:paraId="0DC46A3E" w14:textId="77777777" w:rsidR="006A6D6E" w:rsidRDefault="006A6D6E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BB1A" w14:textId="77777777" w:rsidR="006A6D6E" w:rsidRDefault="006A6D6E" w:rsidP="00D758D1">
      <w:pPr>
        <w:spacing w:after="0" w:line="240" w:lineRule="auto"/>
      </w:pPr>
      <w:r>
        <w:separator/>
      </w:r>
    </w:p>
  </w:footnote>
  <w:footnote w:type="continuationSeparator" w:id="0">
    <w:p w14:paraId="2947671F" w14:textId="77777777" w:rsidR="006A6D6E" w:rsidRDefault="006A6D6E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12214"/>
    <w:rsid w:val="00024777"/>
    <w:rsid w:val="00044FB0"/>
    <w:rsid w:val="00057B40"/>
    <w:rsid w:val="00064D7B"/>
    <w:rsid w:val="00075A1C"/>
    <w:rsid w:val="00082CDA"/>
    <w:rsid w:val="00085768"/>
    <w:rsid w:val="000A22FC"/>
    <w:rsid w:val="000A6C6E"/>
    <w:rsid w:val="000E2006"/>
    <w:rsid w:val="000E5A26"/>
    <w:rsid w:val="000E7D7A"/>
    <w:rsid w:val="00125377"/>
    <w:rsid w:val="001F3FD4"/>
    <w:rsid w:val="00201C8C"/>
    <w:rsid w:val="00240E75"/>
    <w:rsid w:val="00242155"/>
    <w:rsid w:val="002B5371"/>
    <w:rsid w:val="00321487"/>
    <w:rsid w:val="003219C5"/>
    <w:rsid w:val="00336728"/>
    <w:rsid w:val="0034367E"/>
    <w:rsid w:val="003A2D92"/>
    <w:rsid w:val="003C00E5"/>
    <w:rsid w:val="004062E0"/>
    <w:rsid w:val="00472C38"/>
    <w:rsid w:val="004E14A7"/>
    <w:rsid w:val="0050075E"/>
    <w:rsid w:val="00523824"/>
    <w:rsid w:val="00537C8F"/>
    <w:rsid w:val="005410DD"/>
    <w:rsid w:val="0056322E"/>
    <w:rsid w:val="005858D9"/>
    <w:rsid w:val="00586E6C"/>
    <w:rsid w:val="00592D24"/>
    <w:rsid w:val="005C19A6"/>
    <w:rsid w:val="005E022C"/>
    <w:rsid w:val="0062048B"/>
    <w:rsid w:val="00636BE5"/>
    <w:rsid w:val="006608EF"/>
    <w:rsid w:val="00682992"/>
    <w:rsid w:val="00694486"/>
    <w:rsid w:val="006A6D6E"/>
    <w:rsid w:val="007338B3"/>
    <w:rsid w:val="00767A15"/>
    <w:rsid w:val="007F3AD3"/>
    <w:rsid w:val="007F7B93"/>
    <w:rsid w:val="008053A5"/>
    <w:rsid w:val="00815C3E"/>
    <w:rsid w:val="008C7FE1"/>
    <w:rsid w:val="009154BD"/>
    <w:rsid w:val="00961478"/>
    <w:rsid w:val="00970B86"/>
    <w:rsid w:val="009D0A36"/>
    <w:rsid w:val="009D2A5F"/>
    <w:rsid w:val="00A034DE"/>
    <w:rsid w:val="00A6119B"/>
    <w:rsid w:val="00A80679"/>
    <w:rsid w:val="00A869F3"/>
    <w:rsid w:val="00A92791"/>
    <w:rsid w:val="00B117D2"/>
    <w:rsid w:val="00B4334A"/>
    <w:rsid w:val="00B671AE"/>
    <w:rsid w:val="00B7441D"/>
    <w:rsid w:val="00BD7A4E"/>
    <w:rsid w:val="00BE1A47"/>
    <w:rsid w:val="00C214F7"/>
    <w:rsid w:val="00CB4BFC"/>
    <w:rsid w:val="00CC51E6"/>
    <w:rsid w:val="00D60A52"/>
    <w:rsid w:val="00D64AD8"/>
    <w:rsid w:val="00D65677"/>
    <w:rsid w:val="00D758D1"/>
    <w:rsid w:val="00DC5394"/>
    <w:rsid w:val="00DD1B25"/>
    <w:rsid w:val="00DE4CC1"/>
    <w:rsid w:val="00E24FF5"/>
    <w:rsid w:val="00E309E5"/>
    <w:rsid w:val="00E52E75"/>
    <w:rsid w:val="00EC1E22"/>
    <w:rsid w:val="00ED2D77"/>
    <w:rsid w:val="00F145D5"/>
    <w:rsid w:val="00F20081"/>
    <w:rsid w:val="00F77E7C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7</cp:revision>
  <cp:lastPrinted>2019-11-22T08:31:00Z</cp:lastPrinted>
  <dcterms:created xsi:type="dcterms:W3CDTF">2019-12-13T15:04:00Z</dcterms:created>
  <dcterms:modified xsi:type="dcterms:W3CDTF">2021-12-30T12:47:00Z</dcterms:modified>
</cp:coreProperties>
</file>