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73934A41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103D54">
        <w:rPr>
          <w:rFonts w:ascii="Sassoon" w:hAnsi="Sassoon"/>
          <w:sz w:val="28"/>
          <w:szCs w:val="28"/>
        </w:rPr>
        <w:t>17</w:t>
      </w:r>
      <w:r w:rsidR="00592D24" w:rsidRPr="00592D24">
        <w:rPr>
          <w:rFonts w:ascii="Sassoon" w:hAnsi="Sassoon"/>
          <w:sz w:val="28"/>
          <w:szCs w:val="28"/>
          <w:vertAlign w:val="superscript"/>
        </w:rPr>
        <w:t>th</w:t>
      </w:r>
      <w:r w:rsidR="00592D24">
        <w:rPr>
          <w:rFonts w:ascii="Sassoon" w:hAnsi="Sassoon"/>
          <w:sz w:val="28"/>
          <w:szCs w:val="28"/>
        </w:rPr>
        <w:t xml:space="preserve"> </w:t>
      </w:r>
      <w:r w:rsidR="00103D54">
        <w:rPr>
          <w:rFonts w:ascii="Sassoon" w:hAnsi="Sassoon"/>
          <w:sz w:val="28"/>
          <w:szCs w:val="28"/>
        </w:rPr>
        <w:t>January 2022</w:t>
      </w:r>
    </w:p>
    <w:p w14:paraId="140473FA" w14:textId="77777777" w:rsidR="00026726" w:rsidRDefault="00026726" w:rsidP="00026726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09E2029C" w14:textId="77777777" w:rsidR="00026726" w:rsidRDefault="00026726" w:rsidP="00026726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6C9DAA49" w:rsidR="00B671AE" w:rsidRDefault="00026726" w:rsidP="00026726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779AB0EC" w14:textId="77777777" w:rsidR="00026726" w:rsidRPr="00682992" w:rsidRDefault="00026726" w:rsidP="00026726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6A79A221" w:rsidR="00ED2D77" w:rsidRPr="00682992" w:rsidRDefault="00082CDA" w:rsidP="00402F9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372CF7">
              <w:rPr>
                <w:rFonts w:ascii="Sassoon" w:hAnsi="Sassoon"/>
                <w:sz w:val="28"/>
                <w:szCs w:val="28"/>
              </w:rPr>
              <w:t xml:space="preserve"> </w:t>
            </w:r>
            <w:r w:rsidR="000E2006">
              <w:rPr>
                <w:rFonts w:ascii="Sassoon" w:hAnsi="Sassoon"/>
                <w:sz w:val="28"/>
                <w:szCs w:val="28"/>
              </w:rPr>
              <w:t xml:space="preserve">with </w:t>
            </w:r>
            <w:proofErr w:type="spellStart"/>
            <w:r w:rsidR="00372CF7">
              <w:rPr>
                <w:rFonts w:ascii="Sassoon" w:hAnsi="Sassoon"/>
                <w:sz w:val="28"/>
                <w:szCs w:val="28"/>
              </w:rPr>
              <w:t>s</w:t>
            </w:r>
            <w:r w:rsidR="00402F95">
              <w:rPr>
                <w:rFonts w:ascii="Sassoon" w:hAnsi="Sassoon"/>
                <w:sz w:val="28"/>
                <w:szCs w:val="28"/>
              </w:rPr>
              <w:t>pir</w:t>
            </w:r>
            <w:proofErr w:type="spellEnd"/>
            <w:r w:rsidR="00372CF7">
              <w:rPr>
                <w:rFonts w:ascii="Sassoon" w:hAnsi="Sassoon"/>
                <w:sz w:val="28"/>
                <w:szCs w:val="28"/>
              </w:rPr>
              <w:t>(e)</w:t>
            </w:r>
            <w:r w:rsidR="009D0A36">
              <w:rPr>
                <w:rFonts w:ascii="Sassoon" w:hAnsi="Sassoo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23E2EEFA" w14:textId="63C00D3B" w:rsidR="00E00220" w:rsidRDefault="00CE618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inspire</w:t>
            </w:r>
          </w:p>
          <w:p w14:paraId="78FDCCF6" w14:textId="77777777" w:rsidR="00CE618B" w:rsidRDefault="00CE618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transpire</w:t>
            </w:r>
          </w:p>
          <w:p w14:paraId="4F6C116B" w14:textId="77777777" w:rsidR="00CE618B" w:rsidRDefault="00CE618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perspire</w:t>
            </w:r>
          </w:p>
          <w:p w14:paraId="2228237F" w14:textId="77777777" w:rsidR="00CE618B" w:rsidRDefault="00CE618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conspire</w:t>
            </w:r>
          </w:p>
          <w:p w14:paraId="7D94FE81" w14:textId="77777777" w:rsidR="00CE618B" w:rsidRDefault="00CE618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aspire</w:t>
            </w:r>
          </w:p>
          <w:p w14:paraId="4EB0BEB9" w14:textId="77777777" w:rsidR="00CE618B" w:rsidRDefault="00CE618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spirited</w:t>
            </w:r>
          </w:p>
          <w:p w14:paraId="42125F28" w14:textId="0D84E958" w:rsidR="00CE618B" w:rsidRDefault="00CE618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conspiracy</w:t>
            </w:r>
          </w:p>
          <w:p w14:paraId="1A8012E9" w14:textId="77777777" w:rsidR="00CE618B" w:rsidRDefault="00CE618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transpiration</w:t>
            </w:r>
          </w:p>
          <w:p w14:paraId="11D5A196" w14:textId="77777777" w:rsidR="00CE618B" w:rsidRDefault="00CE618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perspiration</w:t>
            </w:r>
          </w:p>
          <w:p w14:paraId="085504A5" w14:textId="17F6A4D6" w:rsidR="00CE618B" w:rsidRPr="00682992" w:rsidRDefault="00CE618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spiritual</w:t>
            </w:r>
          </w:p>
        </w:tc>
        <w:tc>
          <w:tcPr>
            <w:tcW w:w="4621" w:type="dxa"/>
          </w:tcPr>
          <w:p w14:paraId="073B4B29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persuade </w:t>
            </w:r>
          </w:p>
          <w:p w14:paraId="08BF0FA8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physical </w:t>
            </w:r>
          </w:p>
          <w:p w14:paraId="24C85682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prejudice </w:t>
            </w:r>
          </w:p>
          <w:p w14:paraId="34AB6EBA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privilege </w:t>
            </w:r>
          </w:p>
          <w:p w14:paraId="2FC3A392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profession </w:t>
            </w:r>
          </w:p>
          <w:p w14:paraId="7F66F53F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programme </w:t>
            </w:r>
          </w:p>
          <w:p w14:paraId="2BDB7098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pronunciation </w:t>
            </w:r>
          </w:p>
          <w:p w14:paraId="1C7B30B1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queue </w:t>
            </w:r>
          </w:p>
          <w:p w14:paraId="3D07B5FE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recognise </w:t>
            </w:r>
          </w:p>
          <w:p w14:paraId="4BD827F0" w14:textId="6BDD93E2" w:rsidR="00ED2D77" w:rsidRPr="00682992" w:rsidRDefault="00372CF7" w:rsidP="00372CF7">
            <w:pPr>
              <w:rPr>
                <w:rFonts w:ascii="Sassoon" w:hAnsi="Sassoon"/>
                <w:sz w:val="28"/>
                <w:szCs w:val="28"/>
              </w:rPr>
            </w:pPr>
            <w:r w:rsidRPr="00877C72">
              <w:rPr>
                <w:rFonts w:ascii="Sassoon" w:hAnsi="Sassoon"/>
                <w:sz w:val="28"/>
              </w:rPr>
              <w:t>recommend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2AED75CD" w14:textId="2314AF57" w:rsidR="00372CF7" w:rsidRPr="00682992" w:rsidRDefault="00372CF7" w:rsidP="00372CF7">
      <w:pPr>
        <w:rPr>
          <w:rFonts w:ascii="Sassoon" w:hAnsi="Sassoon"/>
          <w:sz w:val="28"/>
          <w:szCs w:val="28"/>
        </w:rPr>
      </w:pPr>
      <w:bookmarkStart w:id="0" w:name="_Hlk19465671"/>
      <w:r>
        <w:rPr>
          <w:rFonts w:ascii="Sassoon" w:hAnsi="Sassoon"/>
          <w:sz w:val="28"/>
          <w:szCs w:val="28"/>
        </w:rPr>
        <w:t xml:space="preserve">To be tested Friday </w:t>
      </w:r>
      <w:r w:rsidR="00103D54">
        <w:rPr>
          <w:rFonts w:ascii="Sassoon" w:hAnsi="Sassoon"/>
          <w:sz w:val="28"/>
          <w:szCs w:val="28"/>
        </w:rPr>
        <w:t>21</w:t>
      </w:r>
      <w:r w:rsidR="00103D54" w:rsidRPr="00103D54">
        <w:rPr>
          <w:rFonts w:ascii="Sassoon" w:hAnsi="Sassoon"/>
          <w:sz w:val="28"/>
          <w:szCs w:val="28"/>
          <w:vertAlign w:val="superscript"/>
        </w:rPr>
        <w:t>st</w:t>
      </w:r>
      <w:r w:rsidR="00103D54">
        <w:rPr>
          <w:rFonts w:ascii="Sassoon" w:hAnsi="Sassoon"/>
          <w:sz w:val="28"/>
          <w:szCs w:val="28"/>
        </w:rPr>
        <w:t xml:space="preserve"> </w:t>
      </w:r>
      <w:bookmarkStart w:id="1" w:name="_GoBack"/>
      <w:bookmarkEnd w:id="1"/>
      <w:r>
        <w:rPr>
          <w:rFonts w:ascii="Sassoon" w:hAnsi="Sassoon"/>
          <w:sz w:val="28"/>
          <w:szCs w:val="28"/>
        </w:rPr>
        <w:t xml:space="preserve">January </w:t>
      </w:r>
    </w:p>
    <w:bookmarkEnd w:id="0"/>
    <w:p w14:paraId="2E78445E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109DC" w14:textId="77777777" w:rsidR="00B56665" w:rsidRDefault="00B56665" w:rsidP="00D758D1">
      <w:pPr>
        <w:spacing w:after="0" w:line="240" w:lineRule="auto"/>
      </w:pPr>
      <w:r>
        <w:separator/>
      </w:r>
    </w:p>
  </w:endnote>
  <w:endnote w:type="continuationSeparator" w:id="0">
    <w:p w14:paraId="2C8C554D" w14:textId="77777777" w:rsidR="00B56665" w:rsidRDefault="00B56665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88DD3" w14:textId="77777777" w:rsidR="00B56665" w:rsidRDefault="00B56665" w:rsidP="00D758D1">
      <w:pPr>
        <w:spacing w:after="0" w:line="240" w:lineRule="auto"/>
      </w:pPr>
      <w:r>
        <w:separator/>
      </w:r>
    </w:p>
  </w:footnote>
  <w:footnote w:type="continuationSeparator" w:id="0">
    <w:p w14:paraId="09894F23" w14:textId="77777777" w:rsidR="00B56665" w:rsidRDefault="00B56665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26726"/>
    <w:rsid w:val="00057B40"/>
    <w:rsid w:val="00064D7B"/>
    <w:rsid w:val="00075A1C"/>
    <w:rsid w:val="00082CDA"/>
    <w:rsid w:val="00085768"/>
    <w:rsid w:val="000A22FC"/>
    <w:rsid w:val="000A6C6E"/>
    <w:rsid w:val="000E2006"/>
    <w:rsid w:val="000E5A26"/>
    <w:rsid w:val="000E7D7A"/>
    <w:rsid w:val="00103D54"/>
    <w:rsid w:val="00125377"/>
    <w:rsid w:val="00201C8C"/>
    <w:rsid w:val="00240E75"/>
    <w:rsid w:val="00242155"/>
    <w:rsid w:val="002B5371"/>
    <w:rsid w:val="00321487"/>
    <w:rsid w:val="003219C5"/>
    <w:rsid w:val="00336728"/>
    <w:rsid w:val="0034367E"/>
    <w:rsid w:val="00372CF7"/>
    <w:rsid w:val="003A2D92"/>
    <w:rsid w:val="003C00E5"/>
    <w:rsid w:val="00402F95"/>
    <w:rsid w:val="004062E0"/>
    <w:rsid w:val="00425424"/>
    <w:rsid w:val="00472C38"/>
    <w:rsid w:val="004E14A7"/>
    <w:rsid w:val="0050075E"/>
    <w:rsid w:val="00523824"/>
    <w:rsid w:val="00537C8F"/>
    <w:rsid w:val="005410DD"/>
    <w:rsid w:val="0056322E"/>
    <w:rsid w:val="005858D9"/>
    <w:rsid w:val="00586E6C"/>
    <w:rsid w:val="00592D24"/>
    <w:rsid w:val="005C19A6"/>
    <w:rsid w:val="005E022C"/>
    <w:rsid w:val="0062048B"/>
    <w:rsid w:val="00636BE5"/>
    <w:rsid w:val="006608EF"/>
    <w:rsid w:val="00682992"/>
    <w:rsid w:val="00694486"/>
    <w:rsid w:val="007338B3"/>
    <w:rsid w:val="00767A15"/>
    <w:rsid w:val="007F3AD3"/>
    <w:rsid w:val="007F7B93"/>
    <w:rsid w:val="008053A5"/>
    <w:rsid w:val="00815C3E"/>
    <w:rsid w:val="008923DC"/>
    <w:rsid w:val="008C7FE1"/>
    <w:rsid w:val="009154BD"/>
    <w:rsid w:val="00961478"/>
    <w:rsid w:val="00970B86"/>
    <w:rsid w:val="009D0A36"/>
    <w:rsid w:val="009D2A5F"/>
    <w:rsid w:val="00A03B73"/>
    <w:rsid w:val="00A6119B"/>
    <w:rsid w:val="00A80679"/>
    <w:rsid w:val="00B117D2"/>
    <w:rsid w:val="00B4334A"/>
    <w:rsid w:val="00B55EB1"/>
    <w:rsid w:val="00B56665"/>
    <w:rsid w:val="00B671AE"/>
    <w:rsid w:val="00B7441D"/>
    <w:rsid w:val="00BD7A4E"/>
    <w:rsid w:val="00BE1A47"/>
    <w:rsid w:val="00C214F7"/>
    <w:rsid w:val="00CB4BFC"/>
    <w:rsid w:val="00CC51E6"/>
    <w:rsid w:val="00CE618B"/>
    <w:rsid w:val="00D60A52"/>
    <w:rsid w:val="00D64AD8"/>
    <w:rsid w:val="00D758D1"/>
    <w:rsid w:val="00DC5394"/>
    <w:rsid w:val="00DD1B25"/>
    <w:rsid w:val="00DE4CC1"/>
    <w:rsid w:val="00E00220"/>
    <w:rsid w:val="00E24FF5"/>
    <w:rsid w:val="00E309E5"/>
    <w:rsid w:val="00E52E75"/>
    <w:rsid w:val="00E71656"/>
    <w:rsid w:val="00EC1E22"/>
    <w:rsid w:val="00ED2D77"/>
    <w:rsid w:val="00F06610"/>
    <w:rsid w:val="00F145D5"/>
    <w:rsid w:val="00F20081"/>
    <w:rsid w:val="00F77E7C"/>
    <w:rsid w:val="00F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8</cp:revision>
  <cp:lastPrinted>2020-01-10T08:29:00Z</cp:lastPrinted>
  <dcterms:created xsi:type="dcterms:W3CDTF">2020-01-12T17:46:00Z</dcterms:created>
  <dcterms:modified xsi:type="dcterms:W3CDTF">2022-01-16T16:32:00Z</dcterms:modified>
</cp:coreProperties>
</file>