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237A883B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016E17">
        <w:rPr>
          <w:rFonts w:ascii="Sassoon" w:hAnsi="Sassoon"/>
          <w:sz w:val="28"/>
          <w:szCs w:val="28"/>
        </w:rPr>
        <w:t>31</w:t>
      </w:r>
      <w:r w:rsidR="00016E17" w:rsidRPr="00016E17">
        <w:rPr>
          <w:rFonts w:ascii="Sassoon" w:hAnsi="Sassoon"/>
          <w:sz w:val="28"/>
          <w:szCs w:val="28"/>
          <w:vertAlign w:val="superscript"/>
        </w:rPr>
        <w:t>st</w:t>
      </w:r>
      <w:r w:rsidR="00016E17">
        <w:rPr>
          <w:rFonts w:ascii="Sassoon" w:hAnsi="Sassoon"/>
          <w:sz w:val="28"/>
          <w:szCs w:val="28"/>
        </w:rPr>
        <w:t xml:space="preserve"> January 2022</w:t>
      </w:r>
    </w:p>
    <w:p w14:paraId="77C4DE12" w14:textId="77777777" w:rsidR="00054513" w:rsidRDefault="00054513" w:rsidP="00054513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56883D9E" w14:textId="77777777" w:rsidR="00054513" w:rsidRDefault="00054513" w:rsidP="00054513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6C99A380" w:rsidR="00B671AE" w:rsidRDefault="00054513" w:rsidP="00054513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5D2267CD" w14:textId="77777777" w:rsidR="00054513" w:rsidRPr="00682992" w:rsidRDefault="00054513" w:rsidP="00054513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3D2C1F49" w:rsidR="00ED2D77" w:rsidRPr="00682992" w:rsidRDefault="00082CDA" w:rsidP="00402F9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372CF7">
              <w:rPr>
                <w:rFonts w:ascii="Sassoon" w:hAnsi="Sassoon"/>
                <w:sz w:val="28"/>
                <w:szCs w:val="28"/>
              </w:rPr>
              <w:t xml:space="preserve"> </w:t>
            </w:r>
            <w:r w:rsidR="00041E81">
              <w:rPr>
                <w:rFonts w:ascii="Sassoon" w:hAnsi="Sassoon"/>
                <w:sz w:val="28"/>
                <w:szCs w:val="28"/>
              </w:rPr>
              <w:t>ending in (</w:t>
            </w:r>
            <w:proofErr w:type="spellStart"/>
            <w:r w:rsidR="00041E81">
              <w:rPr>
                <w:rFonts w:ascii="Sassoon" w:hAnsi="Sassoon"/>
                <w:sz w:val="28"/>
                <w:szCs w:val="28"/>
              </w:rPr>
              <w:t>i</w:t>
            </w:r>
            <w:proofErr w:type="spellEnd"/>
            <w:r w:rsidR="00041E81">
              <w:rPr>
                <w:rFonts w:ascii="Sassoon" w:hAnsi="Sassoon"/>
                <w:sz w:val="28"/>
                <w:szCs w:val="28"/>
              </w:rPr>
              <w:t>)</w:t>
            </w:r>
            <w:proofErr w:type="spellStart"/>
            <w:r w:rsidR="00041E81">
              <w:rPr>
                <w:rFonts w:ascii="Sassoon" w:hAnsi="Sassoon"/>
                <w:sz w:val="28"/>
                <w:szCs w:val="28"/>
              </w:rPr>
              <w:t>fy</w:t>
            </w:r>
            <w:proofErr w:type="spellEnd"/>
            <w:r w:rsidR="009D0A36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644408D7" w14:textId="24A58818" w:rsidR="004F4CA2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identify</w:t>
            </w:r>
          </w:p>
          <w:p w14:paraId="5A80C2CE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mystify</w:t>
            </w:r>
          </w:p>
          <w:p w14:paraId="5D80B9A8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rectify</w:t>
            </w:r>
          </w:p>
          <w:p w14:paraId="70E8EC45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qualify</w:t>
            </w:r>
          </w:p>
          <w:p w14:paraId="3914B31A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quantify</w:t>
            </w:r>
          </w:p>
          <w:p w14:paraId="618E6333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intensify</w:t>
            </w:r>
          </w:p>
          <w:p w14:paraId="78D737B3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crucify</w:t>
            </w:r>
          </w:p>
          <w:p w14:paraId="3DF294E9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clarify</w:t>
            </w:r>
          </w:p>
          <w:p w14:paraId="0FADAF5D" w14:textId="77777777" w:rsidR="00A67D2D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modify</w:t>
            </w:r>
          </w:p>
          <w:p w14:paraId="085504A5" w14:textId="3C280F7C" w:rsidR="00A67D2D" w:rsidRPr="00682992" w:rsidRDefault="00A67D2D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defy</w:t>
            </w:r>
          </w:p>
        </w:tc>
        <w:tc>
          <w:tcPr>
            <w:tcW w:w="4621" w:type="dxa"/>
          </w:tcPr>
          <w:p w14:paraId="1B3A56C4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relevant </w:t>
            </w:r>
          </w:p>
          <w:p w14:paraId="281F606A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restaurant </w:t>
            </w:r>
          </w:p>
          <w:p w14:paraId="56C299B9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rhyme </w:t>
            </w:r>
          </w:p>
          <w:p w14:paraId="02903889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rhythm </w:t>
            </w:r>
          </w:p>
          <w:p w14:paraId="71D58994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sacrifice </w:t>
            </w:r>
          </w:p>
          <w:p w14:paraId="280BDA3F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secretary </w:t>
            </w:r>
          </w:p>
          <w:p w14:paraId="69C06772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shoulder </w:t>
            </w:r>
          </w:p>
          <w:p w14:paraId="154D61F9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signature </w:t>
            </w:r>
          </w:p>
          <w:p w14:paraId="54B453F7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>sincere</w:t>
            </w:r>
          </w:p>
          <w:p w14:paraId="4BD827F0" w14:textId="250601A6" w:rsidR="00ED2D77" w:rsidRPr="00682992" w:rsidRDefault="003F7396" w:rsidP="003F7396">
            <w:pPr>
              <w:rPr>
                <w:rFonts w:ascii="Sassoon" w:hAnsi="Sassoon"/>
                <w:sz w:val="28"/>
                <w:szCs w:val="28"/>
              </w:rPr>
            </w:pPr>
            <w:r w:rsidRPr="007E7FD6">
              <w:rPr>
                <w:rFonts w:ascii="Sassoon" w:hAnsi="Sassoon"/>
                <w:sz w:val="28"/>
              </w:rPr>
              <w:t>sincerely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2E78445E" w14:textId="0E58DCA0" w:rsidR="00D64AD8" w:rsidRPr="00682992" w:rsidRDefault="00016E17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To be tested Friday 4</w:t>
      </w:r>
      <w:r w:rsidRPr="00016E17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 February</w:t>
      </w:r>
      <w:bookmarkStart w:id="0" w:name="_GoBack"/>
      <w:bookmarkEnd w:id="0"/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0B169" w14:textId="77777777" w:rsidR="008A286C" w:rsidRDefault="008A286C" w:rsidP="00D758D1">
      <w:pPr>
        <w:spacing w:after="0" w:line="240" w:lineRule="auto"/>
      </w:pPr>
      <w:r>
        <w:separator/>
      </w:r>
    </w:p>
  </w:endnote>
  <w:endnote w:type="continuationSeparator" w:id="0">
    <w:p w14:paraId="21763F42" w14:textId="77777777" w:rsidR="008A286C" w:rsidRDefault="008A286C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B6002" w14:textId="77777777" w:rsidR="008A286C" w:rsidRDefault="008A286C" w:rsidP="00D758D1">
      <w:pPr>
        <w:spacing w:after="0" w:line="240" w:lineRule="auto"/>
      </w:pPr>
      <w:r>
        <w:separator/>
      </w:r>
    </w:p>
  </w:footnote>
  <w:footnote w:type="continuationSeparator" w:id="0">
    <w:p w14:paraId="3473B212" w14:textId="77777777" w:rsidR="008A286C" w:rsidRDefault="008A286C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16E17"/>
    <w:rsid w:val="00024777"/>
    <w:rsid w:val="00041E81"/>
    <w:rsid w:val="00054513"/>
    <w:rsid w:val="00057B40"/>
    <w:rsid w:val="00064D7B"/>
    <w:rsid w:val="00075A1C"/>
    <w:rsid w:val="00082CDA"/>
    <w:rsid w:val="00085768"/>
    <w:rsid w:val="000A22FC"/>
    <w:rsid w:val="000A57AA"/>
    <w:rsid w:val="000A6C6E"/>
    <w:rsid w:val="000C3C00"/>
    <w:rsid w:val="000E2006"/>
    <w:rsid w:val="000E5A26"/>
    <w:rsid w:val="000E7D7A"/>
    <w:rsid w:val="00125377"/>
    <w:rsid w:val="00201C8C"/>
    <w:rsid w:val="00240E75"/>
    <w:rsid w:val="00242155"/>
    <w:rsid w:val="002B5371"/>
    <w:rsid w:val="00321487"/>
    <w:rsid w:val="003219C5"/>
    <w:rsid w:val="00336728"/>
    <w:rsid w:val="0034367E"/>
    <w:rsid w:val="00372CF7"/>
    <w:rsid w:val="003A2D92"/>
    <w:rsid w:val="003C00E5"/>
    <w:rsid w:val="003F7396"/>
    <w:rsid w:val="00402F95"/>
    <w:rsid w:val="004062E0"/>
    <w:rsid w:val="00472C38"/>
    <w:rsid w:val="004B1C9D"/>
    <w:rsid w:val="004E14A7"/>
    <w:rsid w:val="004F4CA2"/>
    <w:rsid w:val="0050075E"/>
    <w:rsid w:val="00523824"/>
    <w:rsid w:val="00537C8F"/>
    <w:rsid w:val="005410DD"/>
    <w:rsid w:val="0056322E"/>
    <w:rsid w:val="005858D9"/>
    <w:rsid w:val="00586E6C"/>
    <w:rsid w:val="00592D24"/>
    <w:rsid w:val="005C19A6"/>
    <w:rsid w:val="005E022C"/>
    <w:rsid w:val="0062048B"/>
    <w:rsid w:val="00636BE5"/>
    <w:rsid w:val="006608EF"/>
    <w:rsid w:val="00682992"/>
    <w:rsid w:val="00694486"/>
    <w:rsid w:val="007338B3"/>
    <w:rsid w:val="00767A15"/>
    <w:rsid w:val="007F3AD3"/>
    <w:rsid w:val="007F7B93"/>
    <w:rsid w:val="008053A5"/>
    <w:rsid w:val="00815C3E"/>
    <w:rsid w:val="008A286C"/>
    <w:rsid w:val="008C7FE1"/>
    <w:rsid w:val="008D1FBA"/>
    <w:rsid w:val="009154BD"/>
    <w:rsid w:val="00961478"/>
    <w:rsid w:val="00970B86"/>
    <w:rsid w:val="009969B5"/>
    <w:rsid w:val="009D0A36"/>
    <w:rsid w:val="009D2A5F"/>
    <w:rsid w:val="00A03B73"/>
    <w:rsid w:val="00A6119B"/>
    <w:rsid w:val="00A67D2D"/>
    <w:rsid w:val="00A80679"/>
    <w:rsid w:val="00AD3034"/>
    <w:rsid w:val="00B117D2"/>
    <w:rsid w:val="00B4334A"/>
    <w:rsid w:val="00B671AE"/>
    <w:rsid w:val="00B7441D"/>
    <w:rsid w:val="00BD7A4E"/>
    <w:rsid w:val="00BE1A47"/>
    <w:rsid w:val="00C214F7"/>
    <w:rsid w:val="00CB4BFC"/>
    <w:rsid w:val="00CC51E6"/>
    <w:rsid w:val="00CE618B"/>
    <w:rsid w:val="00D60A52"/>
    <w:rsid w:val="00D64AD8"/>
    <w:rsid w:val="00D758D1"/>
    <w:rsid w:val="00DC5394"/>
    <w:rsid w:val="00DD1B25"/>
    <w:rsid w:val="00DE4CC1"/>
    <w:rsid w:val="00E00220"/>
    <w:rsid w:val="00E24FF5"/>
    <w:rsid w:val="00E309E5"/>
    <w:rsid w:val="00E52E75"/>
    <w:rsid w:val="00EC1E22"/>
    <w:rsid w:val="00ED2D77"/>
    <w:rsid w:val="00EF40D2"/>
    <w:rsid w:val="00F06610"/>
    <w:rsid w:val="00F145D5"/>
    <w:rsid w:val="00F20081"/>
    <w:rsid w:val="00F77E7C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8</cp:revision>
  <cp:lastPrinted>2020-01-20T08:22:00Z</cp:lastPrinted>
  <dcterms:created xsi:type="dcterms:W3CDTF">2020-01-24T08:24:00Z</dcterms:created>
  <dcterms:modified xsi:type="dcterms:W3CDTF">2022-01-28T13:10:00Z</dcterms:modified>
</cp:coreProperties>
</file>