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FDA6" w14:textId="630BF97D" w:rsidR="00A928D6" w:rsidRDefault="00B117D2" w:rsidP="00642926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A928D6">
        <w:rPr>
          <w:rFonts w:ascii="Sassoon" w:hAnsi="Sassoon"/>
          <w:sz w:val="28"/>
          <w:szCs w:val="28"/>
        </w:rPr>
        <w:t>21</w:t>
      </w:r>
      <w:r w:rsidR="00A928D6" w:rsidRPr="00A928D6">
        <w:rPr>
          <w:rFonts w:ascii="Sassoon" w:hAnsi="Sassoon"/>
          <w:sz w:val="28"/>
          <w:szCs w:val="28"/>
          <w:vertAlign w:val="superscript"/>
        </w:rPr>
        <w:t>st</w:t>
      </w:r>
      <w:r w:rsidR="00A928D6">
        <w:rPr>
          <w:rFonts w:ascii="Sassoon" w:hAnsi="Sassoon"/>
          <w:sz w:val="28"/>
          <w:szCs w:val="28"/>
        </w:rPr>
        <w:t xml:space="preserve"> September 2021</w:t>
      </w:r>
    </w:p>
    <w:p w14:paraId="6F4D62E8" w14:textId="51229F45" w:rsidR="00642926" w:rsidRDefault="00642926" w:rsidP="00642926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06D8618F" w14:textId="77777777" w:rsidR="00642926" w:rsidRDefault="00642926" w:rsidP="00642926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07433DC1" w:rsidR="00B671AE" w:rsidRDefault="00642926" w:rsidP="00642926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39A4CC56" w14:textId="77777777" w:rsidR="00642926" w:rsidRPr="00682992" w:rsidRDefault="00642926" w:rsidP="00642926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517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0288D61D" w:rsidR="00ED2D77" w:rsidRPr="00682992" w:rsidRDefault="00636BE5" w:rsidP="005D421A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Words </w:t>
            </w:r>
            <w:r w:rsidR="008F5E80">
              <w:rPr>
                <w:rFonts w:ascii="Sassoon" w:hAnsi="Sassoon"/>
                <w:sz w:val="28"/>
                <w:szCs w:val="28"/>
              </w:rPr>
              <w:t xml:space="preserve">beginning </w:t>
            </w:r>
            <w:r>
              <w:rPr>
                <w:rFonts w:ascii="Sassoon" w:hAnsi="Sassoon"/>
                <w:sz w:val="28"/>
                <w:szCs w:val="28"/>
              </w:rPr>
              <w:t xml:space="preserve">with </w:t>
            </w:r>
            <w:r w:rsidR="008F5E80">
              <w:rPr>
                <w:rFonts w:ascii="Sassoon" w:hAnsi="Sassoon"/>
                <w:sz w:val="28"/>
                <w:szCs w:val="28"/>
              </w:rPr>
              <w:t>‘se</w:t>
            </w:r>
            <w:r w:rsidR="00961478">
              <w:rPr>
                <w:rFonts w:ascii="Sassoon" w:hAnsi="Sassoon"/>
                <w:sz w:val="28"/>
                <w:szCs w:val="28"/>
              </w:rPr>
              <w:t>’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15A24206" w14:textId="0CC663B2" w:rsidR="00815C3E" w:rsidRDefault="00FF7964" w:rsidP="00961478">
            <w:pPr>
              <w:rPr>
                <w:rFonts w:ascii="Sassoon" w:hAnsi="Sassoon"/>
                <w:bCs/>
                <w:sz w:val="28"/>
                <w:szCs w:val="32"/>
              </w:rPr>
            </w:pPr>
            <w:r>
              <w:rPr>
                <w:rFonts w:ascii="Sassoon" w:hAnsi="Sassoon"/>
                <w:bCs/>
                <w:sz w:val="28"/>
                <w:szCs w:val="32"/>
              </w:rPr>
              <w:t>sever</w:t>
            </w:r>
          </w:p>
          <w:p w14:paraId="04C6FFAE" w14:textId="77777777" w:rsidR="00FF7964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separate</w:t>
            </w:r>
          </w:p>
          <w:p w14:paraId="34017059" w14:textId="77777777" w:rsidR="00FF7964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segregate</w:t>
            </w:r>
          </w:p>
          <w:p w14:paraId="40A796DD" w14:textId="77777777" w:rsidR="00FF7964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secretary</w:t>
            </w:r>
          </w:p>
          <w:p w14:paraId="322A1ADB" w14:textId="64AF3C20" w:rsidR="00FF7964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selection</w:t>
            </w:r>
          </w:p>
          <w:p w14:paraId="1F48E20A" w14:textId="7A2FF997" w:rsidR="00FF7964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secluded</w:t>
            </w:r>
          </w:p>
          <w:p w14:paraId="0A75385F" w14:textId="166500A2" w:rsidR="00FF7964" w:rsidRDefault="004961F3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seduce</w:t>
            </w:r>
          </w:p>
          <w:p w14:paraId="534FF3BF" w14:textId="251A4364" w:rsidR="00FF7964" w:rsidRDefault="004961F3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sequester</w:t>
            </w:r>
          </w:p>
          <w:p w14:paraId="0B5734E3" w14:textId="40BC4290" w:rsidR="00FF7964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secret</w:t>
            </w:r>
          </w:p>
          <w:p w14:paraId="085504A5" w14:textId="6076E9A7" w:rsidR="00FF7964" w:rsidRPr="00682992" w:rsidRDefault="00FF7964" w:rsidP="0096147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secrecy</w:t>
            </w:r>
          </w:p>
        </w:tc>
        <w:tc>
          <w:tcPr>
            <w:tcW w:w="4621" w:type="dxa"/>
          </w:tcPr>
          <w:p w14:paraId="438855C5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available</w:t>
            </w:r>
          </w:p>
          <w:p w14:paraId="604F4367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average</w:t>
            </w:r>
          </w:p>
          <w:p w14:paraId="5BD9A247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awkward</w:t>
            </w:r>
          </w:p>
          <w:p w14:paraId="47337228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bargain</w:t>
            </w:r>
          </w:p>
          <w:p w14:paraId="1BAF45BF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bruise</w:t>
            </w:r>
          </w:p>
          <w:p w14:paraId="2E13625E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category</w:t>
            </w:r>
          </w:p>
          <w:p w14:paraId="38B1698B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cemetery</w:t>
            </w:r>
          </w:p>
          <w:p w14:paraId="092AD895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committee</w:t>
            </w:r>
          </w:p>
          <w:p w14:paraId="4BC392DC" w14:textId="77777777" w:rsidR="00E01083" w:rsidRDefault="00E01083" w:rsidP="00E01083">
            <w:pPr>
              <w:rPr>
                <w:rFonts w:ascii="Sassoon" w:hAnsi="Sassoon"/>
                <w:sz w:val="28"/>
                <w:szCs w:val="20"/>
              </w:rPr>
            </w:pPr>
            <w:r>
              <w:rPr>
                <w:rFonts w:ascii="Sassoon" w:hAnsi="Sassoon"/>
                <w:sz w:val="28"/>
                <w:szCs w:val="20"/>
              </w:rPr>
              <w:t>communicate</w:t>
            </w:r>
          </w:p>
          <w:p w14:paraId="4BD827F0" w14:textId="28E5EDBF" w:rsidR="00ED2D77" w:rsidRPr="00682992" w:rsidRDefault="00E01083" w:rsidP="00E01083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0"/>
              </w:rPr>
              <w:t>community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256DA20D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A928D6">
        <w:rPr>
          <w:rFonts w:ascii="Sassoon" w:hAnsi="Sassoon"/>
          <w:sz w:val="28"/>
          <w:szCs w:val="28"/>
        </w:rPr>
        <w:t>1</w:t>
      </w:r>
      <w:r w:rsidR="00A928D6" w:rsidRPr="00A928D6">
        <w:rPr>
          <w:rFonts w:ascii="Sassoon" w:hAnsi="Sassoon"/>
          <w:sz w:val="28"/>
          <w:szCs w:val="28"/>
          <w:vertAlign w:val="superscript"/>
        </w:rPr>
        <w:t>st</w:t>
      </w:r>
      <w:r w:rsidR="00A928D6">
        <w:rPr>
          <w:rFonts w:ascii="Sassoon" w:hAnsi="Sassoon"/>
          <w:sz w:val="28"/>
          <w:szCs w:val="28"/>
        </w:rPr>
        <w:t xml:space="preserve"> Octob</w:t>
      </w:r>
      <w:bookmarkStart w:id="1" w:name="_GoBack"/>
      <w:bookmarkEnd w:id="1"/>
      <w:r w:rsidR="00A928D6">
        <w:rPr>
          <w:rFonts w:ascii="Sassoon" w:hAnsi="Sassoon"/>
          <w:sz w:val="28"/>
          <w:szCs w:val="28"/>
        </w:rPr>
        <w:t>er</w:t>
      </w:r>
      <w:r w:rsidR="00DF5E1E">
        <w:rPr>
          <w:rFonts w:ascii="Sassoon" w:hAnsi="Sassoon"/>
          <w:sz w:val="28"/>
          <w:szCs w:val="28"/>
        </w:rPr>
        <w:t xml:space="preserve"> 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18988" w14:textId="77777777" w:rsidR="00F62555" w:rsidRDefault="00F62555" w:rsidP="00D758D1">
      <w:pPr>
        <w:spacing w:after="0" w:line="240" w:lineRule="auto"/>
      </w:pPr>
      <w:r>
        <w:separator/>
      </w:r>
    </w:p>
  </w:endnote>
  <w:endnote w:type="continuationSeparator" w:id="0">
    <w:p w14:paraId="2472B278" w14:textId="77777777" w:rsidR="00F62555" w:rsidRDefault="00F62555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674A" w14:textId="77777777" w:rsidR="00F62555" w:rsidRDefault="00F62555" w:rsidP="00D758D1">
      <w:pPr>
        <w:spacing w:after="0" w:line="240" w:lineRule="auto"/>
      </w:pPr>
      <w:r>
        <w:separator/>
      </w:r>
    </w:p>
  </w:footnote>
  <w:footnote w:type="continuationSeparator" w:id="0">
    <w:p w14:paraId="632EFB5B" w14:textId="77777777" w:rsidR="00F62555" w:rsidRDefault="00F62555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75A1C"/>
    <w:rsid w:val="00242155"/>
    <w:rsid w:val="00336728"/>
    <w:rsid w:val="0034367E"/>
    <w:rsid w:val="004502D6"/>
    <w:rsid w:val="00472C38"/>
    <w:rsid w:val="004961F3"/>
    <w:rsid w:val="0051041A"/>
    <w:rsid w:val="005410DD"/>
    <w:rsid w:val="0056322E"/>
    <w:rsid w:val="005858D9"/>
    <w:rsid w:val="00586E6C"/>
    <w:rsid w:val="005E022C"/>
    <w:rsid w:val="00636BE5"/>
    <w:rsid w:val="00642926"/>
    <w:rsid w:val="00682992"/>
    <w:rsid w:val="007338B3"/>
    <w:rsid w:val="00767A15"/>
    <w:rsid w:val="007F7B93"/>
    <w:rsid w:val="008053A5"/>
    <w:rsid w:val="00815C3E"/>
    <w:rsid w:val="008F5E80"/>
    <w:rsid w:val="00961478"/>
    <w:rsid w:val="00970B86"/>
    <w:rsid w:val="009D2A5F"/>
    <w:rsid w:val="00A928D6"/>
    <w:rsid w:val="00B117D2"/>
    <w:rsid w:val="00B671AE"/>
    <w:rsid w:val="00B7441D"/>
    <w:rsid w:val="00D64AD8"/>
    <w:rsid w:val="00D758D1"/>
    <w:rsid w:val="00D84620"/>
    <w:rsid w:val="00DC5394"/>
    <w:rsid w:val="00DF5E1E"/>
    <w:rsid w:val="00E01083"/>
    <w:rsid w:val="00E309E5"/>
    <w:rsid w:val="00ED2D77"/>
    <w:rsid w:val="00F36096"/>
    <w:rsid w:val="00F62555"/>
    <w:rsid w:val="00F77E7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Brown</dc:creator>
  <cp:lastModifiedBy>David Owen-Jones</cp:lastModifiedBy>
  <cp:revision>9</cp:revision>
  <cp:lastPrinted>2019-04-26T07:45:00Z</cp:lastPrinted>
  <dcterms:created xsi:type="dcterms:W3CDTF">2019-09-22T17:26:00Z</dcterms:created>
  <dcterms:modified xsi:type="dcterms:W3CDTF">2021-09-19T16:20:00Z</dcterms:modified>
</cp:coreProperties>
</file>